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B0" w:rsidRDefault="00A94109">
      <w:r>
        <w:tab/>
      </w:r>
      <w:r>
        <w:tab/>
      </w:r>
      <w:r>
        <w:tab/>
      </w:r>
      <w:r>
        <w:tab/>
      </w:r>
      <w:r>
        <w:tab/>
        <w:t>JAVA 8/1/20</w:t>
      </w:r>
    </w:p>
    <w:p w:rsidR="00A94109" w:rsidRDefault="00A94109">
      <w:proofErr w:type="gramStart"/>
      <w:r>
        <w:t>1.ReadOnlyVariable</w:t>
      </w:r>
      <w:proofErr w:type="gramEnd"/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.getid(54));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109" w:rsidRDefault="00A94109" w:rsidP="00A941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109" w:rsidRDefault="00A94109" w:rsidP="00A94109">
      <w:pPr>
        <w:rPr>
          <w:rFonts w:ascii="Consolas" w:hAnsi="Consolas" w:cs="Consolas"/>
          <w:color w:val="000000"/>
          <w:sz w:val="20"/>
          <w:szCs w:val="20"/>
        </w:rPr>
      </w:pPr>
    </w:p>
    <w:p w:rsidR="00A94109" w:rsidRDefault="00A94109" w:rsidP="00A941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If Method in base class is private and in sub class it is public ca we override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 ?</w:t>
      </w:r>
      <w:proofErr w:type="gramEnd"/>
    </w:p>
    <w:p w:rsidR="00A94109" w:rsidRDefault="00A94109" w:rsidP="00A941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No, because private methods cannot be overridden. In derived class the private method is not visible.</w:t>
      </w:r>
    </w:p>
    <w:p w:rsidR="00137343" w:rsidRDefault="00A94109" w:rsidP="00A941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13734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137343"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 w:rsidR="00137343">
        <w:rPr>
          <w:rFonts w:ascii="Consolas" w:hAnsi="Consolas" w:cs="Consolas"/>
          <w:color w:val="000000"/>
          <w:sz w:val="20"/>
          <w:szCs w:val="20"/>
        </w:rPr>
        <w:t xml:space="preserve"> Employee class == </w:t>
      </w:r>
      <w:proofErr w:type="spellStart"/>
      <w:r w:rsidR="00137343"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r w:rsidR="00137343">
        <w:rPr>
          <w:rFonts w:ascii="Consolas" w:hAnsi="Consolas" w:cs="Consolas"/>
          <w:color w:val="000000"/>
          <w:sz w:val="20"/>
          <w:szCs w:val="20"/>
        </w:rPr>
        <w:t xml:space="preserve"> sub class Manager== no of subordinates </w:t>
      </w:r>
    </w:p>
    <w:p w:rsidR="00137343" w:rsidRDefault="00137343" w:rsidP="00A941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Admin == inventory</w:t>
      </w:r>
    </w:p>
    <w:p w:rsidR="00137343" w:rsidRDefault="00137343" w:rsidP="00A94109">
      <w:pPr>
        <w:rPr>
          <w:rFonts w:ascii="Consolas" w:hAnsi="Consolas" w:cs="Consolas"/>
          <w:color w:val="000000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 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NoOfSubOrdinates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InnQua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"Inventory Quantity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Admin() {}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7343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 ();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1111);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Gaurav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.NoOfSubOrdinates(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.InnQua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42B" w:rsidRDefault="00A1242B" w:rsidP="00A1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42B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42B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</w:p>
    <w:p w:rsidR="00A1242B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What is the purpose of overriding equals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methods ?</w:t>
      </w:r>
      <w:proofErr w:type="gramEnd"/>
    </w:p>
    <w:p w:rsidR="00A1242B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equal method of object class check reference hence to make that</w:t>
      </w:r>
    </w:p>
    <w:p w:rsidR="00A1242B" w:rsidRDefault="00A1242B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Method to check logical equality you must override it.</w:t>
      </w:r>
    </w:p>
    <w:p w:rsidR="007D453A" w:rsidRDefault="007D453A" w:rsidP="007D453A">
      <w:r w:rsidRPr="007D453A"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t>Can we make constructor as private?</w:t>
      </w:r>
    </w:p>
    <w:p w:rsidR="00A1242B" w:rsidRDefault="007D453A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Yes, we can make a constructor private. When a class need to prevent caller to make objects then private constructor is suitable</w:t>
      </w:r>
    </w:p>
    <w:p w:rsidR="000E06EE" w:rsidRDefault="000E06EE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can we write final before constructor ?</w:t>
      </w:r>
    </w:p>
    <w:p w:rsidR="000E06EE" w:rsidRDefault="000E06EE" w:rsidP="00A124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constructors cannot be inherited in java and also cannot be overridden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need to write final before constructor.</w:t>
      </w:r>
    </w:p>
    <w:p w:rsidR="007D453A" w:rsidRPr="00A94109" w:rsidRDefault="007D453A" w:rsidP="00A1242B">
      <w:pPr>
        <w:rPr>
          <w:rFonts w:ascii="Consolas" w:hAnsi="Consolas" w:cs="Consolas"/>
          <w:color w:val="000000"/>
          <w:sz w:val="20"/>
          <w:szCs w:val="20"/>
        </w:rPr>
      </w:pPr>
    </w:p>
    <w:sectPr w:rsidR="007D453A" w:rsidRPr="00A94109" w:rsidSect="00F4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109"/>
    <w:rsid w:val="000E06EE"/>
    <w:rsid w:val="00137343"/>
    <w:rsid w:val="003F2FEE"/>
    <w:rsid w:val="007D453A"/>
    <w:rsid w:val="009B2CB0"/>
    <w:rsid w:val="00A1242B"/>
    <w:rsid w:val="00A94109"/>
    <w:rsid w:val="00F106D9"/>
    <w:rsid w:val="00F4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3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2</cp:revision>
  <dcterms:created xsi:type="dcterms:W3CDTF">2020-01-09T02:12:00Z</dcterms:created>
  <dcterms:modified xsi:type="dcterms:W3CDTF">2020-01-09T02:12:00Z</dcterms:modified>
</cp:coreProperties>
</file>