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13D34" w14:textId="0E3B337C" w:rsidR="000C3CBD" w:rsidRPr="0075704F" w:rsidRDefault="000C3CBD" w:rsidP="000C3CB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704F">
        <w:rPr>
          <w:rFonts w:ascii="Times New Roman" w:hAnsi="Times New Roman" w:cs="Times New Roman"/>
          <w:b/>
          <w:sz w:val="28"/>
          <w:szCs w:val="28"/>
        </w:rPr>
        <w:t>Project Based Learning Report</w:t>
      </w:r>
    </w:p>
    <w:p w14:paraId="30C5C8C9" w14:textId="77777777" w:rsidR="000C3CBD" w:rsidRPr="0075704F" w:rsidRDefault="000C3CBD" w:rsidP="000C3CB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704F">
        <w:rPr>
          <w:rFonts w:ascii="Times New Roman" w:hAnsi="Times New Roman" w:cs="Times New Roman"/>
          <w:sz w:val="28"/>
          <w:szCs w:val="28"/>
        </w:rPr>
        <w:t>on</w:t>
      </w:r>
    </w:p>
    <w:p w14:paraId="2EB49924" w14:textId="2D09D7A6" w:rsidR="000C3CBD" w:rsidRPr="0075704F" w:rsidRDefault="00261489" w:rsidP="000C3CB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NETWORKING PRACTICUM</w:t>
      </w:r>
    </w:p>
    <w:p w14:paraId="6163D6EA" w14:textId="77777777" w:rsidR="000C3CBD" w:rsidRPr="0075704F" w:rsidRDefault="000C3CBD" w:rsidP="000C3CB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704F">
        <w:rPr>
          <w:rFonts w:ascii="Times New Roman" w:hAnsi="Times New Roman" w:cs="Times New Roman"/>
          <w:sz w:val="28"/>
          <w:szCs w:val="28"/>
        </w:rPr>
        <w:t>Submitted</w:t>
      </w:r>
    </w:p>
    <w:p w14:paraId="4E38AADF" w14:textId="406437AA" w:rsidR="000C3CBD" w:rsidRPr="0075704F" w:rsidRDefault="000C3CBD" w:rsidP="000C3CB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704F">
        <w:rPr>
          <w:rFonts w:ascii="Times New Roman" w:hAnsi="Times New Roman" w:cs="Times New Roman"/>
          <w:sz w:val="28"/>
          <w:szCs w:val="28"/>
        </w:rPr>
        <w:t xml:space="preserve">In  </w:t>
      </w:r>
      <w:r w:rsidR="00245586">
        <w:rPr>
          <w:rFonts w:ascii="Times New Roman" w:hAnsi="Times New Roman" w:cs="Times New Roman"/>
          <w:sz w:val="28"/>
          <w:szCs w:val="28"/>
        </w:rPr>
        <w:t xml:space="preserve"> </w:t>
      </w:r>
      <w:r w:rsidRPr="0075704F">
        <w:rPr>
          <w:rFonts w:ascii="Times New Roman" w:hAnsi="Times New Roman" w:cs="Times New Roman"/>
          <w:sz w:val="28"/>
          <w:szCs w:val="28"/>
        </w:rPr>
        <w:t>fulfilment</w:t>
      </w:r>
    </w:p>
    <w:p w14:paraId="6EFFFB02" w14:textId="77777777" w:rsidR="000C3CBD" w:rsidRPr="0075704F" w:rsidRDefault="000C3CBD" w:rsidP="000C3CB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704F">
        <w:rPr>
          <w:rFonts w:ascii="Times New Roman" w:hAnsi="Times New Roman" w:cs="Times New Roman"/>
          <w:sz w:val="28"/>
          <w:szCs w:val="28"/>
        </w:rPr>
        <w:t>For the award of the degree of</w:t>
      </w:r>
    </w:p>
    <w:p w14:paraId="6D4D7F4C" w14:textId="77777777" w:rsidR="000C3CBD" w:rsidRPr="0075704F" w:rsidRDefault="000C3CBD" w:rsidP="000C3CB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704F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SC. INFORMATION TECHNOLOGY</w:t>
      </w:r>
    </w:p>
    <w:p w14:paraId="51198550" w14:textId="77777777" w:rsidR="000C3CBD" w:rsidRPr="0075704F" w:rsidRDefault="000C3CBD" w:rsidP="000C3CB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704F">
        <w:rPr>
          <w:rFonts w:ascii="Times New Roman" w:hAnsi="Times New Roman" w:cs="Times New Roman"/>
          <w:sz w:val="28"/>
          <w:szCs w:val="28"/>
        </w:rPr>
        <w:t xml:space="preserve">in Department of </w:t>
      </w:r>
      <w:r>
        <w:rPr>
          <w:rFonts w:ascii="Times New Roman" w:hAnsi="Times New Roman" w:cs="Times New Roman"/>
          <w:sz w:val="28"/>
          <w:szCs w:val="28"/>
        </w:rPr>
        <w:t>IT</w:t>
      </w:r>
    </w:p>
    <w:p w14:paraId="5B1C2DE5" w14:textId="77777777" w:rsidR="000C3CBD" w:rsidRPr="0075704F" w:rsidRDefault="000C3CBD" w:rsidP="000C3C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19903E" w14:textId="77777777" w:rsidR="000C3CBD" w:rsidRPr="0075704F" w:rsidRDefault="000C3CBD" w:rsidP="000C3CBD">
      <w:pPr>
        <w:jc w:val="center"/>
        <w:rPr>
          <w:rFonts w:ascii="Times New Roman" w:hAnsi="Times New Roman" w:cs="Times New Roman"/>
          <w:sz w:val="24"/>
          <w:szCs w:val="24"/>
        </w:rPr>
      </w:pPr>
      <w:r w:rsidRPr="00021CE1">
        <w:rPr>
          <w:rFonts w:ascii="Times New Roman" w:hAnsi="Times New Roman" w:cs="Times New Roman"/>
          <w:noProof/>
        </w:rPr>
        <w:drawing>
          <wp:inline distT="0" distB="0" distL="0" distR="0" wp14:anchorId="75276263" wp14:editId="02F67890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837F" w14:textId="77777777" w:rsidR="000C3CBD" w:rsidRPr="0075704F" w:rsidRDefault="000C3CBD" w:rsidP="003A18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248B55" w14:textId="77777777" w:rsidR="000C3CBD" w:rsidRPr="00740A70" w:rsidRDefault="000C3CBD" w:rsidP="003A18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Pr="00740A70">
        <w:rPr>
          <w:rFonts w:ascii="Times New Roman" w:hAnsi="Times New Roman" w:cs="Times New Roman"/>
          <w:b/>
          <w:sz w:val="28"/>
          <w:szCs w:val="28"/>
        </w:rPr>
        <w:t>Submitted by:</w:t>
      </w:r>
    </w:p>
    <w:p w14:paraId="010220D0" w14:textId="77777777" w:rsidR="000C3CBD" w:rsidRDefault="000C3CBD" w:rsidP="003A18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Tony Ndereva Maluki</w:t>
      </w:r>
    </w:p>
    <w:p w14:paraId="49B17260" w14:textId="77777777" w:rsidR="000C3CBD" w:rsidRDefault="000C3CBD" w:rsidP="003A18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SC211/0709/2018</w:t>
      </w:r>
    </w:p>
    <w:p w14:paraId="377DAA2A" w14:textId="77777777" w:rsidR="000C3CBD" w:rsidRDefault="000C3CBD" w:rsidP="000C3C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AF5D1AA" w14:textId="77777777" w:rsidR="000C3CBD" w:rsidRPr="0075704F" w:rsidRDefault="000C3CBD" w:rsidP="000C3C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7960BD" w14:textId="77777777" w:rsidR="000C3CBD" w:rsidRPr="0075704F" w:rsidRDefault="000C3CBD" w:rsidP="000C3C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04F">
        <w:rPr>
          <w:rFonts w:ascii="Times New Roman" w:hAnsi="Times New Roman" w:cs="Times New Roman"/>
          <w:sz w:val="28"/>
          <w:szCs w:val="28"/>
        </w:rPr>
        <w:tab/>
      </w:r>
      <w:r w:rsidRPr="0075704F">
        <w:rPr>
          <w:rFonts w:ascii="Times New Roman" w:hAnsi="Times New Roman" w:cs="Times New Roman"/>
          <w:sz w:val="28"/>
          <w:szCs w:val="28"/>
        </w:rPr>
        <w:tab/>
      </w:r>
      <w:r w:rsidRPr="0075704F">
        <w:rPr>
          <w:rFonts w:ascii="Times New Roman" w:hAnsi="Times New Roman" w:cs="Times New Roman"/>
          <w:sz w:val="28"/>
          <w:szCs w:val="28"/>
        </w:rPr>
        <w:tab/>
      </w:r>
      <w:r w:rsidRPr="0075704F">
        <w:rPr>
          <w:rFonts w:ascii="Times New Roman" w:hAnsi="Times New Roman" w:cs="Times New Roman"/>
          <w:sz w:val="28"/>
          <w:szCs w:val="28"/>
        </w:rPr>
        <w:tab/>
      </w:r>
      <w:r w:rsidRPr="0075704F">
        <w:rPr>
          <w:rFonts w:ascii="Times New Roman" w:hAnsi="Times New Roman" w:cs="Times New Roman"/>
          <w:sz w:val="28"/>
          <w:szCs w:val="28"/>
        </w:rPr>
        <w:tab/>
      </w:r>
      <w:r w:rsidRPr="0075704F">
        <w:rPr>
          <w:rFonts w:ascii="Times New Roman" w:hAnsi="Times New Roman" w:cs="Times New Roman"/>
          <w:sz w:val="28"/>
          <w:szCs w:val="28"/>
        </w:rPr>
        <w:tab/>
      </w:r>
      <w:r w:rsidRPr="0075704F">
        <w:rPr>
          <w:rFonts w:ascii="Times New Roman" w:hAnsi="Times New Roman" w:cs="Times New Roman"/>
          <w:sz w:val="28"/>
          <w:szCs w:val="28"/>
        </w:rPr>
        <w:tab/>
      </w:r>
      <w:r w:rsidRPr="0075704F">
        <w:rPr>
          <w:rFonts w:ascii="Times New Roman" w:hAnsi="Times New Roman" w:cs="Times New Roman"/>
          <w:sz w:val="28"/>
          <w:szCs w:val="28"/>
        </w:rPr>
        <w:tab/>
      </w:r>
    </w:p>
    <w:p w14:paraId="128127C7" w14:textId="77777777" w:rsidR="000C3CBD" w:rsidRPr="0075704F" w:rsidRDefault="000C3CBD" w:rsidP="000C3CB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AUGUST,2021</w:t>
      </w:r>
    </w:p>
    <w:p w14:paraId="7FDFAD2B" w14:textId="77777777" w:rsidR="000C3CBD" w:rsidRPr="0075704F" w:rsidRDefault="000C3CBD" w:rsidP="000C3CBD">
      <w:pPr>
        <w:pStyle w:val="Heading2"/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t>MURANGA UNIVERSITY OF TECHNOLOGY</w:t>
      </w:r>
    </w:p>
    <w:p w14:paraId="43034D72" w14:textId="77777777" w:rsidR="000C3CBD" w:rsidRPr="0075704F" w:rsidRDefault="000C3CBD" w:rsidP="000C3CB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5704F">
        <w:rPr>
          <w:rFonts w:ascii="Times New Roman" w:eastAsia="Times New Roman" w:hAnsi="Times New Roman" w:cs="Times New Roman"/>
          <w:bCs/>
          <w:sz w:val="28"/>
          <w:szCs w:val="28"/>
        </w:rPr>
        <w:t>College of Engineering &amp; Technology</w:t>
      </w:r>
    </w:p>
    <w:p w14:paraId="70BEEDF2" w14:textId="77777777" w:rsidR="000C3CBD" w:rsidRPr="0075704F" w:rsidRDefault="000C3CBD" w:rsidP="000C3C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Tony Ndereva Maluki</w:t>
      </w:r>
    </w:p>
    <w:p w14:paraId="67BB4D74" w14:textId="77777777" w:rsidR="000C3CBD" w:rsidRDefault="000C3CBD" w:rsidP="000C3CBD">
      <w:pPr>
        <w:spacing w:line="360" w:lineRule="auto"/>
        <w:jc w:val="center"/>
        <w:rPr>
          <w:rFonts w:ascii="Times New Roman" w:hAnsi="Times New Roman"/>
          <w:b/>
          <w:iCs/>
          <w:sz w:val="28"/>
          <w:szCs w:val="28"/>
        </w:rPr>
      </w:pPr>
    </w:p>
    <w:p w14:paraId="179754C1" w14:textId="77777777" w:rsidR="000C3CBD" w:rsidRPr="00021CE1" w:rsidRDefault="000C3CBD" w:rsidP="000C3CBD">
      <w:pPr>
        <w:ind w:left="3600"/>
        <w:rPr>
          <w:rFonts w:ascii="Times New Roman" w:hAnsi="Times New Roman" w:cs="Times New Roman"/>
          <w:b/>
          <w:bCs/>
          <w:spacing w:val="30"/>
          <w:u w:val="single"/>
        </w:rPr>
      </w:pPr>
      <w:r w:rsidRPr="00021CE1">
        <w:rPr>
          <w:rFonts w:ascii="Times New Roman" w:hAnsi="Times New Roman" w:cs="Times New Roman"/>
          <w:b/>
          <w:bCs/>
          <w:spacing w:val="30"/>
          <w:u w:val="single"/>
        </w:rPr>
        <w:t>DECLARATION AND APPROVAL</w:t>
      </w:r>
    </w:p>
    <w:p w14:paraId="239B1C06" w14:textId="77777777" w:rsidR="000C3CBD" w:rsidRPr="00021CE1" w:rsidRDefault="000C3CBD" w:rsidP="000C3CBD">
      <w:pPr>
        <w:rPr>
          <w:rFonts w:ascii="Times New Roman" w:hAnsi="Times New Roman" w:cs="Times New Roman"/>
          <w:spacing w:val="30"/>
        </w:rPr>
      </w:pPr>
      <w:r w:rsidRPr="00021CE1">
        <w:rPr>
          <w:rFonts w:ascii="Times New Roman" w:hAnsi="Times New Roman" w:cs="Times New Roman"/>
          <w:spacing w:val="30"/>
        </w:rPr>
        <w:lastRenderedPageBreak/>
        <w:t xml:space="preserve">I Maluki </w:t>
      </w:r>
      <w:r w:rsidRPr="00021CE1">
        <w:rPr>
          <w:rFonts w:ascii="Times New Roman" w:hAnsi="Times New Roman" w:cs="Times New Roman"/>
          <w:spacing w:val="30"/>
          <w:u w:val="single"/>
        </w:rPr>
        <w:t>Maluki Tony Ndereva</w:t>
      </w:r>
      <w:r w:rsidRPr="00021CE1">
        <w:rPr>
          <w:rFonts w:ascii="Times New Roman" w:hAnsi="Times New Roman" w:cs="Times New Roman"/>
          <w:spacing w:val="30"/>
        </w:rPr>
        <w:t xml:space="preserve">, declare that this </w:t>
      </w:r>
      <w:r>
        <w:rPr>
          <w:rFonts w:ascii="Times New Roman" w:hAnsi="Times New Roman" w:cs="Times New Roman"/>
          <w:spacing w:val="30"/>
        </w:rPr>
        <w:t xml:space="preserve">report </w:t>
      </w:r>
      <w:r w:rsidRPr="00021CE1">
        <w:rPr>
          <w:rFonts w:ascii="Times New Roman" w:hAnsi="Times New Roman" w:cs="Times New Roman"/>
          <w:spacing w:val="30"/>
        </w:rPr>
        <w:t>is my original work and has not been presented or forwarded to any other additional party for any kind of award or any kind of qualification</w:t>
      </w:r>
    </w:p>
    <w:p w14:paraId="108ED698" w14:textId="77777777" w:rsidR="000C3CBD" w:rsidRPr="00021CE1" w:rsidRDefault="000C3CBD" w:rsidP="000C3CBD">
      <w:pPr>
        <w:rPr>
          <w:rFonts w:ascii="Times New Roman" w:hAnsi="Times New Roman" w:cs="Times New Roman"/>
          <w:spacing w:val="30"/>
        </w:rPr>
      </w:pPr>
      <w:r w:rsidRPr="00021CE1">
        <w:rPr>
          <w:rFonts w:ascii="Times New Roman" w:hAnsi="Times New Roman" w:cs="Times New Roman"/>
          <w:spacing w:val="30"/>
        </w:rPr>
        <w:t>NAME: ________________________________-</w:t>
      </w:r>
    </w:p>
    <w:p w14:paraId="52CB327A" w14:textId="77777777" w:rsidR="000C3CBD" w:rsidRPr="00021CE1" w:rsidRDefault="000C3CBD" w:rsidP="000C3CBD">
      <w:pPr>
        <w:rPr>
          <w:rFonts w:ascii="Times New Roman" w:hAnsi="Times New Roman" w:cs="Times New Roman"/>
          <w:spacing w:val="30"/>
        </w:rPr>
      </w:pPr>
      <w:r w:rsidRPr="00021CE1">
        <w:rPr>
          <w:rFonts w:ascii="Times New Roman" w:hAnsi="Times New Roman" w:cs="Times New Roman"/>
          <w:spacing w:val="30"/>
        </w:rPr>
        <w:t>SIGNATURE: ___________________________</w:t>
      </w:r>
    </w:p>
    <w:p w14:paraId="585C4112" w14:textId="77777777" w:rsidR="000C3CBD" w:rsidRPr="00021CE1" w:rsidRDefault="000C3CBD" w:rsidP="000C3CBD">
      <w:pPr>
        <w:rPr>
          <w:rFonts w:ascii="Times New Roman" w:hAnsi="Times New Roman" w:cs="Times New Roman"/>
          <w:spacing w:val="30"/>
        </w:rPr>
      </w:pPr>
      <w:r w:rsidRPr="00021CE1">
        <w:rPr>
          <w:rFonts w:ascii="Times New Roman" w:hAnsi="Times New Roman" w:cs="Times New Roman"/>
          <w:spacing w:val="30"/>
        </w:rPr>
        <w:t>DATE: _______________________________</w:t>
      </w:r>
    </w:p>
    <w:p w14:paraId="663925B4" w14:textId="77777777" w:rsidR="000C3CBD" w:rsidRPr="00021CE1" w:rsidRDefault="000C3CBD" w:rsidP="000C3CBD">
      <w:pPr>
        <w:rPr>
          <w:rFonts w:ascii="Times New Roman" w:hAnsi="Times New Roman" w:cs="Times New Roman"/>
          <w:spacing w:val="30"/>
        </w:rPr>
      </w:pPr>
    </w:p>
    <w:p w14:paraId="3968663F" w14:textId="601EE0E5" w:rsidR="000C3CBD" w:rsidRDefault="000C3CBD" w:rsidP="000C3CBD">
      <w:pPr>
        <w:rPr>
          <w:rFonts w:ascii="Times New Roman" w:hAnsi="Times New Roman" w:cs="Times New Roman"/>
          <w:spacing w:val="30"/>
        </w:rPr>
      </w:pPr>
      <w:r w:rsidRPr="00021CE1">
        <w:rPr>
          <w:rFonts w:ascii="Times New Roman" w:hAnsi="Times New Roman" w:cs="Times New Roman"/>
          <w:spacing w:val="30"/>
        </w:rPr>
        <w:t>I confirm that this(my) proposal has been exclusively submitted to Lecturer</w:t>
      </w:r>
      <w:r w:rsidR="00700B08">
        <w:rPr>
          <w:rFonts w:ascii="Times New Roman" w:hAnsi="Times New Roman" w:cs="Times New Roman"/>
          <w:spacing w:val="30"/>
          <w:u w:val="single"/>
        </w:rPr>
        <w:t xml:space="preserve">  </w:t>
      </w:r>
      <w:r w:rsidR="00700B08">
        <w:rPr>
          <w:rFonts w:ascii="Times New Roman" w:hAnsi="Times New Roman" w:cs="Times New Roman"/>
          <w:spacing w:val="30"/>
        </w:rPr>
        <w:t>_________________________</w:t>
      </w:r>
      <w:r w:rsidRPr="00021CE1">
        <w:rPr>
          <w:rFonts w:ascii="Times New Roman" w:hAnsi="Times New Roman" w:cs="Times New Roman"/>
          <w:spacing w:val="30"/>
        </w:rPr>
        <w:t>under the school of computing and IT in Murang’a University of Technology</w:t>
      </w:r>
    </w:p>
    <w:p w14:paraId="78205A7F" w14:textId="77777777" w:rsidR="0023440F" w:rsidRDefault="0023440F" w:rsidP="000C3CBD">
      <w:pPr>
        <w:rPr>
          <w:rFonts w:ascii="Times New Roman" w:hAnsi="Times New Roman" w:cs="Times New Roman"/>
          <w:spacing w:val="30"/>
        </w:rPr>
      </w:pPr>
    </w:p>
    <w:p w14:paraId="0D3804F8" w14:textId="77777777" w:rsidR="006714FF" w:rsidRDefault="006714FF" w:rsidP="000C3CBD">
      <w:pPr>
        <w:rPr>
          <w:rFonts w:ascii="Times New Roman" w:hAnsi="Times New Roman" w:cs="Times New Roman"/>
          <w:spacing w:val="30"/>
        </w:rPr>
      </w:pPr>
    </w:p>
    <w:p w14:paraId="2457E50A" w14:textId="4691FD98" w:rsidR="0023440F" w:rsidRPr="00E25876" w:rsidRDefault="0023440F" w:rsidP="000C3CBD">
      <w:pPr>
        <w:rPr>
          <w:rFonts w:ascii="Times New Roman" w:hAnsi="Times New Roman" w:cs="Times New Roman"/>
          <w:b/>
          <w:bCs/>
          <w:spacing w:val="30"/>
          <w:u w:val="single"/>
        </w:rPr>
      </w:pPr>
      <w:r w:rsidRPr="00E25876">
        <w:rPr>
          <w:rFonts w:ascii="Times New Roman" w:hAnsi="Times New Roman" w:cs="Times New Roman"/>
          <w:b/>
          <w:bCs/>
          <w:spacing w:val="30"/>
          <w:u w:val="single"/>
        </w:rPr>
        <w:t>INTRODUCTION</w:t>
      </w:r>
      <w:r w:rsidR="00CA558F" w:rsidRPr="00E25876">
        <w:rPr>
          <w:rFonts w:ascii="Times New Roman" w:hAnsi="Times New Roman" w:cs="Times New Roman"/>
          <w:b/>
          <w:bCs/>
          <w:spacing w:val="30"/>
          <w:u w:val="single"/>
        </w:rPr>
        <w:t>:</w:t>
      </w:r>
    </w:p>
    <w:p w14:paraId="69BA9658" w14:textId="423C99B5" w:rsidR="00456D83" w:rsidRPr="006565E2" w:rsidRDefault="006565E2" w:rsidP="00656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M</w:t>
      </w:r>
      <w:r w:rsidR="008E2234" w:rsidRPr="006565E2">
        <w:rPr>
          <w:rFonts w:ascii="Times New Roman" w:hAnsi="Times New Roman" w:cs="Times New Roman"/>
          <w:spacing w:val="30"/>
        </w:rPr>
        <w:t xml:space="preserve">y project, I was to come up, design, and configure a network organisation with 3 </w:t>
      </w:r>
      <w:r w:rsidR="007C5ABE" w:rsidRPr="006565E2">
        <w:rPr>
          <w:rFonts w:ascii="Times New Roman" w:hAnsi="Times New Roman" w:cs="Times New Roman"/>
          <w:spacing w:val="30"/>
        </w:rPr>
        <w:t xml:space="preserve">branches each with branch with a </w:t>
      </w:r>
      <w:r w:rsidR="005D3485" w:rsidRPr="006565E2">
        <w:rPr>
          <w:rFonts w:ascii="Times New Roman" w:hAnsi="Times New Roman" w:cs="Times New Roman"/>
          <w:spacing w:val="30"/>
        </w:rPr>
        <w:t xml:space="preserve">3 - </w:t>
      </w:r>
      <w:r w:rsidR="007C5ABE" w:rsidRPr="006565E2">
        <w:rPr>
          <w:rFonts w:ascii="Times New Roman" w:hAnsi="Times New Roman" w:cs="Times New Roman"/>
          <w:spacing w:val="30"/>
        </w:rPr>
        <w:t>floor network design and all the</w:t>
      </w:r>
      <w:r w:rsidR="005D3485" w:rsidRPr="006565E2">
        <w:rPr>
          <w:rFonts w:ascii="Times New Roman" w:hAnsi="Times New Roman" w:cs="Times New Roman"/>
          <w:spacing w:val="30"/>
        </w:rPr>
        <w:t xml:space="preserve"> units/computers and end – devices should be able to communicate to each other and</w:t>
      </w:r>
      <w:r w:rsidR="00D17A51" w:rsidRPr="006565E2">
        <w:rPr>
          <w:rFonts w:ascii="Times New Roman" w:hAnsi="Times New Roman" w:cs="Times New Roman"/>
          <w:spacing w:val="30"/>
        </w:rPr>
        <w:t xml:space="preserve"> be able to efficiently deliver messages and information</w:t>
      </w:r>
      <w:r w:rsidR="00CD5174" w:rsidRPr="006565E2">
        <w:rPr>
          <w:rFonts w:ascii="Times New Roman" w:hAnsi="Times New Roman" w:cs="Times New Roman"/>
          <w:spacing w:val="30"/>
        </w:rPr>
        <w:t xml:space="preserve"> inside a single branch as well as across branches.</w:t>
      </w:r>
    </w:p>
    <w:p w14:paraId="52E93456" w14:textId="77777777" w:rsidR="006565E2" w:rsidRDefault="006565E2" w:rsidP="000C3CBD">
      <w:pPr>
        <w:rPr>
          <w:rFonts w:ascii="Times New Roman" w:hAnsi="Times New Roman" w:cs="Times New Roman"/>
          <w:spacing w:val="30"/>
        </w:rPr>
      </w:pPr>
    </w:p>
    <w:p w14:paraId="71F40F4D" w14:textId="0957DD83" w:rsidR="00245586" w:rsidRDefault="00245586" w:rsidP="00245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 xml:space="preserve">I came up with </w:t>
      </w:r>
      <w:r w:rsidR="000B3887">
        <w:rPr>
          <w:rFonts w:ascii="Times New Roman" w:hAnsi="Times New Roman" w:cs="Times New Roman"/>
          <w:spacing w:val="30"/>
        </w:rPr>
        <w:t xml:space="preserve">a virtual </w:t>
      </w:r>
      <w:r w:rsidR="00C105E9">
        <w:rPr>
          <w:rFonts w:ascii="Times New Roman" w:hAnsi="Times New Roman" w:cs="Times New Roman"/>
          <w:spacing w:val="30"/>
        </w:rPr>
        <w:t>Sacco</w:t>
      </w:r>
      <w:r w:rsidR="000B3887">
        <w:rPr>
          <w:rFonts w:ascii="Times New Roman" w:hAnsi="Times New Roman" w:cs="Times New Roman"/>
          <w:spacing w:val="30"/>
        </w:rPr>
        <w:t xml:space="preserve"> organisation company. The work of a </w:t>
      </w:r>
      <w:r w:rsidR="00C105E9">
        <w:rPr>
          <w:rFonts w:ascii="Times New Roman" w:hAnsi="Times New Roman" w:cs="Times New Roman"/>
          <w:spacing w:val="30"/>
        </w:rPr>
        <w:t>Sacco</w:t>
      </w:r>
      <w:r w:rsidR="000B3887">
        <w:rPr>
          <w:rFonts w:ascii="Times New Roman" w:hAnsi="Times New Roman" w:cs="Times New Roman"/>
          <w:spacing w:val="30"/>
        </w:rPr>
        <w:t xml:space="preserve"> is to </w:t>
      </w:r>
      <w:r w:rsidR="00C105E9">
        <w:rPr>
          <w:rFonts w:ascii="Times New Roman" w:hAnsi="Times New Roman" w:cs="Times New Roman"/>
          <w:spacing w:val="30"/>
        </w:rPr>
        <w:t xml:space="preserve">store customer’s money which in turn the customers money gains interest during the </w:t>
      </w:r>
      <w:r w:rsidR="00285796">
        <w:rPr>
          <w:rFonts w:ascii="Times New Roman" w:hAnsi="Times New Roman" w:cs="Times New Roman"/>
          <w:spacing w:val="30"/>
        </w:rPr>
        <w:t xml:space="preserve">period the money is in the Sacco. </w:t>
      </w:r>
    </w:p>
    <w:p w14:paraId="0AD9924E" w14:textId="77777777" w:rsidR="006565E2" w:rsidRPr="006565E2" w:rsidRDefault="006565E2" w:rsidP="006565E2">
      <w:pPr>
        <w:rPr>
          <w:rFonts w:ascii="Times New Roman" w:hAnsi="Times New Roman" w:cs="Times New Roman"/>
          <w:spacing w:val="30"/>
        </w:rPr>
      </w:pPr>
    </w:p>
    <w:p w14:paraId="5F92A17C" w14:textId="551359A5" w:rsidR="00285796" w:rsidRDefault="00285796" w:rsidP="00245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 xml:space="preserve">The customer can take loans </w:t>
      </w:r>
      <w:r w:rsidR="006565E2">
        <w:rPr>
          <w:rFonts w:ascii="Times New Roman" w:hAnsi="Times New Roman" w:cs="Times New Roman"/>
          <w:spacing w:val="30"/>
        </w:rPr>
        <w:t>up to</w:t>
      </w:r>
      <w:r>
        <w:rPr>
          <w:rFonts w:ascii="Times New Roman" w:hAnsi="Times New Roman" w:cs="Times New Roman"/>
          <w:spacing w:val="30"/>
        </w:rPr>
        <w:t xml:space="preserve"> 100% </w:t>
      </w:r>
      <w:r w:rsidR="006565E2">
        <w:rPr>
          <w:rFonts w:ascii="Times New Roman" w:hAnsi="Times New Roman" w:cs="Times New Roman"/>
          <w:spacing w:val="30"/>
        </w:rPr>
        <w:t>the amount banked</w:t>
      </w:r>
    </w:p>
    <w:p w14:paraId="6262F4D8" w14:textId="3A9C6FA8" w:rsidR="006565E2" w:rsidRDefault="006565E2" w:rsidP="006565E2">
      <w:pPr>
        <w:pStyle w:val="ListParagraph"/>
        <w:rPr>
          <w:rFonts w:ascii="Times New Roman" w:hAnsi="Times New Roman" w:cs="Times New Roman"/>
          <w:spacing w:val="30"/>
        </w:rPr>
      </w:pPr>
    </w:p>
    <w:p w14:paraId="572499DC" w14:textId="1E92484D" w:rsidR="00CA558F" w:rsidRDefault="00CA558F" w:rsidP="000C3CBD">
      <w:pPr>
        <w:rPr>
          <w:rFonts w:ascii="Times New Roman" w:hAnsi="Times New Roman" w:cs="Times New Roman"/>
          <w:spacing w:val="30"/>
        </w:rPr>
      </w:pPr>
    </w:p>
    <w:p w14:paraId="6CEC855E" w14:textId="48C5475B" w:rsidR="00CA558F" w:rsidRDefault="00CA558F" w:rsidP="000C3CBD">
      <w:pPr>
        <w:pBdr>
          <w:bottom w:val="single" w:sz="6" w:space="1" w:color="auto"/>
        </w:pBdr>
        <w:rPr>
          <w:rFonts w:ascii="Times New Roman" w:hAnsi="Times New Roman" w:cs="Times New Roman"/>
          <w:spacing w:val="30"/>
        </w:rPr>
      </w:pPr>
    </w:p>
    <w:p w14:paraId="06D9677A" w14:textId="193165E8" w:rsidR="00CA558F" w:rsidRDefault="00CA558F" w:rsidP="000C3CBD">
      <w:pPr>
        <w:rPr>
          <w:rFonts w:ascii="Times New Roman" w:hAnsi="Times New Roman" w:cs="Times New Roman"/>
          <w:spacing w:val="30"/>
        </w:rPr>
      </w:pPr>
    </w:p>
    <w:p w14:paraId="1E922781" w14:textId="118D426B" w:rsidR="00380230" w:rsidRDefault="00380230" w:rsidP="000C3CBD">
      <w:pPr>
        <w:rPr>
          <w:rFonts w:ascii="Times New Roman" w:hAnsi="Times New Roman" w:cs="Times New Roman"/>
          <w:spacing w:val="30"/>
        </w:rPr>
      </w:pPr>
    </w:p>
    <w:p w14:paraId="7339B9F1" w14:textId="089F3FCD" w:rsidR="009E6615" w:rsidRDefault="009E6615" w:rsidP="000C3CBD">
      <w:pPr>
        <w:rPr>
          <w:rFonts w:ascii="Times New Roman" w:hAnsi="Times New Roman" w:cs="Times New Roman"/>
          <w:spacing w:val="30"/>
        </w:rPr>
      </w:pPr>
    </w:p>
    <w:p w14:paraId="605F48A7" w14:textId="42731CD0" w:rsidR="009E6615" w:rsidRDefault="009E6615" w:rsidP="000C3CBD">
      <w:pPr>
        <w:rPr>
          <w:rFonts w:ascii="Times New Roman" w:hAnsi="Times New Roman" w:cs="Times New Roman"/>
          <w:spacing w:val="30"/>
        </w:rPr>
      </w:pPr>
    </w:p>
    <w:p w14:paraId="552531DA" w14:textId="77777777" w:rsidR="009E6615" w:rsidRDefault="009E6615" w:rsidP="000C3CBD">
      <w:pPr>
        <w:rPr>
          <w:rFonts w:ascii="Times New Roman" w:hAnsi="Times New Roman" w:cs="Times New Roman"/>
          <w:spacing w:val="30"/>
        </w:rPr>
      </w:pPr>
    </w:p>
    <w:p w14:paraId="226D4B11" w14:textId="1F9A1A32" w:rsidR="0010672E" w:rsidRPr="00AB0D6F" w:rsidRDefault="00A9339A" w:rsidP="000C3CBD">
      <w:pPr>
        <w:rPr>
          <w:rFonts w:ascii="Times New Roman" w:hAnsi="Times New Roman" w:cs="Times New Roman"/>
          <w:b/>
          <w:bCs/>
          <w:spacing w:val="30"/>
          <w:u w:val="single"/>
        </w:rPr>
      </w:pPr>
      <w:r w:rsidRPr="00AB0D6F">
        <w:rPr>
          <w:rFonts w:ascii="Times New Roman" w:hAnsi="Times New Roman" w:cs="Times New Roman"/>
          <w:b/>
          <w:bCs/>
          <w:spacing w:val="30"/>
          <w:u w:val="single"/>
        </w:rPr>
        <w:lastRenderedPageBreak/>
        <w:t>SOFTWARE USED:</w:t>
      </w:r>
    </w:p>
    <w:p w14:paraId="75EBA62F" w14:textId="0218E3DF" w:rsidR="00A9339A" w:rsidRDefault="00A9339A" w:rsidP="00A93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 xml:space="preserve">With this project, I resulted to be using Cisco Packet Tracer Cisco </w:t>
      </w:r>
      <w:r w:rsidR="00303E19">
        <w:rPr>
          <w:rFonts w:ascii="Times New Roman" w:hAnsi="Times New Roman" w:cs="Times New Roman"/>
          <w:spacing w:val="30"/>
        </w:rPr>
        <w:t>Network company which offers a wide range of features such as:</w:t>
      </w:r>
    </w:p>
    <w:p w14:paraId="0C6EA334" w14:textId="0EF64D51" w:rsidR="00632599" w:rsidRDefault="00632599" w:rsidP="00632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Design and draw of floor buildings</w:t>
      </w:r>
    </w:p>
    <w:p w14:paraId="1A00DD17" w14:textId="77777777" w:rsidR="009E6615" w:rsidRDefault="009E6615" w:rsidP="009E6615">
      <w:pPr>
        <w:pStyle w:val="ListParagraph"/>
        <w:ind w:left="1860"/>
        <w:rPr>
          <w:rFonts w:ascii="Times New Roman" w:hAnsi="Times New Roman" w:cs="Times New Roman"/>
          <w:spacing w:val="30"/>
        </w:rPr>
      </w:pPr>
    </w:p>
    <w:p w14:paraId="1EED4140" w14:textId="2E2E8BD4" w:rsidR="008E2AC2" w:rsidRDefault="008E2AC2" w:rsidP="00632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Availability of various end-user devices such as computers, tablets, smartphones</w:t>
      </w:r>
    </w:p>
    <w:p w14:paraId="6E79E6CC" w14:textId="77777777" w:rsidR="009E6615" w:rsidRPr="009E6615" w:rsidRDefault="009E6615" w:rsidP="009E6615">
      <w:pPr>
        <w:pStyle w:val="ListParagraph"/>
        <w:rPr>
          <w:rFonts w:ascii="Times New Roman" w:hAnsi="Times New Roman" w:cs="Times New Roman"/>
          <w:spacing w:val="30"/>
        </w:rPr>
      </w:pPr>
    </w:p>
    <w:p w14:paraId="4AB72100" w14:textId="77777777" w:rsidR="009E6615" w:rsidRDefault="009E6615" w:rsidP="009E6615">
      <w:pPr>
        <w:pStyle w:val="ListParagraph"/>
        <w:ind w:left="1860"/>
        <w:rPr>
          <w:rFonts w:ascii="Times New Roman" w:hAnsi="Times New Roman" w:cs="Times New Roman"/>
          <w:spacing w:val="30"/>
        </w:rPr>
      </w:pPr>
    </w:p>
    <w:p w14:paraId="1A2C49A6" w14:textId="77777777" w:rsidR="009E6615" w:rsidRDefault="008E2AC2" w:rsidP="00632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Availability of various network devices such as routers, switches,</w:t>
      </w:r>
      <w:r w:rsidR="00F31CED"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  <w:spacing w:val="30"/>
        </w:rPr>
        <w:t>hubs etc</w:t>
      </w:r>
    </w:p>
    <w:p w14:paraId="0FEA8575" w14:textId="54DF6B82" w:rsidR="00303E19" w:rsidRDefault="00632599" w:rsidP="009E6615">
      <w:pPr>
        <w:pStyle w:val="ListParagraph"/>
        <w:ind w:left="1860"/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 xml:space="preserve"> </w:t>
      </w:r>
    </w:p>
    <w:p w14:paraId="0565ACBB" w14:textId="30121C9A" w:rsidR="009639CA" w:rsidRDefault="00F31CED" w:rsidP="00632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Availability of various connectivity tools such as RJ45 connectors, (cross-over,</w:t>
      </w:r>
      <w:r w:rsidR="009639CA"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  <w:spacing w:val="30"/>
        </w:rPr>
        <w:t>straight)</w:t>
      </w:r>
      <w:r w:rsidR="009639CA">
        <w:rPr>
          <w:rFonts w:ascii="Times New Roman" w:hAnsi="Times New Roman" w:cs="Times New Roman"/>
          <w:spacing w:val="30"/>
        </w:rPr>
        <w:t xml:space="preserve">, </w:t>
      </w:r>
      <w:r w:rsidR="00A438EA">
        <w:rPr>
          <w:rFonts w:ascii="Times New Roman" w:hAnsi="Times New Roman" w:cs="Times New Roman"/>
          <w:spacing w:val="30"/>
        </w:rPr>
        <w:t>fibre</w:t>
      </w:r>
      <w:r w:rsidR="009639CA">
        <w:rPr>
          <w:rFonts w:ascii="Times New Roman" w:hAnsi="Times New Roman" w:cs="Times New Roman"/>
          <w:spacing w:val="30"/>
        </w:rPr>
        <w:t xml:space="preserve"> optic cables, etc</w:t>
      </w:r>
    </w:p>
    <w:p w14:paraId="4D94C254" w14:textId="77777777" w:rsidR="009E6615" w:rsidRPr="009E6615" w:rsidRDefault="009E6615" w:rsidP="009E6615">
      <w:pPr>
        <w:pStyle w:val="ListParagraph"/>
        <w:rPr>
          <w:rFonts w:ascii="Times New Roman" w:hAnsi="Times New Roman" w:cs="Times New Roman"/>
          <w:spacing w:val="30"/>
        </w:rPr>
      </w:pPr>
    </w:p>
    <w:p w14:paraId="41E01BBC" w14:textId="77777777" w:rsidR="009E6615" w:rsidRDefault="009E6615" w:rsidP="009E6615">
      <w:pPr>
        <w:pStyle w:val="ListParagraph"/>
        <w:ind w:left="1860"/>
        <w:rPr>
          <w:rFonts w:ascii="Times New Roman" w:hAnsi="Times New Roman" w:cs="Times New Roman"/>
          <w:spacing w:val="30"/>
        </w:rPr>
      </w:pPr>
    </w:p>
    <w:p w14:paraId="6250F211" w14:textId="07F57C31" w:rsidR="007B01CD" w:rsidRDefault="009639CA" w:rsidP="00632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 xml:space="preserve">Availability of simulation and </w:t>
      </w:r>
      <w:r w:rsidR="00A438EA">
        <w:rPr>
          <w:rFonts w:ascii="Times New Roman" w:hAnsi="Times New Roman" w:cs="Times New Roman"/>
          <w:spacing w:val="30"/>
        </w:rPr>
        <w:t>Realtime</w:t>
      </w:r>
      <w:r>
        <w:rPr>
          <w:rFonts w:ascii="Times New Roman" w:hAnsi="Times New Roman" w:cs="Times New Roman"/>
          <w:spacing w:val="30"/>
        </w:rPr>
        <w:t xml:space="preserve"> </w:t>
      </w:r>
      <w:r w:rsidR="007B01CD">
        <w:rPr>
          <w:rFonts w:ascii="Times New Roman" w:hAnsi="Times New Roman" w:cs="Times New Roman"/>
          <w:spacing w:val="30"/>
        </w:rPr>
        <w:t>feature</w:t>
      </w:r>
    </w:p>
    <w:p w14:paraId="3DEDA3CA" w14:textId="77777777" w:rsidR="007B01CD" w:rsidRDefault="007B01CD" w:rsidP="007B01CD">
      <w:pPr>
        <w:pBdr>
          <w:bottom w:val="single" w:sz="6" w:space="1" w:color="auto"/>
        </w:pBdr>
        <w:rPr>
          <w:rFonts w:ascii="Times New Roman" w:hAnsi="Times New Roman" w:cs="Times New Roman"/>
          <w:spacing w:val="30"/>
        </w:rPr>
      </w:pPr>
    </w:p>
    <w:p w14:paraId="2F3BE48F" w14:textId="4E6254D4" w:rsidR="007B01CD" w:rsidRPr="00FB0CF9" w:rsidRDefault="00DE24CA" w:rsidP="007B01CD">
      <w:pPr>
        <w:rPr>
          <w:rFonts w:ascii="Times New Roman" w:hAnsi="Times New Roman" w:cs="Times New Roman"/>
          <w:b/>
          <w:bCs/>
          <w:spacing w:val="30"/>
          <w:u w:val="single"/>
        </w:rPr>
      </w:pPr>
      <w:r w:rsidRPr="00FB0CF9">
        <w:rPr>
          <w:rFonts w:ascii="Times New Roman" w:hAnsi="Times New Roman" w:cs="Times New Roman"/>
          <w:b/>
          <w:bCs/>
          <w:spacing w:val="30"/>
          <w:u w:val="single"/>
        </w:rPr>
        <w:t>PROJECT-BUILDING:</w:t>
      </w:r>
    </w:p>
    <w:p w14:paraId="2B76480C" w14:textId="4513BFBF" w:rsidR="00CD7AE8" w:rsidRDefault="00DE24CA" w:rsidP="007B01CD">
      <w:p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- I started by designing my organis</w:t>
      </w:r>
      <w:r w:rsidR="00AE7314">
        <w:rPr>
          <w:rFonts w:ascii="Times New Roman" w:hAnsi="Times New Roman" w:cs="Times New Roman"/>
          <w:spacing w:val="30"/>
        </w:rPr>
        <w:t xml:space="preserve">ation by </w:t>
      </w:r>
      <w:r w:rsidR="00636D9F">
        <w:rPr>
          <w:rFonts w:ascii="Times New Roman" w:hAnsi="Times New Roman" w:cs="Times New Roman"/>
          <w:spacing w:val="30"/>
        </w:rPr>
        <w:t>drawing on</w:t>
      </w:r>
      <w:r>
        <w:rPr>
          <w:rFonts w:ascii="Times New Roman" w:hAnsi="Times New Roman" w:cs="Times New Roman"/>
          <w:spacing w:val="30"/>
        </w:rPr>
        <w:t xml:space="preserve"> a piece of paper</w:t>
      </w:r>
      <w:r w:rsidR="00AE7314">
        <w:rPr>
          <w:rFonts w:ascii="Times New Roman" w:hAnsi="Times New Roman" w:cs="Times New Roman"/>
          <w:spacing w:val="30"/>
        </w:rPr>
        <w:t xml:space="preserve"> various network topologies that would best fit and that would be of practically less cost but yet effective</w:t>
      </w:r>
    </w:p>
    <w:p w14:paraId="1C4FEA13" w14:textId="77777777" w:rsidR="005E1807" w:rsidRDefault="00CD7AE8" w:rsidP="007B01CD">
      <w:p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- After choosing the best design, I star</w:t>
      </w:r>
      <w:r w:rsidR="007D4C64">
        <w:rPr>
          <w:rFonts w:ascii="Times New Roman" w:hAnsi="Times New Roman" w:cs="Times New Roman"/>
          <w:spacing w:val="30"/>
        </w:rPr>
        <w:t xml:space="preserve">ted working on the organisation branch 1 </w:t>
      </w:r>
      <w:r w:rsidR="003302A1">
        <w:rPr>
          <w:rFonts w:ascii="Times New Roman" w:hAnsi="Times New Roman" w:cs="Times New Roman"/>
          <w:spacing w:val="30"/>
        </w:rPr>
        <w:t>whereby I drew the organisations floors and design of various offices like the</w:t>
      </w:r>
      <w:r w:rsidR="005E1807">
        <w:rPr>
          <w:rFonts w:ascii="Times New Roman" w:hAnsi="Times New Roman" w:cs="Times New Roman"/>
          <w:spacing w:val="30"/>
        </w:rPr>
        <w:t>:</w:t>
      </w:r>
    </w:p>
    <w:p w14:paraId="6A84CDE8" w14:textId="04AF819D" w:rsidR="005E1807" w:rsidRDefault="005E1807" w:rsidP="007B01CD">
      <w:p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i)</w:t>
      </w:r>
      <w:r w:rsidR="003302A1">
        <w:rPr>
          <w:rFonts w:ascii="Times New Roman" w:hAnsi="Times New Roman" w:cs="Times New Roman"/>
          <w:spacing w:val="30"/>
        </w:rPr>
        <w:t xml:space="preserve"> manager</w:t>
      </w:r>
      <w:r w:rsidR="008D060C">
        <w:rPr>
          <w:rFonts w:ascii="Times New Roman" w:hAnsi="Times New Roman" w:cs="Times New Roman"/>
          <w:spacing w:val="30"/>
        </w:rPr>
        <w:t>’</w:t>
      </w:r>
      <w:r w:rsidR="003302A1">
        <w:rPr>
          <w:rFonts w:ascii="Times New Roman" w:hAnsi="Times New Roman" w:cs="Times New Roman"/>
          <w:spacing w:val="30"/>
        </w:rPr>
        <w:t xml:space="preserve">s </w:t>
      </w:r>
      <w:r w:rsidR="004020AA">
        <w:rPr>
          <w:rFonts w:ascii="Times New Roman" w:hAnsi="Times New Roman" w:cs="Times New Roman"/>
          <w:spacing w:val="30"/>
        </w:rPr>
        <w:t xml:space="preserve">office, </w:t>
      </w:r>
      <w:r w:rsidR="00431B16">
        <w:rPr>
          <w:rFonts w:ascii="Times New Roman" w:hAnsi="Times New Roman" w:cs="Times New Roman"/>
          <w:spacing w:val="30"/>
        </w:rPr>
        <w:t>where the manager will be working</w:t>
      </w:r>
      <w:r w:rsidR="008D060C">
        <w:rPr>
          <w:rFonts w:ascii="Times New Roman" w:hAnsi="Times New Roman" w:cs="Times New Roman"/>
          <w:spacing w:val="30"/>
        </w:rPr>
        <w:t xml:space="preserve"> from</w:t>
      </w:r>
    </w:p>
    <w:p w14:paraId="11A2030D" w14:textId="77777777" w:rsidR="005E1807" w:rsidRDefault="005E1807" w:rsidP="007B01CD">
      <w:p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ii)</w:t>
      </w:r>
      <w:r w:rsidR="00431B16">
        <w:rPr>
          <w:rFonts w:ascii="Times New Roman" w:hAnsi="Times New Roman" w:cs="Times New Roman"/>
          <w:spacing w:val="30"/>
        </w:rPr>
        <w:t xml:space="preserve"> the IT department where the IT employees will be working together to ensure that everything </w:t>
      </w:r>
      <w:r w:rsidR="00C22CAC">
        <w:rPr>
          <w:rFonts w:ascii="Times New Roman" w:hAnsi="Times New Roman" w:cs="Times New Roman"/>
          <w:spacing w:val="30"/>
        </w:rPr>
        <w:t>is working correctly in the company,</w:t>
      </w:r>
    </w:p>
    <w:p w14:paraId="21C65F2C" w14:textId="1A1BF852" w:rsidR="005E1807" w:rsidRDefault="005E1807" w:rsidP="007B01CD">
      <w:p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iii)</w:t>
      </w:r>
      <w:r w:rsidR="00C22CAC">
        <w:rPr>
          <w:rFonts w:ascii="Times New Roman" w:hAnsi="Times New Roman" w:cs="Times New Roman"/>
          <w:spacing w:val="30"/>
        </w:rPr>
        <w:t xml:space="preserve"> the server room to house the company servers, </w:t>
      </w:r>
    </w:p>
    <w:p w14:paraId="50F4E616" w14:textId="5264915E" w:rsidR="00CD7AE8" w:rsidRDefault="005E1807" w:rsidP="007B01CD">
      <w:p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iv)</w:t>
      </w:r>
      <w:r w:rsidR="00C22CAC">
        <w:rPr>
          <w:rFonts w:ascii="Times New Roman" w:hAnsi="Times New Roman" w:cs="Times New Roman"/>
          <w:spacing w:val="30"/>
        </w:rPr>
        <w:t xml:space="preserve">the reception office whereby the customers would be ushered in to the company and </w:t>
      </w:r>
      <w:r>
        <w:rPr>
          <w:rFonts w:ascii="Times New Roman" w:hAnsi="Times New Roman" w:cs="Times New Roman"/>
          <w:spacing w:val="30"/>
        </w:rPr>
        <w:t>any kind of assistance to be offered there.,</w:t>
      </w:r>
      <w:r w:rsidR="003302A1">
        <w:rPr>
          <w:rFonts w:ascii="Times New Roman" w:hAnsi="Times New Roman" w:cs="Times New Roman"/>
          <w:spacing w:val="30"/>
        </w:rPr>
        <w:t xml:space="preserve"> </w:t>
      </w:r>
    </w:p>
    <w:p w14:paraId="77299771" w14:textId="758F2577" w:rsidR="008D060C" w:rsidRDefault="008D060C" w:rsidP="007B01CD">
      <w:p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iv)the human resource office where anything with employers and salaries are dealt with</w:t>
      </w:r>
    </w:p>
    <w:p w14:paraId="0F9D2B2A" w14:textId="15FE0913" w:rsidR="00407861" w:rsidRDefault="00407861" w:rsidP="007B01CD">
      <w:p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v)the conference room where stakeholders will be holding virtual and physical meetings from</w:t>
      </w:r>
    </w:p>
    <w:p w14:paraId="4DAEEBFA" w14:textId="3F139DE4" w:rsidR="00407861" w:rsidRDefault="00407861" w:rsidP="007B01CD">
      <w:p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vi)</w:t>
      </w:r>
      <w:r w:rsidR="00757F6C">
        <w:rPr>
          <w:rFonts w:ascii="Times New Roman" w:hAnsi="Times New Roman" w:cs="Times New Roman"/>
          <w:spacing w:val="30"/>
        </w:rPr>
        <w:t xml:space="preserve">the account’s office where </w:t>
      </w:r>
      <w:r w:rsidR="007A7178">
        <w:rPr>
          <w:rFonts w:ascii="Times New Roman" w:hAnsi="Times New Roman" w:cs="Times New Roman"/>
          <w:spacing w:val="30"/>
        </w:rPr>
        <w:t>all financial queries, financial information for customer is found</w:t>
      </w:r>
    </w:p>
    <w:p w14:paraId="356DDCA6" w14:textId="3FFB675D" w:rsidR="007A7178" w:rsidRDefault="007A7178" w:rsidP="007B01CD">
      <w:p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 xml:space="preserve">vii)various teller </w:t>
      </w:r>
      <w:r w:rsidR="004020AA">
        <w:rPr>
          <w:rFonts w:ascii="Times New Roman" w:hAnsi="Times New Roman" w:cs="Times New Roman"/>
          <w:spacing w:val="30"/>
        </w:rPr>
        <w:t>whereby customers will be served</w:t>
      </w:r>
    </w:p>
    <w:p w14:paraId="2AB91F0C" w14:textId="768D38F4" w:rsidR="00C106EC" w:rsidRDefault="00C106EC" w:rsidP="007B01CD">
      <w:p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lastRenderedPageBreak/>
        <w:t>viii)managem</w:t>
      </w:r>
      <w:r w:rsidR="00F30086">
        <w:rPr>
          <w:rFonts w:ascii="Times New Roman" w:hAnsi="Times New Roman" w:cs="Times New Roman"/>
          <w:spacing w:val="30"/>
        </w:rPr>
        <w:t>ent</w:t>
      </w:r>
      <w:r w:rsidR="000232E7"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  <w:spacing w:val="30"/>
        </w:rPr>
        <w:t>board office where stakeholders will be doing their duties from</w:t>
      </w:r>
    </w:p>
    <w:p w14:paraId="5D7F5A79" w14:textId="205A2C59" w:rsidR="00F30086" w:rsidRDefault="00F30086" w:rsidP="007B01CD">
      <w:p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ix)the insurance office where insurance services would be offered</w:t>
      </w:r>
    </w:p>
    <w:p w14:paraId="3E6414A5" w14:textId="2078CE44" w:rsidR="00F30086" w:rsidRDefault="00F30086" w:rsidP="007B01CD">
      <w:pPr>
        <w:rPr>
          <w:rFonts w:ascii="Times New Roman" w:hAnsi="Times New Roman" w:cs="Times New Roman"/>
          <w:spacing w:val="30"/>
        </w:rPr>
      </w:pPr>
    </w:p>
    <w:p w14:paraId="558DD5C0" w14:textId="63D674DB" w:rsidR="00F30086" w:rsidRDefault="004F5AEE" w:rsidP="004F5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 xml:space="preserve">After </w:t>
      </w:r>
      <w:r w:rsidR="00F77A7C">
        <w:rPr>
          <w:rFonts w:ascii="Times New Roman" w:hAnsi="Times New Roman" w:cs="Times New Roman"/>
          <w:spacing w:val="30"/>
        </w:rPr>
        <w:t xml:space="preserve">completing the drawing of the network floor design, I allocated various end devices such </w:t>
      </w:r>
      <w:r w:rsidR="000A21C7">
        <w:rPr>
          <w:rFonts w:ascii="Times New Roman" w:hAnsi="Times New Roman" w:cs="Times New Roman"/>
          <w:spacing w:val="30"/>
        </w:rPr>
        <w:t xml:space="preserve">as: </w:t>
      </w:r>
    </w:p>
    <w:p w14:paraId="354DE1C2" w14:textId="11D54100" w:rsidR="000A21C7" w:rsidRDefault="000A21C7" w:rsidP="000A21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Desktop computers</w:t>
      </w:r>
    </w:p>
    <w:p w14:paraId="3D2B4A55" w14:textId="5A6C24FF" w:rsidR="000A21C7" w:rsidRDefault="000A21C7" w:rsidP="000A21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 xml:space="preserve">Laptop computers </w:t>
      </w:r>
    </w:p>
    <w:p w14:paraId="01D42348" w14:textId="41A5732E" w:rsidR="000A21C7" w:rsidRDefault="000A21C7" w:rsidP="000A21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 xml:space="preserve">Printers </w:t>
      </w:r>
    </w:p>
    <w:p w14:paraId="03408B06" w14:textId="6EBD5BC4" w:rsidR="000A21C7" w:rsidRDefault="000A21C7" w:rsidP="000A21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 xml:space="preserve">IP phones </w:t>
      </w:r>
    </w:p>
    <w:p w14:paraId="7176693C" w14:textId="7D93C8E4" w:rsidR="000A21C7" w:rsidRDefault="000A21C7" w:rsidP="000A21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 xml:space="preserve">Smartphones </w:t>
      </w:r>
    </w:p>
    <w:p w14:paraId="298EBDAD" w14:textId="16056B23" w:rsidR="000A21C7" w:rsidRDefault="000A21C7" w:rsidP="000A21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After that I went to the next step to include communicating network devices such as the switches, routers  and hubs etc..</w:t>
      </w:r>
    </w:p>
    <w:p w14:paraId="68EBD04A" w14:textId="0FEEEADD" w:rsidR="000A21C7" w:rsidRDefault="000A21C7" w:rsidP="000A21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Next I used various connecting means and wires such as :</w:t>
      </w:r>
    </w:p>
    <w:p w14:paraId="5BB4E06C" w14:textId="0C809F1D" w:rsidR="000A21C7" w:rsidRDefault="000A21C7" w:rsidP="000A21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 xml:space="preserve"> Console cables</w:t>
      </w:r>
    </w:p>
    <w:p w14:paraId="3D64C160" w14:textId="34365EB6" w:rsidR="000A21C7" w:rsidRDefault="000A21C7" w:rsidP="000A21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Copper straight through</w:t>
      </w:r>
    </w:p>
    <w:p w14:paraId="389C98C2" w14:textId="3FA9D1B3" w:rsidR="000A21C7" w:rsidRDefault="000A21C7" w:rsidP="000A21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Copper cross-over</w:t>
      </w:r>
    </w:p>
    <w:p w14:paraId="70DE8EDA" w14:textId="779B2B0F" w:rsidR="000A21C7" w:rsidRDefault="000A21C7" w:rsidP="000A21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 xml:space="preserve">Fibre optic </w:t>
      </w:r>
    </w:p>
    <w:p w14:paraId="16CFC3AE" w14:textId="0C76E3A0" w:rsidR="000A21C7" w:rsidRDefault="000A21C7" w:rsidP="000A21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Coaxial cables</w:t>
      </w:r>
    </w:p>
    <w:p w14:paraId="35775EB0" w14:textId="586B61B1" w:rsidR="00265C6B" w:rsidRDefault="000A21C7" w:rsidP="000A21C7">
      <w:p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--</w:t>
      </w:r>
      <w:r w:rsidRPr="000A21C7">
        <w:rPr>
          <w:rFonts w:ascii="Times New Roman" w:hAnsi="Times New Roman" w:cs="Times New Roman"/>
          <w:spacing w:val="30"/>
        </w:rPr>
        <w:sym w:font="Wingdings" w:char="F0E0"/>
      </w:r>
      <w:r>
        <w:rPr>
          <w:rFonts w:ascii="Times New Roman" w:hAnsi="Times New Roman" w:cs="Times New Roman"/>
          <w:spacing w:val="30"/>
        </w:rPr>
        <w:t>to connect the devices together. I connected the computers, laptops and printers to relevant sub switches by use of copper straight through cable</w:t>
      </w:r>
      <w:r w:rsidR="003A18ED"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  <w:spacing w:val="30"/>
        </w:rPr>
        <w:t xml:space="preserve">and each switch I would subsequently connect all switches together through a network floor switch and by use of copper cross over cable. All network floor switches I joined them together by use of a main switch by use of copper cross over cables </w:t>
      </w:r>
    </w:p>
    <w:p w14:paraId="4807377C" w14:textId="2A8F9C3E" w:rsidR="000A21C7" w:rsidRDefault="00265C6B" w:rsidP="000A21C7">
      <w:p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-</w:t>
      </w:r>
      <w:r w:rsidRPr="00265C6B">
        <w:rPr>
          <w:rFonts w:ascii="Times New Roman" w:hAnsi="Times New Roman" w:cs="Times New Roman"/>
          <w:spacing w:val="30"/>
        </w:rPr>
        <w:sym w:font="Wingdings" w:char="F0E0"/>
      </w:r>
      <w:r>
        <w:rPr>
          <w:rFonts w:ascii="Times New Roman" w:hAnsi="Times New Roman" w:cs="Times New Roman"/>
          <w:spacing w:val="30"/>
        </w:rPr>
        <w:t>when I finished all the wiring</w:t>
      </w:r>
      <w:r w:rsidR="003A18ED">
        <w:rPr>
          <w:rFonts w:ascii="Times New Roman" w:hAnsi="Times New Roman" w:cs="Times New Roman"/>
          <w:spacing w:val="30"/>
        </w:rPr>
        <w:t>,</w:t>
      </w:r>
      <w:r>
        <w:rPr>
          <w:rFonts w:ascii="Times New Roman" w:hAnsi="Times New Roman" w:cs="Times New Roman"/>
          <w:spacing w:val="30"/>
        </w:rPr>
        <w:t xml:space="preserve"> next I went to work on branch 2 and 3, the same process until all were done. </w:t>
      </w:r>
    </w:p>
    <w:p w14:paraId="70F9E7B7" w14:textId="06F83479" w:rsidR="00265C6B" w:rsidRDefault="00265C6B" w:rsidP="000A21C7">
      <w:pPr>
        <w:rPr>
          <w:rFonts w:ascii="Times New Roman" w:hAnsi="Times New Roman" w:cs="Times New Roman"/>
          <w:spacing w:val="30"/>
        </w:rPr>
      </w:pPr>
      <w:r w:rsidRPr="00265C6B">
        <w:rPr>
          <w:rFonts w:ascii="Times New Roman" w:hAnsi="Times New Roman" w:cs="Times New Roman"/>
          <w:spacing w:val="30"/>
        </w:rPr>
        <w:sym w:font="Wingdings" w:char="F0E0"/>
      </w:r>
      <w:r>
        <w:rPr>
          <w:rFonts w:ascii="Times New Roman" w:hAnsi="Times New Roman" w:cs="Times New Roman"/>
          <w:spacing w:val="30"/>
        </w:rPr>
        <w:t xml:space="preserve">Then I went back to branch 1 to setup IP addresses in order to establish communication. </w:t>
      </w:r>
    </w:p>
    <w:p w14:paraId="30740E8D" w14:textId="3A3D9C3C" w:rsidR="00265C6B" w:rsidRDefault="00265C6B" w:rsidP="000A21C7">
      <w:p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-</w:t>
      </w:r>
      <w:r w:rsidRPr="00265C6B">
        <w:rPr>
          <w:rFonts w:ascii="Times New Roman" w:hAnsi="Times New Roman" w:cs="Times New Roman"/>
          <w:spacing w:val="30"/>
        </w:rPr>
        <w:sym w:font="Wingdings" w:char="F0E0"/>
      </w:r>
      <w:r>
        <w:rPr>
          <w:rFonts w:ascii="Times New Roman" w:hAnsi="Times New Roman" w:cs="Times New Roman"/>
          <w:spacing w:val="30"/>
        </w:rPr>
        <w:t xml:space="preserve"> I resulted to using a DHCP SERVER to automatically assign IP addresses to clients instead of using static IP addresses which would be a tedious job on configuring close to around 100 addresses each a static IP address manually </w:t>
      </w:r>
    </w:p>
    <w:p w14:paraId="71C55A35" w14:textId="77777777" w:rsidR="00072783" w:rsidRDefault="00265C6B" w:rsidP="000A21C7">
      <w:p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-</w:t>
      </w:r>
      <w:r w:rsidRPr="00265C6B">
        <w:rPr>
          <w:rFonts w:ascii="Times New Roman" w:hAnsi="Times New Roman" w:cs="Times New Roman"/>
          <w:spacing w:val="30"/>
        </w:rPr>
        <w:sym w:font="Wingdings" w:char="F0E0"/>
      </w:r>
      <w:r>
        <w:rPr>
          <w:rFonts w:ascii="Times New Roman" w:hAnsi="Times New Roman" w:cs="Times New Roman"/>
          <w:spacing w:val="30"/>
        </w:rPr>
        <w:t xml:space="preserve">for the DHCP </w:t>
      </w:r>
      <w:r w:rsidR="00072783">
        <w:rPr>
          <w:rFonts w:ascii="Times New Roman" w:hAnsi="Times New Roman" w:cs="Times New Roman"/>
          <w:spacing w:val="30"/>
        </w:rPr>
        <w:t>servers,</w:t>
      </w:r>
      <w:r>
        <w:rPr>
          <w:rFonts w:ascii="Times New Roman" w:hAnsi="Times New Roman" w:cs="Times New Roman"/>
          <w:spacing w:val="30"/>
        </w:rPr>
        <w:t xml:space="preserve"> </w:t>
      </w:r>
      <w:r w:rsidR="00072783">
        <w:rPr>
          <w:rFonts w:ascii="Times New Roman" w:hAnsi="Times New Roman" w:cs="Times New Roman"/>
          <w:spacing w:val="30"/>
        </w:rPr>
        <w:t xml:space="preserve">I created a DHCP service pool which generates IP addresses and default getaway address to all devices </w:t>
      </w:r>
    </w:p>
    <w:p w14:paraId="531A713C" w14:textId="77777777" w:rsidR="00072783" w:rsidRDefault="00072783" w:rsidP="000A21C7">
      <w:p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-</w:t>
      </w:r>
      <w:r w:rsidRPr="00072783">
        <w:rPr>
          <w:rFonts w:ascii="Times New Roman" w:hAnsi="Times New Roman" w:cs="Times New Roman"/>
          <w:spacing w:val="30"/>
        </w:rPr>
        <w:sym w:font="Wingdings" w:char="F0E0"/>
      </w:r>
      <w:r>
        <w:rPr>
          <w:rFonts w:ascii="Times New Roman" w:hAnsi="Times New Roman" w:cs="Times New Roman"/>
          <w:spacing w:val="30"/>
        </w:rPr>
        <w:t xml:space="preserve">I also included a DNS server which would store all IP addresses of websites </w:t>
      </w:r>
    </w:p>
    <w:p w14:paraId="7B01A952" w14:textId="689F764C" w:rsidR="00265C6B" w:rsidRDefault="00072783" w:rsidP="000A21C7">
      <w:p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-</w:t>
      </w:r>
      <w:r w:rsidRPr="00072783">
        <w:rPr>
          <w:rFonts w:ascii="Times New Roman" w:hAnsi="Times New Roman" w:cs="Times New Roman"/>
          <w:spacing w:val="30"/>
        </w:rPr>
        <w:sym w:font="Wingdings" w:char="F0E0"/>
      </w:r>
      <w:r>
        <w:rPr>
          <w:rFonts w:ascii="Times New Roman" w:hAnsi="Times New Roman" w:cs="Times New Roman"/>
          <w:spacing w:val="30"/>
        </w:rPr>
        <w:t xml:space="preserve">I also included a web server which would host the company’s website, “FAULU-SACCO.COM” </w:t>
      </w:r>
    </w:p>
    <w:p w14:paraId="5F9165CC" w14:textId="3B66C170" w:rsidR="004E6B07" w:rsidRDefault="004E6B07" w:rsidP="000A21C7">
      <w:p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-</w:t>
      </w:r>
      <w:r w:rsidR="00BF41AB" w:rsidRPr="00BF41AB">
        <w:rPr>
          <w:rFonts w:ascii="Times New Roman" w:hAnsi="Times New Roman" w:cs="Times New Roman"/>
          <w:spacing w:val="30"/>
        </w:rPr>
        <w:sym w:font="Wingdings" w:char="F0E0"/>
      </w:r>
      <w:r w:rsidR="00BF41AB">
        <w:rPr>
          <w:rFonts w:ascii="Times New Roman" w:hAnsi="Times New Roman" w:cs="Times New Roman"/>
          <w:spacing w:val="30"/>
        </w:rPr>
        <w:t xml:space="preserve">the same process is repeated for branch 2 and 3 </w:t>
      </w:r>
    </w:p>
    <w:p w14:paraId="7017B782" w14:textId="6A6E18D3" w:rsidR="00BF41AB" w:rsidRDefault="00BF41AB" w:rsidP="000A21C7">
      <w:p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lastRenderedPageBreak/>
        <w:t>--</w:t>
      </w:r>
      <w:r w:rsidRPr="00BF41AB">
        <w:rPr>
          <w:rFonts w:ascii="Times New Roman" w:hAnsi="Times New Roman" w:cs="Times New Roman"/>
          <w:spacing w:val="30"/>
        </w:rPr>
        <w:sym w:font="Wingdings" w:char="F0E0"/>
      </w:r>
      <w:r>
        <w:rPr>
          <w:rFonts w:ascii="Times New Roman" w:hAnsi="Times New Roman" w:cs="Times New Roman"/>
          <w:spacing w:val="30"/>
        </w:rPr>
        <w:t xml:space="preserve"> after finishing for branch 2 and 3, I included a main default router 2911 which would enable communication between branch 1, 2 and 3 and vice versa, </w:t>
      </w:r>
    </w:p>
    <w:p w14:paraId="17EB2D66" w14:textId="77777777" w:rsidR="001A4AAD" w:rsidRDefault="00BF41AB" w:rsidP="000A21C7">
      <w:pPr>
        <w:rPr>
          <w:rFonts w:ascii="Times New Roman" w:hAnsi="Times New Roman" w:cs="Times New Roman"/>
          <w:spacing w:val="30"/>
        </w:rPr>
      </w:pPr>
      <w:r w:rsidRPr="00BF41AB">
        <w:rPr>
          <w:rFonts w:ascii="Times New Roman" w:hAnsi="Times New Roman" w:cs="Times New Roman"/>
          <w:spacing w:val="30"/>
        </w:rPr>
        <w:sym w:font="Wingdings" w:char="F0E0"/>
      </w:r>
      <w:r>
        <w:rPr>
          <w:rFonts w:ascii="Times New Roman" w:hAnsi="Times New Roman" w:cs="Times New Roman"/>
          <w:spacing w:val="30"/>
        </w:rPr>
        <w:t xml:space="preserve"> I included a unique default getaway address for each branch that the users would use to communicate </w:t>
      </w:r>
      <w:r w:rsidR="00802379">
        <w:rPr>
          <w:rFonts w:ascii="Times New Roman" w:hAnsi="Times New Roman" w:cs="Times New Roman"/>
          <w:spacing w:val="30"/>
        </w:rPr>
        <w:t>acr</w:t>
      </w:r>
      <w:r>
        <w:rPr>
          <w:rFonts w:ascii="Times New Roman" w:hAnsi="Times New Roman" w:cs="Times New Roman"/>
          <w:spacing w:val="30"/>
        </w:rPr>
        <w:t>oss the network</w:t>
      </w:r>
    </w:p>
    <w:p w14:paraId="1CBB3DE8" w14:textId="5961A71D" w:rsidR="000933CE" w:rsidRDefault="00CF63BA" w:rsidP="000933CE">
      <w:pPr>
        <w:rPr>
          <w:rFonts w:ascii="Times New Roman" w:hAnsi="Times New Roman" w:cs="Times New Roman"/>
          <w:b/>
          <w:spacing w:val="30"/>
        </w:rPr>
      </w:pPr>
      <w:r>
        <w:rPr>
          <w:rFonts w:ascii="Times New Roman" w:hAnsi="Times New Roman" w:cs="Times New Roman"/>
          <w:b/>
          <w:bCs/>
          <w:spacing w:val="30"/>
        </w:rPr>
        <w:t>SCREENSHOTS</w:t>
      </w:r>
      <w:r w:rsidR="00CF7557" w:rsidRPr="000A3DFA">
        <w:rPr>
          <w:rFonts w:ascii="Times New Roman" w:hAnsi="Times New Roman" w:cs="Times New Roman"/>
          <w:b/>
          <w:bCs/>
          <w:spacing w:val="30"/>
        </w:rPr>
        <w:t xml:space="preserve"> OF THE WORK:</w:t>
      </w:r>
      <w:r w:rsidR="00BF41AB" w:rsidRPr="000A3DFA">
        <w:rPr>
          <w:rFonts w:ascii="Times New Roman" w:hAnsi="Times New Roman" w:cs="Times New Roman"/>
          <w:b/>
          <w:spacing w:val="30"/>
        </w:rPr>
        <w:t xml:space="preserve"> </w:t>
      </w:r>
    </w:p>
    <w:p w14:paraId="724459EC" w14:textId="269D1DB7" w:rsidR="00F069D0" w:rsidRDefault="00206208" w:rsidP="000933CE">
      <w:pPr>
        <w:rPr>
          <w:rFonts w:ascii="Times New Roman" w:hAnsi="Times New Roman" w:cs="Times New Roman"/>
          <w:b/>
          <w:spacing w:val="30"/>
        </w:rPr>
      </w:pPr>
      <w:r>
        <w:rPr>
          <w:noProof/>
        </w:rPr>
        <w:drawing>
          <wp:inline distT="0" distB="0" distL="0" distR="0" wp14:anchorId="7489CD85" wp14:editId="035F5AD2">
            <wp:extent cx="5731510" cy="3324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E4AB" w14:textId="36CC27A6" w:rsidR="008C2E9B" w:rsidRDefault="008C2E9B" w:rsidP="000933CE">
      <w:pPr>
        <w:rPr>
          <w:rFonts w:ascii="Times New Roman" w:hAnsi="Times New Roman" w:cs="Times New Roman"/>
          <w:b/>
          <w:spacing w:val="30"/>
        </w:rPr>
      </w:pPr>
      <w:r>
        <w:rPr>
          <w:rFonts w:ascii="Times New Roman" w:hAnsi="Times New Roman" w:cs="Times New Roman"/>
          <w:b/>
          <w:spacing w:val="30"/>
        </w:rPr>
        <w:t>FLOOR 1</w:t>
      </w:r>
      <w:r w:rsidR="00715330">
        <w:rPr>
          <w:rFonts w:ascii="Times New Roman" w:hAnsi="Times New Roman" w:cs="Times New Roman"/>
          <w:b/>
          <w:spacing w:val="30"/>
        </w:rPr>
        <w:t xml:space="preserve"> BRANCH 2 TOPOLOGY</w:t>
      </w:r>
    </w:p>
    <w:p w14:paraId="154C8DC9" w14:textId="2B3872E1" w:rsidR="00A05849" w:rsidRDefault="00A05849" w:rsidP="000933CE">
      <w:pPr>
        <w:rPr>
          <w:rFonts w:ascii="Times New Roman" w:hAnsi="Times New Roman" w:cs="Times New Roman"/>
          <w:b/>
          <w:spacing w:val="30"/>
        </w:rPr>
      </w:pPr>
      <w:r>
        <w:rPr>
          <w:rFonts w:ascii="Times New Roman" w:hAnsi="Times New Roman" w:cs="Times New Roman"/>
          <w:b/>
          <w:spacing w:val="30"/>
        </w:rPr>
        <w:t>-------------------------------------------------------------------------------------</w:t>
      </w:r>
    </w:p>
    <w:p w14:paraId="55EAAFA0" w14:textId="77777777" w:rsidR="00A05849" w:rsidRDefault="00A05849" w:rsidP="000933CE">
      <w:pPr>
        <w:rPr>
          <w:rFonts w:ascii="Times New Roman" w:hAnsi="Times New Roman" w:cs="Times New Roman"/>
          <w:b/>
          <w:spacing w:val="30"/>
        </w:rPr>
      </w:pPr>
    </w:p>
    <w:p w14:paraId="0D34B845" w14:textId="4472CCFB" w:rsidR="00A05849" w:rsidRDefault="00A05849" w:rsidP="000933CE">
      <w:pPr>
        <w:rPr>
          <w:rFonts w:ascii="Times New Roman" w:hAnsi="Times New Roman" w:cs="Times New Roman"/>
          <w:b/>
          <w:spacing w:val="30"/>
        </w:rPr>
      </w:pPr>
      <w:r>
        <w:rPr>
          <w:noProof/>
        </w:rPr>
        <w:lastRenderedPageBreak/>
        <w:drawing>
          <wp:inline distT="0" distB="0" distL="0" distR="0" wp14:anchorId="032E87CA" wp14:editId="0B76078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96BB" w14:textId="77777777" w:rsidR="00A05849" w:rsidRDefault="00A05849" w:rsidP="000933CE">
      <w:pPr>
        <w:rPr>
          <w:rFonts w:ascii="Times New Roman" w:hAnsi="Times New Roman" w:cs="Times New Roman"/>
          <w:b/>
          <w:spacing w:val="30"/>
        </w:rPr>
      </w:pPr>
    </w:p>
    <w:p w14:paraId="204BEA4C" w14:textId="0B6ADA01" w:rsidR="00A05849" w:rsidRDefault="00A05849" w:rsidP="000933CE">
      <w:pPr>
        <w:rPr>
          <w:rFonts w:ascii="Times New Roman" w:hAnsi="Times New Roman" w:cs="Times New Roman"/>
          <w:b/>
          <w:spacing w:val="30"/>
        </w:rPr>
      </w:pPr>
      <w:r>
        <w:rPr>
          <w:rFonts w:ascii="Times New Roman" w:hAnsi="Times New Roman" w:cs="Times New Roman"/>
          <w:b/>
          <w:spacing w:val="30"/>
        </w:rPr>
        <w:t>FLOOR 2 BRANCH 2 TOPOLOGY</w:t>
      </w:r>
    </w:p>
    <w:p w14:paraId="200889C3" w14:textId="553CC8A0" w:rsidR="008B0425" w:rsidRPr="000A3DFA" w:rsidRDefault="008B0425" w:rsidP="000933CE">
      <w:pPr>
        <w:rPr>
          <w:rFonts w:ascii="Times New Roman" w:hAnsi="Times New Roman" w:cs="Times New Roman"/>
          <w:b/>
          <w:spacing w:val="30"/>
        </w:rPr>
      </w:pPr>
      <w:r>
        <w:rPr>
          <w:rFonts w:ascii="Times New Roman" w:hAnsi="Times New Roman" w:cs="Times New Roman"/>
          <w:b/>
          <w:spacing w:val="30"/>
        </w:rPr>
        <w:t>---------------------------------------------------------------------------------</w:t>
      </w:r>
    </w:p>
    <w:p w14:paraId="10B6F028" w14:textId="2584C405" w:rsidR="000D2D90" w:rsidRDefault="009F6794" w:rsidP="000A21C7">
      <w:pPr>
        <w:rPr>
          <w:rFonts w:ascii="Times New Roman" w:hAnsi="Times New Roman" w:cs="Times New Roman"/>
          <w:spacing w:val="30"/>
        </w:rPr>
      </w:pPr>
      <w:r>
        <w:rPr>
          <w:noProof/>
        </w:rPr>
        <w:drawing>
          <wp:inline distT="0" distB="0" distL="0" distR="0" wp14:anchorId="7160B560" wp14:editId="65170D3B">
            <wp:extent cx="5731510" cy="3529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5197" w14:textId="66D6E2C9" w:rsidR="008B0425" w:rsidRPr="00E56EB1" w:rsidRDefault="00E56EB1" w:rsidP="000A21C7">
      <w:pPr>
        <w:rPr>
          <w:rFonts w:ascii="Times New Roman" w:hAnsi="Times New Roman" w:cs="Times New Roman"/>
          <w:b/>
          <w:bCs/>
          <w:spacing w:val="30"/>
        </w:rPr>
      </w:pPr>
      <w:r w:rsidRPr="00E56EB1">
        <w:rPr>
          <w:rFonts w:ascii="Times New Roman" w:hAnsi="Times New Roman" w:cs="Times New Roman"/>
          <w:b/>
          <w:bCs/>
          <w:spacing w:val="30"/>
        </w:rPr>
        <w:t>WHOLE ORGANISATION NETWORK TOPOLOGY</w:t>
      </w:r>
    </w:p>
    <w:p w14:paraId="26C2AAD2" w14:textId="58128413" w:rsidR="008B0425" w:rsidRDefault="00D37B8E" w:rsidP="000A21C7">
      <w:p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---------------------------------------------------------------------------------</w:t>
      </w:r>
    </w:p>
    <w:p w14:paraId="7929D4F6" w14:textId="0B3F158D" w:rsidR="000933CE" w:rsidRPr="000933CE" w:rsidRDefault="003B0857" w:rsidP="000933CE">
      <w:pPr>
        <w:rPr>
          <w:rFonts w:ascii="Times New Roman" w:hAnsi="Times New Roman" w:cs="Times New Roman"/>
          <w:spacing w:val="30"/>
        </w:rPr>
      </w:pPr>
      <w:r w:rsidRPr="003B0857">
        <w:rPr>
          <w:rFonts w:ascii="Times New Roman" w:hAnsi="Times New Roman" w:cs="Times New Roman"/>
          <w:spacing w:val="30"/>
          <w:u w:val="single"/>
        </w:rPr>
        <w:t>CONCLUSION</w:t>
      </w:r>
      <w:r>
        <w:rPr>
          <w:rFonts w:ascii="Times New Roman" w:hAnsi="Times New Roman" w:cs="Times New Roman"/>
          <w:spacing w:val="30"/>
        </w:rPr>
        <w:t>:</w:t>
      </w:r>
    </w:p>
    <w:p w14:paraId="0DAA9802" w14:textId="17276C94" w:rsidR="00146EBE" w:rsidRDefault="000D4E67" w:rsidP="000A21C7">
      <w:p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lastRenderedPageBreak/>
        <w:t xml:space="preserve">After </w:t>
      </w:r>
      <w:r w:rsidR="00686145">
        <w:rPr>
          <w:rFonts w:ascii="Times New Roman" w:hAnsi="Times New Roman" w:cs="Times New Roman"/>
          <w:spacing w:val="30"/>
        </w:rPr>
        <w:t xml:space="preserve">the final configuration, all the devices </w:t>
      </w:r>
      <w:r w:rsidR="00E64091">
        <w:rPr>
          <w:rFonts w:ascii="Times New Roman" w:hAnsi="Times New Roman" w:cs="Times New Roman"/>
          <w:spacing w:val="30"/>
        </w:rPr>
        <w:t xml:space="preserve">worked and are able to successfully send </w:t>
      </w:r>
      <w:r w:rsidR="00146EBE">
        <w:rPr>
          <w:rFonts w:ascii="Times New Roman" w:hAnsi="Times New Roman" w:cs="Times New Roman"/>
          <w:spacing w:val="30"/>
        </w:rPr>
        <w:t xml:space="preserve">packet messages from one device to any other device </w:t>
      </w:r>
      <w:r w:rsidR="000A700A">
        <w:rPr>
          <w:rFonts w:ascii="Times New Roman" w:hAnsi="Times New Roman" w:cs="Times New Roman"/>
          <w:spacing w:val="30"/>
        </w:rPr>
        <w:t>of choice in the network</w:t>
      </w:r>
      <w:r w:rsidR="004E5030">
        <w:rPr>
          <w:rFonts w:ascii="Times New Roman" w:hAnsi="Times New Roman" w:cs="Times New Roman"/>
          <w:spacing w:val="30"/>
        </w:rPr>
        <w:t xml:space="preserve">, </w:t>
      </w:r>
      <w:r w:rsidR="004823C0">
        <w:rPr>
          <w:rFonts w:ascii="Times New Roman" w:hAnsi="Times New Roman" w:cs="Times New Roman"/>
          <w:spacing w:val="30"/>
        </w:rPr>
        <w:t>be it the teller</w:t>
      </w:r>
      <w:r w:rsidR="000A700A">
        <w:rPr>
          <w:rFonts w:ascii="Times New Roman" w:hAnsi="Times New Roman" w:cs="Times New Roman"/>
          <w:spacing w:val="30"/>
        </w:rPr>
        <w:t xml:space="preserve"> </w:t>
      </w:r>
      <w:r w:rsidR="007E717E">
        <w:rPr>
          <w:rFonts w:ascii="Times New Roman" w:hAnsi="Times New Roman" w:cs="Times New Roman"/>
          <w:spacing w:val="30"/>
        </w:rPr>
        <w:t xml:space="preserve">computers, managers desktop to IT department, name it. All are working </w:t>
      </w:r>
    </w:p>
    <w:p w14:paraId="5E7D2123" w14:textId="6382ACCA" w:rsidR="00750215" w:rsidRDefault="00110AA8" w:rsidP="000A21C7">
      <w:pPr>
        <w:rPr>
          <w:rFonts w:ascii="Times New Roman" w:hAnsi="Times New Roman" w:cs="Times New Roman"/>
          <w:spacing w:val="30"/>
        </w:rPr>
      </w:pPr>
      <w:r>
        <w:rPr>
          <w:rFonts w:ascii="Times New Roman" w:hAnsi="Times New Roman" w:cs="Times New Roman"/>
          <w:spacing w:val="30"/>
        </w:rPr>
        <w:t>-</w:t>
      </w:r>
      <w:r w:rsidR="005A6162">
        <w:rPr>
          <w:rFonts w:ascii="Times New Roman" w:hAnsi="Times New Roman" w:cs="Times New Roman"/>
          <w:spacing w:val="30"/>
        </w:rPr>
        <w:t>Also, I concl</w:t>
      </w:r>
      <w:r w:rsidR="00C255BA">
        <w:rPr>
          <w:rFonts w:ascii="Times New Roman" w:hAnsi="Times New Roman" w:cs="Times New Roman"/>
          <w:spacing w:val="30"/>
        </w:rPr>
        <w:t xml:space="preserve">ude that the cisco packet tracer app is a good app for simulation , testing and estimation of a real world </w:t>
      </w:r>
      <w:r w:rsidR="00CF2038">
        <w:rPr>
          <w:rFonts w:ascii="Times New Roman" w:hAnsi="Times New Roman" w:cs="Times New Roman"/>
          <w:spacing w:val="30"/>
        </w:rPr>
        <w:t>network configuration which reduces time of planning , design and cost of designing networks</w:t>
      </w:r>
    </w:p>
    <w:p w14:paraId="151A60B5" w14:textId="77777777" w:rsidR="007A5001" w:rsidRDefault="007A5001" w:rsidP="000A21C7">
      <w:pPr>
        <w:rPr>
          <w:rFonts w:ascii="Times New Roman" w:hAnsi="Times New Roman" w:cs="Times New Roman"/>
          <w:spacing w:val="30"/>
        </w:rPr>
      </w:pPr>
    </w:p>
    <w:p w14:paraId="6D998307" w14:textId="35449CDA" w:rsidR="009F6794" w:rsidRDefault="009F6794" w:rsidP="000A21C7">
      <w:pPr>
        <w:rPr>
          <w:rFonts w:ascii="Times New Roman" w:hAnsi="Times New Roman" w:cs="Times New Roman"/>
          <w:spacing w:val="30"/>
        </w:rPr>
      </w:pPr>
    </w:p>
    <w:p w14:paraId="24423409" w14:textId="1B950028" w:rsidR="009F6794" w:rsidRDefault="009F6794" w:rsidP="000A21C7">
      <w:pPr>
        <w:rPr>
          <w:rFonts w:ascii="Times New Roman" w:hAnsi="Times New Roman" w:cs="Times New Roman"/>
          <w:spacing w:val="30"/>
        </w:rPr>
      </w:pPr>
    </w:p>
    <w:p w14:paraId="29B83D92" w14:textId="1C1EC0E4" w:rsidR="009F6794" w:rsidRDefault="009F6794" w:rsidP="000A21C7">
      <w:pPr>
        <w:rPr>
          <w:rFonts w:ascii="Times New Roman" w:hAnsi="Times New Roman" w:cs="Times New Roman"/>
          <w:spacing w:val="30"/>
        </w:rPr>
      </w:pPr>
    </w:p>
    <w:p w14:paraId="62DA9CCE" w14:textId="77BE6A97" w:rsidR="009F6794" w:rsidRDefault="009F6794" w:rsidP="000A21C7">
      <w:pPr>
        <w:rPr>
          <w:rFonts w:ascii="Times New Roman" w:hAnsi="Times New Roman" w:cs="Times New Roman"/>
          <w:spacing w:val="30"/>
        </w:rPr>
      </w:pPr>
    </w:p>
    <w:p w14:paraId="5F0C284D" w14:textId="313708C8" w:rsidR="009F6794" w:rsidRDefault="009F6794" w:rsidP="000A21C7">
      <w:pPr>
        <w:rPr>
          <w:rFonts w:ascii="Times New Roman" w:hAnsi="Times New Roman" w:cs="Times New Roman"/>
          <w:spacing w:val="30"/>
        </w:rPr>
      </w:pPr>
    </w:p>
    <w:p w14:paraId="06B2FADF" w14:textId="77777777" w:rsidR="009F6794" w:rsidRDefault="009F6794" w:rsidP="000A21C7">
      <w:pPr>
        <w:rPr>
          <w:rFonts w:ascii="Times New Roman" w:hAnsi="Times New Roman" w:cs="Times New Roman"/>
          <w:spacing w:val="30"/>
        </w:rPr>
      </w:pPr>
    </w:p>
    <w:p w14:paraId="0FCF503C" w14:textId="77777777" w:rsidR="003B0857" w:rsidRDefault="003B0857" w:rsidP="000A21C7">
      <w:pPr>
        <w:rPr>
          <w:rFonts w:ascii="Times New Roman" w:hAnsi="Times New Roman" w:cs="Times New Roman"/>
          <w:spacing w:val="30"/>
        </w:rPr>
      </w:pPr>
    </w:p>
    <w:p w14:paraId="510FB7B6" w14:textId="77777777" w:rsidR="00265C6B" w:rsidRDefault="00265C6B" w:rsidP="000A21C7">
      <w:pPr>
        <w:rPr>
          <w:rFonts w:ascii="Times New Roman" w:hAnsi="Times New Roman" w:cs="Times New Roman"/>
          <w:spacing w:val="30"/>
        </w:rPr>
      </w:pPr>
    </w:p>
    <w:p w14:paraId="4E690C6B" w14:textId="77777777" w:rsidR="00265C6B" w:rsidRDefault="00265C6B" w:rsidP="000A21C7">
      <w:pPr>
        <w:rPr>
          <w:rFonts w:ascii="Times New Roman" w:hAnsi="Times New Roman" w:cs="Times New Roman"/>
          <w:spacing w:val="30"/>
        </w:rPr>
      </w:pPr>
    </w:p>
    <w:p w14:paraId="23700BFF" w14:textId="77777777" w:rsidR="00265C6B" w:rsidRPr="000A21C7" w:rsidRDefault="00265C6B" w:rsidP="000A21C7">
      <w:pPr>
        <w:rPr>
          <w:rFonts w:ascii="Times New Roman" w:hAnsi="Times New Roman" w:cs="Times New Roman"/>
          <w:spacing w:val="30"/>
        </w:rPr>
      </w:pPr>
    </w:p>
    <w:p w14:paraId="560E0F5A" w14:textId="77777777" w:rsidR="00994B1D" w:rsidRPr="007B01CD" w:rsidRDefault="00994B1D">
      <w:pPr>
        <w:rPr>
          <w:rFonts w:ascii="Times New Roman" w:hAnsi="Times New Roman" w:cs="Times New Roman"/>
          <w:spacing w:val="30"/>
        </w:rPr>
      </w:pPr>
    </w:p>
    <w:sectPr w:rsidR="00994B1D" w:rsidRPr="007B0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523D2"/>
    <w:multiLevelType w:val="hybridMultilevel"/>
    <w:tmpl w:val="B4860A5E"/>
    <w:lvl w:ilvl="0" w:tplc="FFFFFFFF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5E7107"/>
    <w:multiLevelType w:val="hybridMultilevel"/>
    <w:tmpl w:val="0AE6562E"/>
    <w:lvl w:ilvl="0" w:tplc="A748E4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93E97"/>
    <w:multiLevelType w:val="hybridMultilevel"/>
    <w:tmpl w:val="E454FB8E"/>
    <w:lvl w:ilvl="0" w:tplc="2BE08BA0">
      <w:start w:val="1"/>
      <w:numFmt w:val="lowerRoman"/>
      <w:lvlText w:val="%1)"/>
      <w:lvlJc w:val="left"/>
      <w:pPr>
        <w:ind w:left="18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6C3E5B76"/>
    <w:multiLevelType w:val="hybridMultilevel"/>
    <w:tmpl w:val="2CAC37E6"/>
    <w:lvl w:ilvl="0" w:tplc="FFFFFFFF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2C"/>
    <w:rsid w:val="000232E7"/>
    <w:rsid w:val="0005715B"/>
    <w:rsid w:val="00072783"/>
    <w:rsid w:val="000933CE"/>
    <w:rsid w:val="000A21C7"/>
    <w:rsid w:val="000A3DFA"/>
    <w:rsid w:val="000A700A"/>
    <w:rsid w:val="000B3887"/>
    <w:rsid w:val="000C3CBD"/>
    <w:rsid w:val="000D2D90"/>
    <w:rsid w:val="000D4E67"/>
    <w:rsid w:val="000D59EB"/>
    <w:rsid w:val="0010672E"/>
    <w:rsid w:val="00110AA8"/>
    <w:rsid w:val="00146EBE"/>
    <w:rsid w:val="001A4AAD"/>
    <w:rsid w:val="00206208"/>
    <w:rsid w:val="0023440F"/>
    <w:rsid w:val="00245586"/>
    <w:rsid w:val="00261489"/>
    <w:rsid w:val="00265C6B"/>
    <w:rsid w:val="00285796"/>
    <w:rsid w:val="00300B7F"/>
    <w:rsid w:val="00303E19"/>
    <w:rsid w:val="003302A1"/>
    <w:rsid w:val="003735FE"/>
    <w:rsid w:val="00380230"/>
    <w:rsid w:val="003863A9"/>
    <w:rsid w:val="003A18ED"/>
    <w:rsid w:val="003B0857"/>
    <w:rsid w:val="003F4C50"/>
    <w:rsid w:val="004020AA"/>
    <w:rsid w:val="00407861"/>
    <w:rsid w:val="00431B16"/>
    <w:rsid w:val="00451EB2"/>
    <w:rsid w:val="00456D83"/>
    <w:rsid w:val="004823C0"/>
    <w:rsid w:val="004E5030"/>
    <w:rsid w:val="004E6B07"/>
    <w:rsid w:val="004F5AEE"/>
    <w:rsid w:val="00536429"/>
    <w:rsid w:val="0054647F"/>
    <w:rsid w:val="005A6162"/>
    <w:rsid w:val="005D3485"/>
    <w:rsid w:val="005E1807"/>
    <w:rsid w:val="00632599"/>
    <w:rsid w:val="00636D9F"/>
    <w:rsid w:val="006565E2"/>
    <w:rsid w:val="006714FF"/>
    <w:rsid w:val="00686145"/>
    <w:rsid w:val="00700B08"/>
    <w:rsid w:val="00715330"/>
    <w:rsid w:val="00750215"/>
    <w:rsid w:val="00757F6C"/>
    <w:rsid w:val="007A5001"/>
    <w:rsid w:val="007A7178"/>
    <w:rsid w:val="007B01CD"/>
    <w:rsid w:val="007C5ABE"/>
    <w:rsid w:val="007C6DB6"/>
    <w:rsid w:val="007C7EB7"/>
    <w:rsid w:val="007D4C64"/>
    <w:rsid w:val="007E717E"/>
    <w:rsid w:val="00802379"/>
    <w:rsid w:val="00842620"/>
    <w:rsid w:val="00882DE9"/>
    <w:rsid w:val="008972E3"/>
    <w:rsid w:val="008B0425"/>
    <w:rsid w:val="008C2E9B"/>
    <w:rsid w:val="008D060C"/>
    <w:rsid w:val="008E2234"/>
    <w:rsid w:val="008E2AC2"/>
    <w:rsid w:val="00906F2C"/>
    <w:rsid w:val="00913DAE"/>
    <w:rsid w:val="00953780"/>
    <w:rsid w:val="009639CA"/>
    <w:rsid w:val="00993B25"/>
    <w:rsid w:val="00994B1D"/>
    <w:rsid w:val="009E216E"/>
    <w:rsid w:val="009E6615"/>
    <w:rsid w:val="009F6794"/>
    <w:rsid w:val="00A05849"/>
    <w:rsid w:val="00A209EE"/>
    <w:rsid w:val="00A438EA"/>
    <w:rsid w:val="00A92E2C"/>
    <w:rsid w:val="00A9339A"/>
    <w:rsid w:val="00A97F19"/>
    <w:rsid w:val="00AB0D6F"/>
    <w:rsid w:val="00AB7CEF"/>
    <w:rsid w:val="00AE7314"/>
    <w:rsid w:val="00B23023"/>
    <w:rsid w:val="00B3317A"/>
    <w:rsid w:val="00BF41AB"/>
    <w:rsid w:val="00BF4F61"/>
    <w:rsid w:val="00C105E9"/>
    <w:rsid w:val="00C106EC"/>
    <w:rsid w:val="00C22CAC"/>
    <w:rsid w:val="00C255BA"/>
    <w:rsid w:val="00C3091F"/>
    <w:rsid w:val="00C93292"/>
    <w:rsid w:val="00C93D46"/>
    <w:rsid w:val="00C943FD"/>
    <w:rsid w:val="00CA558F"/>
    <w:rsid w:val="00CD5174"/>
    <w:rsid w:val="00CD7AE8"/>
    <w:rsid w:val="00CF2038"/>
    <w:rsid w:val="00CF63BA"/>
    <w:rsid w:val="00CF7557"/>
    <w:rsid w:val="00D12209"/>
    <w:rsid w:val="00D17A51"/>
    <w:rsid w:val="00D37B8E"/>
    <w:rsid w:val="00D979D6"/>
    <w:rsid w:val="00DA2F23"/>
    <w:rsid w:val="00DD2E3B"/>
    <w:rsid w:val="00DE24CA"/>
    <w:rsid w:val="00DE54F4"/>
    <w:rsid w:val="00DE62EF"/>
    <w:rsid w:val="00E25876"/>
    <w:rsid w:val="00E56EB1"/>
    <w:rsid w:val="00E64091"/>
    <w:rsid w:val="00EA78B5"/>
    <w:rsid w:val="00EC4FB6"/>
    <w:rsid w:val="00EF2246"/>
    <w:rsid w:val="00F057C2"/>
    <w:rsid w:val="00F069D0"/>
    <w:rsid w:val="00F30086"/>
    <w:rsid w:val="00F31CED"/>
    <w:rsid w:val="00F77A7C"/>
    <w:rsid w:val="00FB0CF9"/>
    <w:rsid w:val="00FC6BE9"/>
    <w:rsid w:val="00FD72C3"/>
    <w:rsid w:val="00FE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148B"/>
  <w15:chartTrackingRefBased/>
  <w15:docId w15:val="{D116349F-5F52-4DFE-9FD6-6E6F5807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CBD"/>
    <w:pPr>
      <w:spacing w:after="200" w:line="276" w:lineRule="auto"/>
    </w:pPr>
    <w:rPr>
      <w:rFonts w:eastAsiaTheme="minorEastAsia"/>
      <w:lang w:val="en-IN" w:eastAsia="en-IN"/>
    </w:rPr>
  </w:style>
  <w:style w:type="paragraph" w:styleId="Heading2">
    <w:name w:val="heading 2"/>
    <w:basedOn w:val="Normal"/>
    <w:next w:val="Normal"/>
    <w:link w:val="Heading2Char"/>
    <w:qFormat/>
    <w:rsid w:val="00300B7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00B7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00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Maluki</dc:creator>
  <cp:keywords/>
  <dc:description/>
  <cp:lastModifiedBy>Tony Maluki</cp:lastModifiedBy>
  <cp:revision>4</cp:revision>
  <dcterms:created xsi:type="dcterms:W3CDTF">2021-08-17T07:00:00Z</dcterms:created>
  <dcterms:modified xsi:type="dcterms:W3CDTF">2021-08-17T07:37:00Z</dcterms:modified>
</cp:coreProperties>
</file>