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C6A2" w14:textId="034F50DF" w:rsidR="002D136E" w:rsidRDefault="00D044F9">
      <w:pPr>
        <w:rPr>
          <w:b/>
          <w:bCs/>
          <w:lang w:val="en-US"/>
        </w:rPr>
      </w:pPr>
      <w:r>
        <w:rPr>
          <w:b/>
          <w:bCs/>
          <w:lang w:val="en-US"/>
        </w:rPr>
        <w:t>YOU are required to choose a website and carry out heuristic evaluation using the following</w:t>
      </w:r>
      <w:r w:rsidR="00E62B2A">
        <w:rPr>
          <w:b/>
          <w:bCs/>
          <w:lang w:val="en-US"/>
        </w:rPr>
        <w:t>.</w:t>
      </w:r>
    </w:p>
    <w:p w14:paraId="14DE2D37" w14:textId="63D4CC39" w:rsidR="00E62B2A" w:rsidRDefault="00E62B2A">
      <w:pPr>
        <w:rPr>
          <w:b/>
          <w:bCs/>
          <w:lang w:val="en-US"/>
        </w:rPr>
      </w:pPr>
      <w:r>
        <w:rPr>
          <w:b/>
          <w:bCs/>
          <w:lang w:val="en-US"/>
        </w:rPr>
        <w:t>Assignment one:</w:t>
      </w:r>
    </w:p>
    <w:p w14:paraId="75AB978C" w14:textId="2F1374F8" w:rsidR="00E62B2A" w:rsidRDefault="00E62B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selected </w:t>
      </w:r>
      <w:r w:rsidR="00846E37">
        <w:rPr>
          <w:sz w:val="28"/>
          <w:szCs w:val="28"/>
          <w:lang w:val="en-US"/>
        </w:rPr>
        <w:t>website, all</w:t>
      </w:r>
      <w:r>
        <w:rPr>
          <w:sz w:val="28"/>
          <w:szCs w:val="28"/>
          <w:lang w:val="en-US"/>
        </w:rPr>
        <w:t xml:space="preserve"> the Jakob </w:t>
      </w:r>
      <w:proofErr w:type="spellStart"/>
      <w:proofErr w:type="gramStart"/>
      <w:r>
        <w:rPr>
          <w:sz w:val="28"/>
          <w:szCs w:val="28"/>
          <w:lang w:val="en-US"/>
        </w:rPr>
        <w:t>Nielsen</w:t>
      </w:r>
      <w:r w:rsidR="00DC5E6F">
        <w:rPr>
          <w:sz w:val="28"/>
          <w:szCs w:val="28"/>
          <w:lang w:val="en-US"/>
        </w:rPr>
        <w:t>,s</w:t>
      </w:r>
      <w:proofErr w:type="spellEnd"/>
      <w:proofErr w:type="gramEnd"/>
      <w:r w:rsidR="00DC5E6F">
        <w:rPr>
          <w:sz w:val="28"/>
          <w:szCs w:val="28"/>
          <w:lang w:val="en-US"/>
        </w:rPr>
        <w:t xml:space="preserve">  10 Usability Heuristi</w:t>
      </w:r>
      <w:r w:rsidR="000C0586">
        <w:rPr>
          <w:sz w:val="28"/>
          <w:szCs w:val="28"/>
          <w:lang w:val="en-US"/>
        </w:rPr>
        <w:t>cs, identify:</w:t>
      </w:r>
    </w:p>
    <w:p w14:paraId="3A432036" w14:textId="006525DF" w:rsidR="000C0586" w:rsidRDefault="000C0586" w:rsidP="000C05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from the website which satisfies each of the golden rule</w:t>
      </w:r>
    </w:p>
    <w:p w14:paraId="436A89A5" w14:textId="6389B5D8" w:rsidR="000C0586" w:rsidRDefault="000C0586" w:rsidP="000C05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area(s) which can be improved </w:t>
      </w:r>
      <w:r w:rsidR="00A41A89">
        <w:rPr>
          <w:sz w:val="28"/>
          <w:szCs w:val="28"/>
          <w:lang w:val="en-US"/>
        </w:rPr>
        <w:t>to satisfy in a better way some or each of the golden rule</w:t>
      </w:r>
    </w:p>
    <w:p w14:paraId="35120213" w14:textId="1E86F81F" w:rsidR="00A41A89" w:rsidRDefault="00A41A89" w:rsidP="00A41A8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evaluation should be very specific for each of the Jakob </w:t>
      </w:r>
      <w:proofErr w:type="spellStart"/>
      <w:proofErr w:type="gramStart"/>
      <w:r>
        <w:rPr>
          <w:sz w:val="28"/>
          <w:szCs w:val="28"/>
          <w:lang w:val="en-US"/>
        </w:rPr>
        <w:t>Nielsen,s</w:t>
      </w:r>
      <w:proofErr w:type="spellEnd"/>
      <w:proofErr w:type="gramEnd"/>
      <w:r>
        <w:rPr>
          <w:sz w:val="28"/>
          <w:szCs w:val="28"/>
          <w:lang w:val="en-US"/>
        </w:rPr>
        <w:t xml:space="preserve"> 10 Usability </w:t>
      </w:r>
      <w:r w:rsidR="00846E37">
        <w:rPr>
          <w:sz w:val="28"/>
          <w:szCs w:val="28"/>
          <w:lang w:val="en-US"/>
        </w:rPr>
        <w:t>Heuristics</w:t>
      </w:r>
      <w:r w:rsidR="00BF6571">
        <w:rPr>
          <w:sz w:val="28"/>
          <w:szCs w:val="28"/>
          <w:lang w:val="en-US"/>
        </w:rPr>
        <w:t>.</w:t>
      </w:r>
    </w:p>
    <w:p w14:paraId="37877EAF" w14:textId="5F8B08FA" w:rsidR="00BF6571" w:rsidRDefault="00BF6571" w:rsidP="00BF6571">
      <w:pPr>
        <w:ind w:left="360"/>
        <w:rPr>
          <w:sz w:val="28"/>
          <w:szCs w:val="28"/>
          <w:lang w:val="en-US"/>
        </w:rPr>
      </w:pPr>
    </w:p>
    <w:p w14:paraId="73E447F1" w14:textId="739067A8" w:rsidR="00BF6571" w:rsidRDefault="00BF6571" w:rsidP="00BF6571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How to submit your work for assignment one:</w:t>
      </w:r>
    </w:p>
    <w:p w14:paraId="05E594CA" w14:textId="0EB0A816" w:rsidR="00BF6571" w:rsidRDefault="009B68EA" w:rsidP="009B68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 a typed pdf document to a link in </w:t>
      </w:r>
      <w:proofErr w:type="spellStart"/>
      <w:r>
        <w:rPr>
          <w:sz w:val="28"/>
          <w:szCs w:val="28"/>
          <w:lang w:val="en-US"/>
        </w:rPr>
        <w:t>Masomo</w:t>
      </w:r>
      <w:proofErr w:type="spellEnd"/>
      <w:r>
        <w:rPr>
          <w:sz w:val="28"/>
          <w:szCs w:val="28"/>
          <w:lang w:val="en-US"/>
        </w:rPr>
        <w:t xml:space="preserve"> portal on Thursday 24</w:t>
      </w:r>
      <w:r w:rsidRPr="009B68E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June 2021 </w:t>
      </w:r>
      <w:r w:rsidR="00846E37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8am to 10.30am</w:t>
      </w:r>
    </w:p>
    <w:p w14:paraId="4E098F35" w14:textId="74D57D38" w:rsidR="009B68EA" w:rsidRPr="009B68EA" w:rsidRDefault="00846E37" w:rsidP="009B68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 to your class rep a HAND WRITTEN document on Monday 28</w:t>
      </w:r>
      <w:r w:rsidRPr="00846E3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J</w:t>
      </w:r>
      <w:r w:rsidR="002B4223">
        <w:rPr>
          <w:sz w:val="28"/>
          <w:szCs w:val="28"/>
          <w:lang w:val="en-US"/>
        </w:rPr>
        <w:t>une 2021 by 8am. The class reps to give me the assignments the same day by 11am</w:t>
      </w:r>
    </w:p>
    <w:sectPr w:rsidR="009B68EA" w:rsidRPr="009B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285D"/>
    <w:multiLevelType w:val="hybridMultilevel"/>
    <w:tmpl w:val="F4AAD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58FB"/>
    <w:multiLevelType w:val="hybridMultilevel"/>
    <w:tmpl w:val="18DE8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021A8"/>
    <w:multiLevelType w:val="hybridMultilevel"/>
    <w:tmpl w:val="7694A9BC"/>
    <w:lvl w:ilvl="0" w:tplc="00C0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9"/>
    <w:rsid w:val="000C0586"/>
    <w:rsid w:val="002B4223"/>
    <w:rsid w:val="002D136E"/>
    <w:rsid w:val="00846E37"/>
    <w:rsid w:val="009B68EA"/>
    <w:rsid w:val="00A41A89"/>
    <w:rsid w:val="00BF6571"/>
    <w:rsid w:val="00D044F9"/>
    <w:rsid w:val="00DC5E6F"/>
    <w:rsid w:val="00E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2333"/>
  <w15:chartTrackingRefBased/>
  <w15:docId w15:val="{5E2CCEC7-F792-49AB-9AAB-B5ECBB6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1</cp:revision>
  <dcterms:created xsi:type="dcterms:W3CDTF">2021-06-17T05:24:00Z</dcterms:created>
  <dcterms:modified xsi:type="dcterms:W3CDTF">2021-06-17T05:35:00Z</dcterms:modified>
</cp:coreProperties>
</file>