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E2E" w:rsidP="164D60D5" w:rsidRDefault="00FA1E2E" w14:paraId="70E652A6" w14:textId="77777777" w14:noSpellErr="1">
      <w:pPr>
        <w:rPr>
          <w:b w:val="1"/>
          <w:bCs w:val="1"/>
          <w:u w:val="single"/>
          <w:lang w:val="en-US"/>
        </w:rPr>
      </w:pPr>
      <w:r w:rsidRPr="164D60D5" w:rsidR="164D60D5">
        <w:rPr>
          <w:b w:val="1"/>
          <w:bCs w:val="1"/>
          <w:u w:val="single"/>
          <w:lang w:val="en-US"/>
        </w:rPr>
        <w:t>Project management Phases and project management project areas</w:t>
      </w:r>
    </w:p>
    <w:p w:rsidR="00FA1E2E" w:rsidRDefault="00FA1E2E" w14:paraId="4EFD8FCB" w14:textId="77777777">
      <w:pPr>
        <w:rPr>
          <w:lang w:val="en-US"/>
        </w:rPr>
      </w:pPr>
    </w:p>
    <w:p w:rsidR="00FA1E2E" w:rsidRDefault="00FA1E2E" w14:paraId="70824D1D" w14:textId="57ACE8E1">
      <w:pPr>
        <w:rPr>
          <w:lang w:val="en-US"/>
        </w:rPr>
      </w:pPr>
      <w:r>
        <w:rPr>
          <w:lang w:val="en-US"/>
        </w:rPr>
        <w:t xml:space="preserve">Project management is accomplished through the application and integration of project management processes which are organized </w:t>
      </w:r>
      <w:r w:rsidR="003660BA">
        <w:rPr>
          <w:lang w:val="en-US"/>
        </w:rPr>
        <w:t>in 5 distinct phases</w:t>
      </w:r>
    </w:p>
    <w:p w:rsidRPr="00B07A83" w:rsidR="003660BA" w:rsidP="003660BA" w:rsidRDefault="003660BA" w14:paraId="1F6EE1BF" w14:textId="74FB8B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07A83">
        <w:rPr>
          <w:b/>
          <w:bCs/>
          <w:u w:val="single"/>
          <w:lang w:val="en-US"/>
        </w:rPr>
        <w:t>Initiation</w:t>
      </w:r>
    </w:p>
    <w:p w:rsidR="00B07A83" w:rsidP="00B07A83" w:rsidRDefault="00B07A83" w14:paraId="7124A018" w14:textId="6C07AB0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Due in this phase a business problem or opportunity is identified and a business case providing </w:t>
      </w:r>
      <w:r w:rsidR="00A74EEF">
        <w:rPr>
          <w:lang w:val="en-US"/>
        </w:rPr>
        <w:t>various solution options in a business is defined</w:t>
      </w:r>
    </w:p>
    <w:p w:rsidR="00A74EEF" w:rsidP="00B07A83" w:rsidRDefault="00A74EEF" w14:paraId="7D38A9D1" w14:textId="0054133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feasibity</w:t>
      </w:r>
      <w:proofErr w:type="spellEnd"/>
      <w:r>
        <w:rPr>
          <w:lang w:val="en-US"/>
        </w:rPr>
        <w:t xml:space="preserve"> study is conducted to investigate whether each option addresses the business problem </w:t>
      </w:r>
      <w:r w:rsidR="002D3E4E">
        <w:rPr>
          <w:lang w:val="en-US"/>
        </w:rPr>
        <w:t>and a final recommended solution is then put forward</w:t>
      </w:r>
    </w:p>
    <w:p w:rsidR="002D3E4E" w:rsidP="00B07A83" w:rsidRDefault="002D3E4E" w14:paraId="347285C4" w14:textId="2882870C">
      <w:pPr>
        <w:pStyle w:val="ListParagraph"/>
        <w:ind w:left="1080"/>
        <w:rPr>
          <w:lang w:val="en-US"/>
        </w:rPr>
      </w:pPr>
    </w:p>
    <w:p w:rsidRPr="00E42DF7" w:rsidR="002D3E4E" w:rsidP="002D3E4E" w:rsidRDefault="00E42DF7" w14:paraId="3283AD3A" w14:textId="0CB9D948">
      <w:pPr>
        <w:rPr>
          <w:b/>
          <w:bCs/>
          <w:u w:val="single"/>
        </w:rPr>
      </w:pPr>
      <w:r>
        <w:rPr>
          <w:b/>
          <w:bCs/>
          <w:u w:val="single"/>
        </w:rPr>
        <w:t>II)</w:t>
      </w:r>
      <w:r w:rsidRPr="00E42DF7" w:rsidR="00915E3B">
        <w:rPr>
          <w:b/>
          <w:bCs/>
          <w:u w:val="single"/>
        </w:rPr>
        <w:t>project planning</w:t>
      </w:r>
    </w:p>
    <w:p w:rsidR="00915E3B" w:rsidP="002D3E4E" w:rsidRDefault="00915E3B" w14:paraId="1AF1075D" w14:textId="2BB43142"/>
    <w:p w:rsidR="00915E3B" w:rsidP="002D3E4E" w:rsidRDefault="00915E3B" w14:paraId="3AD28CD7" w14:textId="612B11A1">
      <w:r>
        <w:t>It includes devising and maintaining a workable skill to ensure the project addresses the organisation’s need</w:t>
      </w:r>
    </w:p>
    <w:p w:rsidR="00BC52FB" w:rsidP="002D3E4E" w:rsidRDefault="00BC52FB" w14:paraId="4C502873" w14:textId="7D3E976E">
      <w:r>
        <w:t xml:space="preserve">It involves outlining the activities, tasks, dependencies and time frames, resource plan, financial plan, </w:t>
      </w:r>
      <w:r w:rsidR="00C07960">
        <w:t>quality plan, acceptance plan, and procurement plan</w:t>
      </w:r>
    </w:p>
    <w:p w:rsidR="00C07960" w:rsidP="002D3E4E" w:rsidRDefault="00C07960" w14:paraId="654452F7" w14:textId="092FBF40"/>
    <w:p w:rsidRPr="00DA5DC4" w:rsidR="00C07960" w:rsidP="002D3E4E" w:rsidRDefault="00537328" w14:paraId="5D776AA0" w14:textId="0DDDF203">
      <w:pPr>
        <w:rPr>
          <w:b/>
          <w:bCs/>
          <w:u w:val="single"/>
        </w:rPr>
      </w:pPr>
      <w:r>
        <w:rPr>
          <w:b/>
          <w:bCs/>
          <w:u w:val="single"/>
        </w:rPr>
        <w:t>iii)</w:t>
      </w:r>
      <w:r w:rsidRPr="00537328" w:rsidR="00C07960">
        <w:rPr>
          <w:b/>
          <w:bCs/>
          <w:u w:val="single"/>
        </w:rPr>
        <w:t xml:space="preserve"> project execution</w:t>
      </w:r>
    </w:p>
    <w:p w:rsidR="00C07960" w:rsidP="00F24CD2" w:rsidRDefault="00C07960" w14:paraId="11DA2B8B" w14:textId="2BF750E6">
      <w:pPr>
        <w:pStyle w:val="ListParagraph"/>
        <w:numPr>
          <w:ilvl w:val="0"/>
          <w:numId w:val="2"/>
        </w:numPr>
      </w:pPr>
      <w:r>
        <w:t xml:space="preserve">This phase involves </w:t>
      </w:r>
      <w:r w:rsidR="008945C9">
        <w:t xml:space="preserve">implementing the plans created during the project panning phase, to produce the products, </w:t>
      </w:r>
      <w:r w:rsidR="00C037B0">
        <w:t>services or results</w:t>
      </w:r>
    </w:p>
    <w:p w:rsidR="0085113C" w:rsidP="002D3E4E" w:rsidRDefault="00C037B0" w14:paraId="4EB796F6" w14:textId="4AA87E74">
      <w:pPr>
        <w:pStyle w:val="ListParagraph"/>
        <w:numPr>
          <w:ilvl w:val="0"/>
          <w:numId w:val="2"/>
        </w:numPr>
      </w:pPr>
      <w:r>
        <w:t xml:space="preserve">This phase involves coordinating people ND resources as well as integrating and performing </w:t>
      </w:r>
      <w:r w:rsidR="0085113C">
        <w:t>the activities of the project in accordance with the plan</w:t>
      </w:r>
    </w:p>
    <w:p w:rsidRPr="00537328" w:rsidR="0085113C" w:rsidP="002D3E4E" w:rsidRDefault="0085113C" w14:paraId="205EED5A" w14:textId="69B28F59">
      <w:pPr>
        <w:rPr>
          <w:b/>
          <w:bCs/>
          <w:u w:val="single"/>
        </w:rPr>
      </w:pPr>
      <w:r w:rsidRPr="00537328">
        <w:rPr>
          <w:b/>
          <w:bCs/>
          <w:u w:val="single"/>
        </w:rPr>
        <w:t>Iv) monitoring and controlling</w:t>
      </w:r>
    </w:p>
    <w:p w:rsidR="0085113C" w:rsidP="00F24CD2" w:rsidRDefault="0085113C" w14:paraId="02322712" w14:textId="1683A7DF">
      <w:pPr>
        <w:pStyle w:val="ListParagraph"/>
        <w:numPr>
          <w:ilvl w:val="0"/>
          <w:numId w:val="2"/>
        </w:numPr>
      </w:pPr>
      <w:r>
        <w:t xml:space="preserve">It consists of those processes performed to regulary measure </w:t>
      </w:r>
      <w:r w:rsidR="0050531E">
        <w:t>and monitor project execution progress to ensure that the project team meets the project objectives</w:t>
      </w:r>
    </w:p>
    <w:p w:rsidR="00F24CD2" w:rsidP="00F24CD2" w:rsidRDefault="00F24CD2" w14:paraId="1C18CD95" w14:textId="27665FB5">
      <w:pPr>
        <w:pStyle w:val="ListParagraph"/>
      </w:pPr>
    </w:p>
    <w:p w:rsidRPr="00A959CB" w:rsidR="00F24CD2" w:rsidP="00A959CB" w:rsidRDefault="00A959CB" w14:paraId="2DD6BB3C" w14:textId="33FA83F3">
      <w:pPr>
        <w:rPr>
          <w:b/>
          <w:bCs/>
          <w:u w:val="single"/>
        </w:rPr>
      </w:pPr>
      <w:r w:rsidRPr="00A959CB">
        <w:rPr>
          <w:b/>
          <w:bCs/>
          <w:u w:val="single"/>
        </w:rPr>
        <w:t xml:space="preserve">v) </w:t>
      </w:r>
      <w:r w:rsidRPr="00A959CB" w:rsidR="00F24CD2">
        <w:rPr>
          <w:b/>
          <w:bCs/>
          <w:u w:val="single"/>
        </w:rPr>
        <w:t>Project closure</w:t>
      </w:r>
    </w:p>
    <w:p w:rsidR="00F24CD2" w:rsidP="00A959CB" w:rsidRDefault="00A959CB" w14:paraId="73412760" w14:textId="79C4AEE2">
      <w:r>
        <w:t xml:space="preserve">- </w:t>
      </w:r>
      <w:r w:rsidR="00F24CD2">
        <w:t>It involve releasing the final deliverables to the customer, handling over the project documentation to the business</w:t>
      </w:r>
      <w:r w:rsidR="001C53E9">
        <w:t xml:space="preserve">, terminating suppliers contracts, releasing project resources and </w:t>
      </w:r>
      <w:r>
        <w:t xml:space="preserve">communicating </w:t>
      </w:r>
      <w:r w:rsidR="001C53E9">
        <w:t>acting the closure of the project to all the stakeholders</w:t>
      </w:r>
    </w:p>
    <w:p w:rsidR="00DA5DC4" w:rsidP="00A959CB" w:rsidRDefault="00DA5DC4" w14:paraId="09761176" w14:textId="11888B00"/>
    <w:p w:rsidRPr="00FD3D40" w:rsidR="00DA5DC4" w:rsidP="00A959CB" w:rsidRDefault="00773E31" w14:paraId="3E493C24" w14:textId="405674F9">
      <w:pPr>
        <w:rPr>
          <w:b/>
          <w:bCs/>
          <w:u w:val="single"/>
        </w:rPr>
      </w:pPr>
      <w:r>
        <w:t xml:space="preserve">                </w:t>
      </w:r>
      <w:r w:rsidRPr="00FD3D40" w:rsidR="00DA5DC4">
        <w:rPr>
          <w:b/>
          <w:bCs/>
          <w:u w:val="single"/>
        </w:rPr>
        <w:t xml:space="preserve">Project management </w:t>
      </w:r>
      <w:r w:rsidRPr="00FD3D40">
        <w:rPr>
          <w:b/>
          <w:bCs/>
          <w:u w:val="single"/>
        </w:rPr>
        <w:t>knowledge areas</w:t>
      </w:r>
    </w:p>
    <w:p w:rsidR="00773E31" w:rsidP="00FD3D40" w:rsidRDefault="00FD3D40" w14:paraId="4FD25650" w14:textId="543161FD">
      <w:pPr>
        <w:pStyle w:val="ListParagraph"/>
        <w:numPr>
          <w:ilvl w:val="0"/>
          <w:numId w:val="3"/>
        </w:numPr>
      </w:pPr>
      <w:r>
        <w:t>Integration management</w:t>
      </w:r>
    </w:p>
    <w:p w:rsidR="006439A6" w:rsidP="00FD3D40" w:rsidRDefault="006439A6" w14:paraId="058900D4" w14:textId="6AC701C9">
      <w:pPr>
        <w:pStyle w:val="ListParagraph"/>
        <w:numPr>
          <w:ilvl w:val="0"/>
          <w:numId w:val="3"/>
        </w:numPr>
      </w:pPr>
      <w:r>
        <w:t>Scope management</w:t>
      </w:r>
      <w:r w:rsidR="00B361CC">
        <w:t xml:space="preserve"> - - need to define the </w:t>
      </w:r>
      <w:r w:rsidR="00ED13FD">
        <w:t xml:space="preserve">specific scopes for the project </w:t>
      </w:r>
    </w:p>
    <w:p w:rsidR="00F27A54" w:rsidP="00FD3D40" w:rsidRDefault="00F27A54" w14:paraId="3F65FDF5" w14:textId="4E6BF275">
      <w:pPr>
        <w:pStyle w:val="ListParagraph"/>
        <w:numPr>
          <w:ilvl w:val="0"/>
          <w:numId w:val="3"/>
        </w:numPr>
      </w:pPr>
      <w:r>
        <w:t xml:space="preserve">Time management </w:t>
      </w:r>
      <w:r w:rsidR="00B361CC">
        <w:t>- - need to estimate the time will take for the project</w:t>
      </w:r>
    </w:p>
    <w:p w:rsidR="00B361CC" w:rsidP="00FD3D40" w:rsidRDefault="00B361CC" w14:paraId="1E4152DD" w14:textId="1D9B4C01">
      <w:pPr>
        <w:pStyle w:val="ListParagraph"/>
        <w:numPr>
          <w:ilvl w:val="0"/>
          <w:numId w:val="3"/>
        </w:numPr>
      </w:pPr>
      <w:r>
        <w:t xml:space="preserve">Activity sequence </w:t>
      </w:r>
      <w:r w:rsidR="00ED13FD">
        <w:t xml:space="preserve">- - need to align the </w:t>
      </w:r>
      <w:r w:rsidR="00B536F9">
        <w:t xml:space="preserve">activities to be involved </w:t>
      </w:r>
      <w:r w:rsidR="00ED13FD">
        <w:t xml:space="preserve"> in the correct sequence</w:t>
      </w:r>
    </w:p>
    <w:p w:rsidR="00680360" w:rsidP="00FD3D40" w:rsidRDefault="00680360" w14:paraId="69BF83D9" w14:textId="7D23EAAF">
      <w:pPr>
        <w:pStyle w:val="ListParagraph"/>
        <w:numPr>
          <w:ilvl w:val="0"/>
          <w:numId w:val="3"/>
        </w:numPr>
      </w:pPr>
      <w:r>
        <w:t>Cost management - - need to estimate the right cost for the project</w:t>
      </w:r>
    </w:p>
    <w:p w:rsidR="00760AF3" w:rsidP="00FD3D40" w:rsidRDefault="00760AF3" w14:paraId="65EF4836" w14:textId="3C9131E0">
      <w:pPr>
        <w:pStyle w:val="ListParagraph"/>
        <w:numPr>
          <w:ilvl w:val="0"/>
          <w:numId w:val="3"/>
        </w:numPr>
      </w:pPr>
      <w:r>
        <w:t>Quality management - - includes the processes involved</w:t>
      </w:r>
    </w:p>
    <w:p w:rsidR="00232745" w:rsidP="00FD3D40" w:rsidRDefault="00232745" w14:paraId="29332F4D" w14:textId="61FB404C">
      <w:pPr>
        <w:pStyle w:val="ListParagraph"/>
        <w:numPr>
          <w:ilvl w:val="0"/>
          <w:numId w:val="3"/>
        </w:numPr>
      </w:pPr>
      <w:r>
        <w:t xml:space="preserve">Risk management - - </w:t>
      </w:r>
      <w:r w:rsidR="00A57B9C">
        <w:t>l</w:t>
      </w:r>
    </w:p>
    <w:p w:rsidR="003677D1" w:rsidP="00FD3D40" w:rsidRDefault="003677D1" w14:paraId="7EDEA010" w14:textId="5156C004">
      <w:pPr>
        <w:pStyle w:val="ListParagraph"/>
        <w:numPr>
          <w:ilvl w:val="0"/>
          <w:numId w:val="3"/>
        </w:numPr>
      </w:pPr>
      <w:r>
        <w:t>Human resource management - - need to organise the project team</w:t>
      </w:r>
    </w:p>
    <w:p w:rsidR="00563C2B" w:rsidP="00FD3D40" w:rsidRDefault="00563C2B" w14:paraId="08113D30" w14:textId="171045D1">
      <w:pPr>
        <w:pStyle w:val="ListParagraph"/>
        <w:numPr>
          <w:ilvl w:val="0"/>
          <w:numId w:val="3"/>
        </w:numPr>
      </w:pPr>
      <w:r>
        <w:t>Communication management - -</w:t>
      </w:r>
    </w:p>
    <w:p w:rsidR="002E2688" w:rsidP="00FD3D40" w:rsidRDefault="002E2688" w14:paraId="66532576" w14:textId="1536E37C">
      <w:pPr>
        <w:pStyle w:val="ListParagraph"/>
        <w:numPr>
          <w:ilvl w:val="0"/>
          <w:numId w:val="3"/>
        </w:numPr>
      </w:pPr>
      <w:r>
        <w:t xml:space="preserve">Procuremt management - - </w:t>
      </w:r>
      <w:r w:rsidR="00C931CC">
        <w:t xml:space="preserve">need to deal with suppliers, sellers, purchase of </w:t>
      </w:r>
      <w:r w:rsidR="00E818CC">
        <w:t>supplies</w:t>
      </w:r>
    </w:p>
    <w:p w:rsidR="003C1F0E" w:rsidP="003C1F0E" w:rsidRDefault="003C1F0E" w14:paraId="32E3429B" w14:textId="0543E666">
      <w:pPr>
        <w:ind w:left="360"/>
      </w:pPr>
    </w:p>
    <w:p w:rsidRPr="007F21AD" w:rsidR="00A43A17" w:rsidP="003C1F0E" w:rsidRDefault="007F21AD" w14:paraId="35BA1C43" w14:textId="50D9890F">
      <w:pPr>
        <w:ind w:left="360"/>
        <w:rPr>
          <w:b/>
          <w:bCs/>
          <w:u w:val="single"/>
        </w:rPr>
      </w:pPr>
      <w:r>
        <w:t xml:space="preserve">                   </w:t>
      </w:r>
      <w:r w:rsidRPr="007F21AD">
        <w:rPr>
          <w:b/>
          <w:bCs/>
          <w:u w:val="single"/>
        </w:rPr>
        <w:t xml:space="preserve">Benefits of project management </w:t>
      </w:r>
    </w:p>
    <w:p w:rsidR="003C1F0E" w:rsidP="003E0E2B" w:rsidRDefault="00A43A17" w14:paraId="18EA8703" w14:textId="5E1D07E4">
      <w:pPr>
        <w:pStyle w:val="ListParagraph"/>
        <w:numPr>
          <w:ilvl w:val="0"/>
          <w:numId w:val="4"/>
        </w:numPr>
      </w:pPr>
      <w:r>
        <w:t>Improve customer relationship</w:t>
      </w:r>
    </w:p>
    <w:p w:rsidR="003E0E2B" w:rsidP="003E0E2B" w:rsidRDefault="003E0E2B" w14:paraId="567B9557" w14:textId="679D6A8F">
      <w:pPr>
        <w:pStyle w:val="ListParagraph"/>
        <w:numPr>
          <w:ilvl w:val="0"/>
          <w:numId w:val="4"/>
        </w:numPr>
      </w:pPr>
      <w:r>
        <w:t>In proved productivity</w:t>
      </w:r>
    </w:p>
    <w:p w:rsidRPr="00A43A17" w:rsidR="003E0E2B" w:rsidP="003E0E2B" w:rsidRDefault="003E0E2B" w14:paraId="1D0DD0C1" w14:textId="690A1D14">
      <w:pPr>
        <w:pStyle w:val="ListParagraph"/>
        <w:numPr>
          <w:ilvl w:val="0"/>
          <w:numId w:val="4"/>
        </w:numPr>
      </w:pPr>
      <w:r>
        <w:t xml:space="preserve">Improved work morale </w:t>
      </w:r>
    </w:p>
    <w:sectPr w:rsidRPr="00A43A17" w:rsidR="003E0E2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DD2"/>
    <w:multiLevelType w:val="hybridMultilevel"/>
    <w:tmpl w:val="CB949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029A"/>
    <w:multiLevelType w:val="hybridMultilevel"/>
    <w:tmpl w:val="E3C49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3B24"/>
    <w:multiLevelType w:val="hybridMultilevel"/>
    <w:tmpl w:val="1F1278F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64A39"/>
    <w:multiLevelType w:val="hybridMultilevel"/>
    <w:tmpl w:val="768AFE78"/>
    <w:lvl w:ilvl="0" w:tplc="FFFFFFFF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2E"/>
    <w:rsid w:val="001C53E9"/>
    <w:rsid w:val="00232745"/>
    <w:rsid w:val="002D3E4E"/>
    <w:rsid w:val="002E2688"/>
    <w:rsid w:val="003660BA"/>
    <w:rsid w:val="003677D1"/>
    <w:rsid w:val="003C1F0E"/>
    <w:rsid w:val="003E0E2B"/>
    <w:rsid w:val="0050531E"/>
    <w:rsid w:val="00537328"/>
    <w:rsid w:val="00563C2B"/>
    <w:rsid w:val="006439A6"/>
    <w:rsid w:val="00680360"/>
    <w:rsid w:val="00760AF3"/>
    <w:rsid w:val="00773E31"/>
    <w:rsid w:val="007F21AD"/>
    <w:rsid w:val="0085113C"/>
    <w:rsid w:val="008945C9"/>
    <w:rsid w:val="00915E3B"/>
    <w:rsid w:val="00A43A17"/>
    <w:rsid w:val="00A57B9C"/>
    <w:rsid w:val="00A74EEF"/>
    <w:rsid w:val="00A959CB"/>
    <w:rsid w:val="00B07A83"/>
    <w:rsid w:val="00B361CC"/>
    <w:rsid w:val="00B536F9"/>
    <w:rsid w:val="00BC52FB"/>
    <w:rsid w:val="00C037B0"/>
    <w:rsid w:val="00C07960"/>
    <w:rsid w:val="00C931CC"/>
    <w:rsid w:val="00CE5EB0"/>
    <w:rsid w:val="00DA5DC4"/>
    <w:rsid w:val="00E42DF7"/>
    <w:rsid w:val="00E818CC"/>
    <w:rsid w:val="00ED13FD"/>
    <w:rsid w:val="00F12CA7"/>
    <w:rsid w:val="00F24CD2"/>
    <w:rsid w:val="00F27A54"/>
    <w:rsid w:val="00FA1E2E"/>
    <w:rsid w:val="00FD3D40"/>
    <w:rsid w:val="164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D5E16"/>
  <w15:chartTrackingRefBased/>
  <w15:docId w15:val="{2B600421-1350-A34B-88E8-77C03601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Maluki</dc:creator>
  <keywords/>
  <dc:description/>
  <lastModifiedBy>Tony Maluki</lastModifiedBy>
  <revision>22</revision>
  <dcterms:created xsi:type="dcterms:W3CDTF">2022-01-21T06:16:00.0000000Z</dcterms:created>
  <dcterms:modified xsi:type="dcterms:W3CDTF">2022-02-01T07:54:20.7375641Z</dcterms:modified>
</coreProperties>
</file>