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569E" w14:textId="522F9E5E" w:rsidR="00520D79" w:rsidRDefault="005D34AE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                           </w:t>
      </w:r>
      <w:r w:rsidR="00520D79" w:rsidRPr="005D34AE">
        <w:rPr>
          <w:b/>
          <w:bCs/>
          <w:u w:val="single"/>
          <w:lang w:val="en-US"/>
        </w:rPr>
        <w:t xml:space="preserve">SYSTEM SECURITY AND AUDIT </w:t>
      </w:r>
    </w:p>
    <w:p w14:paraId="07DB6ECB" w14:textId="796FE944" w:rsidR="005D34AE" w:rsidRDefault="005D34A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Lesson 1:</w:t>
      </w:r>
    </w:p>
    <w:p w14:paraId="5554BC94" w14:textId="10548C7E" w:rsidR="005D34AE" w:rsidRDefault="00974991">
      <w:pPr>
        <w:rPr>
          <w:lang w:val="en-US"/>
        </w:rPr>
      </w:pPr>
      <w:r>
        <w:rPr>
          <w:lang w:val="en-US"/>
        </w:rPr>
        <w:t>Introduction</w:t>
      </w:r>
      <w:r w:rsidR="00CA39AD">
        <w:rPr>
          <w:lang w:val="en-US"/>
        </w:rPr>
        <w:t xml:space="preserve">. </w:t>
      </w:r>
    </w:p>
    <w:p w14:paraId="169E6B8F" w14:textId="1D617A7A" w:rsidR="00CA39AD" w:rsidRPr="009E30FF" w:rsidRDefault="00CA39AD">
      <w:pPr>
        <w:rPr>
          <w:u w:val="single"/>
          <w:lang w:val="en-US"/>
        </w:rPr>
      </w:pPr>
      <w:r w:rsidRPr="009E30FF">
        <w:rPr>
          <w:u w:val="single"/>
          <w:lang w:val="en-US"/>
        </w:rPr>
        <w:t xml:space="preserve">What is </w:t>
      </w:r>
      <w:r w:rsidR="00E814A8" w:rsidRPr="009E30FF">
        <w:rPr>
          <w:u w:val="single"/>
          <w:lang w:val="en-US"/>
        </w:rPr>
        <w:t xml:space="preserve">system </w:t>
      </w:r>
      <w:r w:rsidR="009E30FF" w:rsidRPr="009E30FF">
        <w:rPr>
          <w:u w:val="single"/>
          <w:lang w:val="en-US"/>
        </w:rPr>
        <w:t xml:space="preserve">Security and audit </w:t>
      </w:r>
    </w:p>
    <w:p w14:paraId="68BD7C1F" w14:textId="150A1FD2" w:rsidR="00CA39AD" w:rsidRDefault="00CA39AD">
      <w:pPr>
        <w:rPr>
          <w:lang w:val="en-US"/>
        </w:rPr>
      </w:pPr>
      <w:r>
        <w:rPr>
          <w:lang w:val="en-US"/>
        </w:rPr>
        <w:t xml:space="preserve">This is a protection of information systems from theft </w:t>
      </w:r>
      <w:r w:rsidR="0035545A">
        <w:rPr>
          <w:lang w:val="en-US"/>
        </w:rPr>
        <w:t xml:space="preserve">or damage to  hardware, software and information as well as the disruption of services that they provide </w:t>
      </w:r>
    </w:p>
    <w:p w14:paraId="407369AC" w14:textId="5B9382EC" w:rsidR="00B37213" w:rsidRPr="002F723E" w:rsidRDefault="00B37213">
      <w:pPr>
        <w:rPr>
          <w:b/>
          <w:bCs/>
          <w:u w:val="single"/>
          <w:lang w:val="en-US"/>
        </w:rPr>
      </w:pPr>
      <w:r w:rsidRPr="002F723E">
        <w:rPr>
          <w:b/>
          <w:bCs/>
          <w:u w:val="single"/>
          <w:lang w:val="en-US"/>
        </w:rPr>
        <w:t xml:space="preserve">Objectives of </w:t>
      </w:r>
      <w:r w:rsidR="002F723E" w:rsidRPr="002F723E">
        <w:rPr>
          <w:b/>
          <w:bCs/>
          <w:u w:val="single"/>
          <w:lang w:val="en-US"/>
        </w:rPr>
        <w:t xml:space="preserve">learning system security and audit </w:t>
      </w:r>
    </w:p>
    <w:p w14:paraId="493C6B02" w14:textId="761EFE37" w:rsidR="00B37213" w:rsidRPr="00D15ABC" w:rsidRDefault="00B37213" w:rsidP="00D15ABC">
      <w:pPr>
        <w:pStyle w:val="ListParagraph"/>
        <w:numPr>
          <w:ilvl w:val="0"/>
          <w:numId w:val="1"/>
        </w:numPr>
        <w:rPr>
          <w:lang w:val="en-US"/>
        </w:rPr>
      </w:pPr>
      <w:r w:rsidRPr="00D15ABC">
        <w:rPr>
          <w:lang w:val="en-US"/>
        </w:rPr>
        <w:t>importance</w:t>
      </w:r>
    </w:p>
    <w:p w14:paraId="0734896C" w14:textId="70CC1DAF" w:rsidR="00A146FA" w:rsidRPr="00E241C5" w:rsidRDefault="00A146FA" w:rsidP="00E241C5">
      <w:pPr>
        <w:pStyle w:val="ListParagraph"/>
        <w:numPr>
          <w:ilvl w:val="0"/>
          <w:numId w:val="1"/>
        </w:numPr>
        <w:rPr>
          <w:lang w:val="en-US"/>
        </w:rPr>
      </w:pPr>
      <w:r w:rsidRPr="00E241C5">
        <w:rPr>
          <w:lang w:val="en-US"/>
        </w:rPr>
        <w:t xml:space="preserve">Develop a </w:t>
      </w:r>
      <w:r w:rsidR="00586EC5" w:rsidRPr="00E241C5">
        <w:rPr>
          <w:lang w:val="en-US"/>
        </w:rPr>
        <w:t>strategy</w:t>
      </w:r>
      <w:r w:rsidRPr="00E241C5">
        <w:rPr>
          <w:lang w:val="en-US"/>
        </w:rPr>
        <w:t xml:space="preserve"> for pursuit of career in information security </w:t>
      </w:r>
    </w:p>
    <w:p w14:paraId="16B9CBCC" w14:textId="2DF2B3D9" w:rsidR="00E241C5" w:rsidRDefault="00E241C5" w:rsidP="00E241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Understand information security </w:t>
      </w:r>
      <w:r w:rsidR="002F723E">
        <w:rPr>
          <w:lang w:val="en-US"/>
        </w:rPr>
        <w:t xml:space="preserve">in business </w:t>
      </w:r>
    </w:p>
    <w:p w14:paraId="52EA58A2" w14:textId="2DCAE07C" w:rsidR="002F723E" w:rsidRDefault="002F723E" w:rsidP="00E241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Protects computes, networks of organizations </w:t>
      </w:r>
    </w:p>
    <w:p w14:paraId="5B12C78B" w14:textId="76EB3956" w:rsidR="0083546A" w:rsidRDefault="0083546A" w:rsidP="002E2B15">
      <w:pPr>
        <w:pStyle w:val="ListParagraph"/>
        <w:ind w:left="771"/>
        <w:rPr>
          <w:lang w:val="en-US"/>
        </w:rPr>
      </w:pPr>
    </w:p>
    <w:p w14:paraId="390387BC" w14:textId="18ADC4A0" w:rsidR="002E2B15" w:rsidRDefault="002E2B15" w:rsidP="002E2B15">
      <w:pPr>
        <w:pStyle w:val="ListParagraph"/>
        <w:ind w:left="771"/>
        <w:rPr>
          <w:lang w:val="en-US"/>
        </w:rPr>
      </w:pPr>
      <w:r>
        <w:rPr>
          <w:lang w:val="en-US"/>
        </w:rPr>
        <w:t>C. I. A (</w:t>
      </w:r>
      <w:r w:rsidR="00E62C7A">
        <w:rPr>
          <w:lang w:val="en-US"/>
        </w:rPr>
        <w:t>Confidentiality</w:t>
      </w:r>
      <w:r>
        <w:rPr>
          <w:lang w:val="en-US"/>
        </w:rPr>
        <w:t>, integrity</w:t>
      </w:r>
      <w:r w:rsidR="00E62C7A">
        <w:rPr>
          <w:lang w:val="en-US"/>
        </w:rPr>
        <w:t xml:space="preserve">, authenticity, availability) </w:t>
      </w:r>
      <w:r w:rsidR="001B32D8">
        <w:rPr>
          <w:lang w:val="en-US"/>
        </w:rPr>
        <w:t xml:space="preserve">- - - &gt; goals of system security </w:t>
      </w:r>
    </w:p>
    <w:p w14:paraId="46FEB35F" w14:textId="086F872A" w:rsidR="00902E6C" w:rsidRDefault="00902E6C" w:rsidP="002E2B15">
      <w:pPr>
        <w:pStyle w:val="ListParagraph"/>
        <w:ind w:left="771"/>
        <w:rPr>
          <w:lang w:val="en-US"/>
        </w:rPr>
      </w:pPr>
    </w:p>
    <w:p w14:paraId="39A0FB93" w14:textId="347D3CC5" w:rsidR="00902E6C" w:rsidRDefault="00EA171B" w:rsidP="00902E6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 xml:space="preserve">                    </w:t>
      </w:r>
    </w:p>
    <w:p w14:paraId="49A975AF" w14:textId="072DED28" w:rsidR="00EA171B" w:rsidRDefault="00495AD5" w:rsidP="00902E6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Goals of computer </w:t>
      </w:r>
      <w:r w:rsidR="00B066EB">
        <w:rPr>
          <w:b/>
          <w:bCs/>
          <w:u w:val="single"/>
          <w:lang w:val="en-US"/>
        </w:rPr>
        <w:t xml:space="preserve">security </w:t>
      </w:r>
    </w:p>
    <w:p w14:paraId="168DCEEB" w14:textId="3440F7E2" w:rsidR="00B066EB" w:rsidRPr="00227C7D" w:rsidRDefault="00495AD5" w:rsidP="00227C7D">
      <w:pPr>
        <w:pStyle w:val="ListParagraph"/>
        <w:numPr>
          <w:ilvl w:val="0"/>
          <w:numId w:val="4"/>
        </w:numPr>
        <w:rPr>
          <w:lang w:val="en-US"/>
        </w:rPr>
      </w:pPr>
      <w:r w:rsidRPr="00227C7D">
        <w:rPr>
          <w:lang w:val="en-US"/>
        </w:rPr>
        <w:t>Come up with strategies for prevention</w:t>
      </w:r>
      <w:r w:rsidR="00B066EB" w:rsidRPr="00227C7D">
        <w:rPr>
          <w:lang w:val="en-US"/>
        </w:rPr>
        <w:t>, detection and recovery of data and information</w:t>
      </w:r>
    </w:p>
    <w:p w14:paraId="6A26BA23" w14:textId="652A4581" w:rsidR="00495AD5" w:rsidRPr="00227C7D" w:rsidRDefault="00B066EB" w:rsidP="00227C7D">
      <w:pPr>
        <w:pStyle w:val="ListParagraph"/>
        <w:numPr>
          <w:ilvl w:val="0"/>
          <w:numId w:val="4"/>
        </w:numPr>
        <w:rPr>
          <w:lang w:val="en-US"/>
        </w:rPr>
      </w:pPr>
      <w:r w:rsidRPr="00227C7D">
        <w:rPr>
          <w:lang w:val="en-US"/>
        </w:rPr>
        <w:t xml:space="preserve">provide services for confidentiality, integrity, availability and authenticity </w:t>
      </w:r>
    </w:p>
    <w:p w14:paraId="30F94073" w14:textId="6B80B6DE" w:rsidR="00227C7D" w:rsidRPr="00A00112" w:rsidRDefault="00227C7D" w:rsidP="00227C7D">
      <w:pPr>
        <w:rPr>
          <w:b/>
          <w:bCs/>
          <w:u w:val="single"/>
          <w:lang w:val="en-US"/>
        </w:rPr>
      </w:pPr>
      <w:r w:rsidRPr="00A00112">
        <w:rPr>
          <w:b/>
          <w:bCs/>
          <w:u w:val="single"/>
          <w:lang w:val="en-US"/>
        </w:rPr>
        <w:t xml:space="preserve">12 principles of security </w:t>
      </w:r>
    </w:p>
    <w:p w14:paraId="43F45C68" w14:textId="1B5502DF" w:rsidR="00227C7D" w:rsidRDefault="00A00112" w:rsidP="00227C7D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8F03C7">
        <w:rPr>
          <w:lang w:val="en-US"/>
        </w:rPr>
        <w:t xml:space="preserve">) </w:t>
      </w:r>
      <w:r w:rsidR="007E7021">
        <w:rPr>
          <w:lang w:val="en-US"/>
        </w:rPr>
        <w:t xml:space="preserve">there is no such thing as </w:t>
      </w:r>
      <w:r w:rsidR="008F03C7">
        <w:rPr>
          <w:lang w:val="en-US"/>
        </w:rPr>
        <w:t xml:space="preserve">absolute security </w:t>
      </w:r>
    </w:p>
    <w:p w14:paraId="0D6418DB" w14:textId="77777777" w:rsidR="00A00112" w:rsidRDefault="007E7021" w:rsidP="00227C7D">
      <w:pPr>
        <w:rPr>
          <w:lang w:val="en-US"/>
        </w:rPr>
      </w:pPr>
      <w:r>
        <w:rPr>
          <w:lang w:val="en-US"/>
        </w:rPr>
        <w:t xml:space="preserve">-given enough time, skills and tools, a hacker can break any system </w:t>
      </w:r>
      <w:r w:rsidR="00A00112">
        <w:rPr>
          <w:lang w:val="en-US"/>
        </w:rPr>
        <w:t>security</w:t>
      </w:r>
    </w:p>
    <w:p w14:paraId="2158CEC9" w14:textId="75492570" w:rsidR="007E7021" w:rsidRDefault="00A00112" w:rsidP="00227C7D">
      <w:pPr>
        <w:rPr>
          <w:lang w:val="en-US"/>
        </w:rPr>
      </w:pPr>
      <w:r>
        <w:rPr>
          <w:lang w:val="en-US"/>
        </w:rPr>
        <w:t xml:space="preserve">ii) </w:t>
      </w:r>
      <w:r w:rsidR="00075642">
        <w:rPr>
          <w:lang w:val="en-US"/>
        </w:rPr>
        <w:t xml:space="preserve">the 3 security goals </w:t>
      </w:r>
      <w:r w:rsidR="00975ACA">
        <w:rPr>
          <w:lang w:val="en-US"/>
        </w:rPr>
        <w:t xml:space="preserve">(CIA) Protect the confidentiality of data, </w:t>
      </w:r>
    </w:p>
    <w:p w14:paraId="122E36E5" w14:textId="4852749A" w:rsidR="00975ACA" w:rsidRDefault="00975ACA" w:rsidP="00227C7D">
      <w:pPr>
        <w:rPr>
          <w:lang w:val="en-US"/>
        </w:rPr>
      </w:pPr>
      <w:r>
        <w:rPr>
          <w:lang w:val="en-US"/>
        </w:rPr>
        <w:t xml:space="preserve">--no unauthorized access to information is permitted and accidental disclosure of sensitive information </w:t>
      </w:r>
    </w:p>
    <w:p w14:paraId="1E501BC1" w14:textId="7571B35B" w:rsidR="00373D59" w:rsidRDefault="00373D59" w:rsidP="00227C7D">
      <w:pPr>
        <w:rPr>
          <w:lang w:val="en-US"/>
        </w:rPr>
      </w:pPr>
      <w:r>
        <w:rPr>
          <w:lang w:val="en-US"/>
        </w:rPr>
        <w:t xml:space="preserve">--Preserve integrity of data. This keeps data pure and trustworthy and protects data from intentional and accidental changes </w:t>
      </w:r>
    </w:p>
    <w:p w14:paraId="25FA8FE3" w14:textId="27A3B6DD" w:rsidR="00BC7E60" w:rsidRDefault="00A7147E" w:rsidP="00227C7D">
      <w:pPr>
        <w:rPr>
          <w:lang w:val="en-US"/>
        </w:rPr>
      </w:pPr>
      <w:r>
        <w:rPr>
          <w:lang w:val="en-US"/>
        </w:rPr>
        <w:t>--promotes availability of data for authorized use</w:t>
      </w:r>
    </w:p>
    <w:p w14:paraId="4EAB03FE" w14:textId="57FC268E" w:rsidR="00A7147E" w:rsidRDefault="00093FDC" w:rsidP="00227C7D">
      <w:pPr>
        <w:rPr>
          <w:lang w:val="en-US"/>
        </w:rPr>
      </w:pPr>
      <w:r>
        <w:rPr>
          <w:lang w:val="en-US"/>
        </w:rPr>
        <w:t xml:space="preserve">iii) </w:t>
      </w:r>
      <w:r w:rsidR="00CF60AA">
        <w:rPr>
          <w:lang w:val="en-US"/>
        </w:rPr>
        <w:t xml:space="preserve">defense </w:t>
      </w:r>
      <w:r>
        <w:rPr>
          <w:lang w:val="en-US"/>
        </w:rPr>
        <w:t xml:space="preserve"> in depth of a strategy </w:t>
      </w:r>
    </w:p>
    <w:p w14:paraId="3973F485" w14:textId="1CD6CCA0" w:rsidR="00FE7FB4" w:rsidRPr="00AE3D09" w:rsidRDefault="00AE3D09" w:rsidP="00AE3D09">
      <w:pPr>
        <w:rPr>
          <w:lang w:val="en-US"/>
        </w:rPr>
      </w:pPr>
      <w:r>
        <w:rPr>
          <w:lang w:val="en-US"/>
        </w:rPr>
        <w:t>--</w:t>
      </w:r>
      <w:r w:rsidR="00CF60AA" w:rsidRPr="00AE3D09">
        <w:rPr>
          <w:lang w:val="en-US"/>
        </w:rPr>
        <w:t>Implements security in overlapping layers that provide</w:t>
      </w:r>
      <w:r w:rsidR="00A6380E">
        <w:rPr>
          <w:lang w:val="en-US"/>
        </w:rPr>
        <w:t xml:space="preserve"> the 3 </w:t>
      </w:r>
      <w:r w:rsidR="00CF60AA" w:rsidRPr="00AE3D09">
        <w:rPr>
          <w:lang w:val="en-US"/>
        </w:rPr>
        <w:t xml:space="preserve"> elements </w:t>
      </w:r>
      <w:r w:rsidR="00A6380E">
        <w:rPr>
          <w:lang w:val="en-US"/>
        </w:rPr>
        <w:t xml:space="preserve">that secure assets.. Prevention, detection, recovery </w:t>
      </w:r>
    </w:p>
    <w:p w14:paraId="31A3A003" w14:textId="77777777" w:rsidR="00AE3D09" w:rsidRDefault="00AE3D09" w:rsidP="00AE3D09">
      <w:pPr>
        <w:rPr>
          <w:lang w:val="en-US"/>
        </w:rPr>
      </w:pPr>
    </w:p>
    <w:p w14:paraId="30B12789" w14:textId="57E5FA59" w:rsidR="00520D79" w:rsidRDefault="00AE3D09" w:rsidP="00AE3D09">
      <w:pPr>
        <w:ind w:left="51"/>
      </w:pPr>
      <w:r>
        <w:t xml:space="preserve">Iv) </w:t>
      </w:r>
      <w:r w:rsidR="00195A79">
        <w:t xml:space="preserve">When left on their own, people tend to make the worst security </w:t>
      </w:r>
      <w:r w:rsidR="001D4179">
        <w:t>decisions</w:t>
      </w:r>
    </w:p>
    <w:p w14:paraId="39858B5C" w14:textId="63136733" w:rsidR="006D4368" w:rsidRDefault="0099289B" w:rsidP="00400EA0">
      <w:pPr>
        <w:ind w:left="51"/>
      </w:pPr>
      <w:r>
        <w:lastRenderedPageBreak/>
        <w:t xml:space="preserve">V) </w:t>
      </w:r>
      <w:r w:rsidR="00E03321">
        <w:t xml:space="preserve">functionality </w:t>
      </w:r>
      <w:r>
        <w:t xml:space="preserve"> and assurance requirement </w:t>
      </w:r>
      <w:r w:rsidR="00E03321">
        <w:t xml:space="preserve">- - </w:t>
      </w:r>
      <w:r w:rsidR="00400EA0">
        <w:t xml:space="preserve">functionality requirement </w:t>
      </w:r>
      <w:r w:rsidR="00E03321">
        <w:t xml:space="preserve"> describes what a </w:t>
      </w:r>
      <w:r w:rsidR="00400EA0">
        <w:t>system</w:t>
      </w:r>
      <w:r w:rsidR="00E03321">
        <w:t xml:space="preserve"> should do </w:t>
      </w:r>
      <w:r w:rsidR="00400EA0">
        <w:t xml:space="preserve">while </w:t>
      </w:r>
      <w:r w:rsidR="00D260A1">
        <w:t xml:space="preserve">assurance requirement describes how </w:t>
      </w:r>
      <w:r w:rsidR="009E30FF">
        <w:t xml:space="preserve">functionality systems </w:t>
      </w:r>
      <w:r w:rsidR="00D260A1">
        <w:t xml:space="preserve"> should be implemented and tested</w:t>
      </w:r>
      <w:r w:rsidR="000A7B4E">
        <w:t xml:space="preserve"> </w:t>
      </w:r>
    </w:p>
    <w:p w14:paraId="7A6AF55A" w14:textId="7F653542" w:rsidR="000A7B4E" w:rsidRDefault="000A7B4E" w:rsidP="00400EA0">
      <w:pPr>
        <w:ind w:left="51"/>
      </w:pPr>
      <w:r>
        <w:t xml:space="preserve">What is verification? - - </w:t>
      </w:r>
      <w:r w:rsidR="001A692C">
        <w:t xml:space="preserve">process of confirming that one or more predetermined requirements are met </w:t>
      </w:r>
    </w:p>
    <w:p w14:paraId="2CC20DB6" w14:textId="486B0226" w:rsidR="0099289B" w:rsidRDefault="006D4368" w:rsidP="00400EA0">
      <w:pPr>
        <w:ind w:left="51"/>
      </w:pPr>
      <w:r>
        <w:t>What is validation?</w:t>
      </w:r>
      <w:r w:rsidR="00F93E11">
        <w:t xml:space="preserve"> - - This </w:t>
      </w:r>
      <w:r w:rsidR="000A7B4E">
        <w:t xml:space="preserve">is the correctness or quality of the mechanism used to meet the requirements stated above </w:t>
      </w:r>
    </w:p>
    <w:p w14:paraId="257F07AB" w14:textId="4B3FC148" w:rsidR="00A6380E" w:rsidRDefault="00A6380E" w:rsidP="000A7B4E"/>
    <w:p w14:paraId="54E7C5F4" w14:textId="5AA20465" w:rsidR="00A6380E" w:rsidRDefault="00A6380E" w:rsidP="00400EA0">
      <w:pPr>
        <w:ind w:left="51"/>
      </w:pPr>
    </w:p>
    <w:p w14:paraId="148F7FF8" w14:textId="0ECB19CF" w:rsidR="00A6380E" w:rsidRDefault="00A6380E" w:rsidP="00400EA0">
      <w:pPr>
        <w:ind w:left="51"/>
      </w:pPr>
      <w:r>
        <w:t xml:space="preserve">Vi) </w:t>
      </w:r>
      <w:r w:rsidR="003C41AF">
        <w:t>security through obscurity  is not an answer</w:t>
      </w:r>
    </w:p>
    <w:p w14:paraId="20A9D8EB" w14:textId="2268FA31" w:rsidR="00FB173B" w:rsidRDefault="007B4313" w:rsidP="00400EA0">
      <w:pPr>
        <w:ind w:left="51"/>
      </w:pPr>
      <w:r>
        <w:t xml:space="preserve">vii) risk management.. Security is not concerned with eliminating all threats but eliminating known threats </w:t>
      </w:r>
      <w:r w:rsidR="009D0EC4">
        <w:t>and minimizing loses</w:t>
      </w:r>
      <w:r w:rsidR="0001545B">
        <w:t xml:space="preserve">. Risk analysis and management are central in securing systems. They place an economic value on assets to best determine </w:t>
      </w:r>
      <w:r w:rsidR="007722E7">
        <w:t>appropriate counter measure that protect them from loses</w:t>
      </w:r>
    </w:p>
    <w:p w14:paraId="3052FDB9" w14:textId="17428296" w:rsidR="007E55B5" w:rsidRDefault="007E55B5" w:rsidP="00400EA0">
      <w:pPr>
        <w:ind w:left="51"/>
      </w:pPr>
      <w:r>
        <w:t xml:space="preserve">Vulnerability – this is a known </w:t>
      </w:r>
      <w:r w:rsidR="00C85421">
        <w:t>problem within a system</w:t>
      </w:r>
      <w:r w:rsidR="00706D82">
        <w:t xml:space="preserve"> or program </w:t>
      </w:r>
    </w:p>
    <w:p w14:paraId="4E2A591E" w14:textId="04C9AD40" w:rsidR="00C85421" w:rsidRDefault="00C85421" w:rsidP="00400EA0">
      <w:pPr>
        <w:ind w:left="51"/>
      </w:pPr>
      <w:r>
        <w:t>Exploit – this is taking advantage of a specific vulnerability or weak point</w:t>
      </w:r>
    </w:p>
    <w:p w14:paraId="480830D7" w14:textId="22FB0990" w:rsidR="00C85421" w:rsidRDefault="00C85421" w:rsidP="00400EA0">
      <w:pPr>
        <w:ind w:left="51"/>
      </w:pPr>
      <w:r>
        <w:t xml:space="preserve">Attacker </w:t>
      </w:r>
      <w:r w:rsidR="00426FDE">
        <w:t xml:space="preserve">– this is the link between vulnerability and </w:t>
      </w:r>
      <w:r w:rsidR="000F07FE">
        <w:t>an exploit</w:t>
      </w:r>
    </w:p>
    <w:p w14:paraId="13AA9BED" w14:textId="132C98EF" w:rsidR="002327BC" w:rsidRDefault="002327BC" w:rsidP="00400EA0">
      <w:pPr>
        <w:ind w:left="51"/>
      </w:pPr>
    </w:p>
    <w:p w14:paraId="104856EE" w14:textId="4DB632E8" w:rsidR="000379F5" w:rsidRDefault="00AA04D4" w:rsidP="000379F5">
      <w:pPr>
        <w:ind w:left="51"/>
      </w:pPr>
      <w:r>
        <w:t xml:space="preserve">Viii) </w:t>
      </w:r>
      <w:r w:rsidR="00B40B2F">
        <w:t xml:space="preserve">Security controls </w:t>
      </w:r>
    </w:p>
    <w:p w14:paraId="49B39413" w14:textId="50F9C736" w:rsidR="000379F5" w:rsidRDefault="000379F5" w:rsidP="000379F5">
      <w:pPr>
        <w:ind w:left="51"/>
      </w:pPr>
    </w:p>
    <w:p w14:paraId="5B03A24E" w14:textId="13B1923A" w:rsidR="000379F5" w:rsidRDefault="000379F5" w:rsidP="000379F5">
      <w:pPr>
        <w:ind w:left="51"/>
      </w:pPr>
      <w:r>
        <w:t xml:space="preserve">Security mechanism servers the purpose by preventing a compromise, detecting that a </w:t>
      </w:r>
      <w:r w:rsidR="008B721D">
        <w:t>compromise is underway and responding to a compromise why it is happening or after it had been discovered.</w:t>
      </w:r>
    </w:p>
    <w:p w14:paraId="1E43876D" w14:textId="7A155A60" w:rsidR="005C1DD1" w:rsidRDefault="005C1DD1" w:rsidP="000379F5">
      <w:pPr>
        <w:ind w:left="51"/>
      </w:pPr>
      <w:r>
        <w:t xml:space="preserve">ix) complexity is the enemy of security </w:t>
      </w:r>
      <w:r w:rsidR="00EB60A3">
        <w:t>- - the more complex the system gets the harder it is to secure</w:t>
      </w:r>
    </w:p>
    <w:p w14:paraId="203915D4" w14:textId="4D6C602D" w:rsidR="00EB60A3" w:rsidRDefault="00EB60A3" w:rsidP="000379F5">
      <w:pPr>
        <w:ind w:left="51"/>
      </w:pPr>
      <w:r>
        <w:t xml:space="preserve">X) fear, uncertainty and doubt do not work </w:t>
      </w:r>
      <w:r w:rsidR="00D055B7">
        <w:t>in selling security</w:t>
      </w:r>
    </w:p>
    <w:p w14:paraId="51B26F6B" w14:textId="6D3BBF07" w:rsidR="00EE6D26" w:rsidRDefault="00EE6D26" w:rsidP="000379F5">
      <w:pPr>
        <w:ind w:left="51"/>
      </w:pPr>
      <w:r>
        <w:t xml:space="preserve">XI) </w:t>
      </w:r>
      <w:r w:rsidR="008B6CA0">
        <w:t xml:space="preserve">People. Process and technology are all needed - - this are essential elements of security practices including operations, </w:t>
      </w:r>
      <w:r w:rsidR="008F0BB0">
        <w:t>applications, physical security, and cryptography</w:t>
      </w:r>
    </w:p>
    <w:p w14:paraId="281C6DB9" w14:textId="6E90A2D6" w:rsidR="008C70AF" w:rsidRDefault="008C70AF" w:rsidP="000379F5">
      <w:pPr>
        <w:ind w:left="51"/>
      </w:pPr>
      <w:r>
        <w:t xml:space="preserve">Xii) open disclosure of vulnerability is good for security </w:t>
      </w:r>
    </w:p>
    <w:sectPr w:rsidR="008C7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F3"/>
    <w:multiLevelType w:val="hybridMultilevel"/>
    <w:tmpl w:val="732E204A"/>
    <w:lvl w:ilvl="0" w:tplc="FFFFFFFF">
      <w:start w:val="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E7574"/>
    <w:multiLevelType w:val="hybridMultilevel"/>
    <w:tmpl w:val="8A36B786"/>
    <w:lvl w:ilvl="0" w:tplc="FFFFFFFF">
      <w:start w:val="3"/>
      <w:numFmt w:val="bullet"/>
      <w:lvlText w:val="-"/>
      <w:lvlJc w:val="left"/>
      <w:pPr>
        <w:ind w:left="51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3B713134"/>
    <w:multiLevelType w:val="hybridMultilevel"/>
    <w:tmpl w:val="9204131E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001"/>
    <w:multiLevelType w:val="hybridMultilevel"/>
    <w:tmpl w:val="B0761DDC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F7EBB"/>
    <w:multiLevelType w:val="hybridMultilevel"/>
    <w:tmpl w:val="591290F0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5" w15:restartNumberingAfterBreak="0">
    <w:nsid w:val="7DE34F57"/>
    <w:multiLevelType w:val="hybridMultilevel"/>
    <w:tmpl w:val="FD00730E"/>
    <w:lvl w:ilvl="0" w:tplc="FFFFFFFF">
      <w:start w:val="1"/>
      <w:numFmt w:val="lowerRoman"/>
      <w:lvlText w:val="%1)"/>
      <w:lvlJc w:val="left"/>
      <w:pPr>
        <w:ind w:left="7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79"/>
    <w:rsid w:val="0001545B"/>
    <w:rsid w:val="000379F5"/>
    <w:rsid w:val="00075642"/>
    <w:rsid w:val="00093FDC"/>
    <w:rsid w:val="000A7B4E"/>
    <w:rsid w:val="000E183C"/>
    <w:rsid w:val="000F07FE"/>
    <w:rsid w:val="00195A79"/>
    <w:rsid w:val="001A692C"/>
    <w:rsid w:val="001B32D8"/>
    <w:rsid w:val="001D4179"/>
    <w:rsid w:val="00227C7D"/>
    <w:rsid w:val="002327BC"/>
    <w:rsid w:val="002E2B15"/>
    <w:rsid w:val="002F723E"/>
    <w:rsid w:val="0035545A"/>
    <w:rsid w:val="00373D59"/>
    <w:rsid w:val="003C41AF"/>
    <w:rsid w:val="00400EA0"/>
    <w:rsid w:val="00426FDE"/>
    <w:rsid w:val="00495AD5"/>
    <w:rsid w:val="00520D79"/>
    <w:rsid w:val="00586EC5"/>
    <w:rsid w:val="005C1DD1"/>
    <w:rsid w:val="005D34AE"/>
    <w:rsid w:val="006D4368"/>
    <w:rsid w:val="00706D82"/>
    <w:rsid w:val="007722E7"/>
    <w:rsid w:val="007B4313"/>
    <w:rsid w:val="007E55B5"/>
    <w:rsid w:val="007E7021"/>
    <w:rsid w:val="0083546A"/>
    <w:rsid w:val="008B6CA0"/>
    <w:rsid w:val="008B721D"/>
    <w:rsid w:val="008C70AF"/>
    <w:rsid w:val="008F03C7"/>
    <w:rsid w:val="008F0BB0"/>
    <w:rsid w:val="00902E6C"/>
    <w:rsid w:val="00974991"/>
    <w:rsid w:val="00975ACA"/>
    <w:rsid w:val="0099289B"/>
    <w:rsid w:val="009D0EC4"/>
    <w:rsid w:val="009E30FF"/>
    <w:rsid w:val="00A00112"/>
    <w:rsid w:val="00A146FA"/>
    <w:rsid w:val="00A6380E"/>
    <w:rsid w:val="00A673A2"/>
    <w:rsid w:val="00A7147E"/>
    <w:rsid w:val="00AA04D4"/>
    <w:rsid w:val="00AE3D09"/>
    <w:rsid w:val="00B066EB"/>
    <w:rsid w:val="00B37213"/>
    <w:rsid w:val="00B40B2F"/>
    <w:rsid w:val="00BC7E60"/>
    <w:rsid w:val="00C85421"/>
    <w:rsid w:val="00CA39AD"/>
    <w:rsid w:val="00CF60AA"/>
    <w:rsid w:val="00D055B7"/>
    <w:rsid w:val="00D15ABC"/>
    <w:rsid w:val="00D260A1"/>
    <w:rsid w:val="00E03321"/>
    <w:rsid w:val="00E241C5"/>
    <w:rsid w:val="00E62C7A"/>
    <w:rsid w:val="00E814A8"/>
    <w:rsid w:val="00EA171B"/>
    <w:rsid w:val="00EB60A3"/>
    <w:rsid w:val="00EE6D26"/>
    <w:rsid w:val="00F93E11"/>
    <w:rsid w:val="00FB173B"/>
    <w:rsid w:val="00FE7FB4"/>
    <w:rsid w:val="00F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277CB"/>
  <w15:chartTrackingRefBased/>
  <w15:docId w15:val="{CCDD60FF-0198-1C42-82B9-4B8E7137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Maluki</dc:creator>
  <cp:keywords/>
  <dc:description/>
  <cp:lastModifiedBy>Tony Maluki</cp:lastModifiedBy>
  <cp:revision>2</cp:revision>
  <dcterms:created xsi:type="dcterms:W3CDTF">2022-01-21T06:17:00Z</dcterms:created>
  <dcterms:modified xsi:type="dcterms:W3CDTF">2022-01-21T06:17:00Z</dcterms:modified>
</cp:coreProperties>
</file>