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843233" wp14:paraId="58AD89A7" wp14:textId="16A351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843233" w:rsidR="39AED9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Streak App</w:t>
      </w:r>
    </w:p>
    <w:p xmlns:wp14="http://schemas.microsoft.com/office/word/2010/wordml" w:rsidP="78843233" wp14:paraId="0B16CA41" wp14:textId="4F37B0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843233" w:rsidR="39AED9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Setup</w:t>
      </w:r>
    </w:p>
    <w:p xmlns:wp14="http://schemas.microsoft.com/office/word/2010/wordml" w:rsidP="78843233" wp14:paraId="5FD0C15F" wp14:textId="113D64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843233" w:rsidR="39AED9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Json -server for this Project, below is a guide to that: </w:t>
      </w:r>
      <w:hyperlink r:id="R9fb4185518d84574">
        <w:r w:rsidRPr="78843233" w:rsidR="39AED98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https://blogs.sap.com/2021/01/14/how-to-create-a-fake-rest-api-with-json-server/</w:t>
        </w:r>
      </w:hyperlink>
    </w:p>
    <w:p xmlns:wp14="http://schemas.microsoft.com/office/word/2010/wordml" w:rsidP="78843233" wp14:paraId="10966DC2" wp14:textId="67FAC4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843233" w:rsidR="39AED9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Description</w:t>
      </w:r>
    </w:p>
    <w:p xmlns:wp14="http://schemas.microsoft.com/office/word/2010/wordml" w:rsidP="78843233" wp14:paraId="5FFE2A0E" wp14:textId="25030CD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8843233" w:rsidR="39AED9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NB: Use TypeScript for this solution</w:t>
      </w:r>
    </w:p>
    <w:p xmlns:wp14="http://schemas.microsoft.com/office/word/2010/wordml" w:rsidP="78843233" wp14:paraId="5153E37F" wp14:textId="0ACDD1F8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843233" w:rsidR="39AED9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streak app is an application for tracking good Habits e.g., if I stopped smoking last month on 19</w:t>
      </w:r>
      <w:r w:rsidRPr="78843233" w:rsidR="39AED9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vertAlign w:val="superscript"/>
          <w:lang w:val="en-US"/>
        </w:rPr>
        <w:t>th</w:t>
      </w:r>
      <w:r w:rsidRPr="78843233" w:rsidR="39AED9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should show that I have X days e.g 30 days, since I stopped this habit. </w:t>
      </w:r>
    </w:p>
    <w:p xmlns:wp14="http://schemas.microsoft.com/office/word/2010/wordml" w:rsidP="78843233" wp14:paraId="517DB1FF" wp14:textId="0818DF69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843233" w:rsidR="39AED9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 able to input a habit and the time you stopped doing it. (these habits should be saved in our Fake Database)</w:t>
      </w:r>
    </w:p>
    <w:p xmlns:wp14="http://schemas.microsoft.com/office/word/2010/wordml" w:rsidP="78843233" wp14:paraId="01FF3ADF" wp14:textId="4FC46A37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843233" w:rsidR="39AED9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 able to display all the habits you are tracking (read from the Fake database)</w:t>
      </w:r>
    </w:p>
    <w:p xmlns:wp14="http://schemas.microsoft.com/office/word/2010/wordml" w:rsidP="78843233" wp14:paraId="60BE9686" wp14:textId="66780A8A">
      <w:pPr>
        <w:pStyle w:val="ListParagraph"/>
        <w:numPr>
          <w:ilvl w:val="0"/>
          <w:numId w:val="1"/>
        </w:numPr>
        <w:spacing w:after="0" w:line="240" w:lineRule="auto"/>
        <w:ind w:left="108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843233" w:rsidR="39AED9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How many days have passed since you stopped this habit. </w:t>
      </w:r>
    </w:p>
    <w:p xmlns:wp14="http://schemas.microsoft.com/office/word/2010/wordml" w:rsidP="78843233" wp14:paraId="72E153CA" wp14:textId="1D20BDBA">
      <w:pPr>
        <w:spacing w:after="0" w:line="240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843233" wp14:paraId="549EF29B" wp14:textId="1A3BB335">
      <w:pPr>
        <w:spacing w:after="0" w:line="240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843233" wp14:paraId="51BA2FDA" wp14:textId="14077767">
      <w:pPr>
        <w:spacing w:after="0" w:line="240" w:lineRule="auto"/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843233" w:rsidR="39AED98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Below is an example (though doesn’t display the number of days, make sure you have it) </w:t>
      </w:r>
    </w:p>
    <w:p xmlns:wp14="http://schemas.microsoft.com/office/word/2010/wordml" w:rsidP="78843233" wp14:paraId="45A8641F" wp14:textId="5B7DD073">
      <w:pPr>
        <w:pStyle w:val="Normal"/>
        <w:spacing w:after="0" w:line="240" w:lineRule="auto"/>
      </w:pPr>
    </w:p>
    <w:p xmlns:wp14="http://schemas.microsoft.com/office/word/2010/wordml" w:rsidP="78843233" wp14:paraId="0B2C7D7E" wp14:textId="0BF38C2F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9AED98B">
        <w:drawing>
          <wp:inline xmlns:wp14="http://schemas.microsoft.com/office/word/2010/wordprocessingDrawing" wp14:editId="738C9CE7" wp14:anchorId="0D13B8FD">
            <wp:extent cx="6248400" cy="3571875"/>
            <wp:effectExtent l="0" t="0" r="0" b="0"/>
            <wp:docPr id="96284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2ef6d2c1147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43233" wp14:paraId="007F5A07" wp14:textId="3ECCEC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843233" wp14:paraId="4B2A4AD7" wp14:textId="0B2809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8843233" wp14:paraId="2C078E63" wp14:textId="433561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0b0e2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e265c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4d5ba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38E4E"/>
    <w:rsid w:val="05B38E4E"/>
    <w:rsid w:val="1F214322"/>
    <w:rsid w:val="39AED98B"/>
    <w:rsid w:val="5DDAB473"/>
    <w:rsid w:val="7884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8E4E"/>
  <w15:chartTrackingRefBased/>
  <w15:docId w15:val="{E5EC29AC-123E-41FB-AE4A-C114EA7F1D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normaltextrun" w:customStyle="true">
    <w:uiPriority w:val="1"/>
    <w:name w:val="normaltextrun"/>
    <w:basedOn w:val="DefaultParagraphFont"/>
    <w:rsid w:val="78843233"/>
  </w:style>
  <w:style w:type="character" w:styleId="eop" w:customStyle="true">
    <w:uiPriority w:val="1"/>
    <w:name w:val="eop"/>
    <w:basedOn w:val="DefaultParagraphFont"/>
    <w:rsid w:val="78843233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s.sap.com/2021/01/14/how-to-create-a-fake-rest-api-with-json-server/" TargetMode="External" Id="R9fb4185518d84574" /><Relationship Type="http://schemas.openxmlformats.org/officeDocument/2006/relationships/image" Target="/media/image.png" Id="R3942ef6d2c114788" /><Relationship Type="http://schemas.openxmlformats.org/officeDocument/2006/relationships/numbering" Target="numbering.xml" Id="Ra799a78a386b4e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2024-05-21T12:06:32.3557799Z</dcterms:created>
  <dcterms:modified xsi:type="dcterms:W3CDTF">2024-05-21T12:09:30.9953308Z</dcterms:modified>
  <dc:creator>Daniel Kitheka</dc:creator>
  <lastModifiedBy>Daniel Kitheka</lastModifiedBy>
</coreProperties>
</file>