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151C" w14:textId="13953475" w:rsidR="002540A4" w:rsidRDefault="002540A4" w:rsidP="002540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制作するもの</w:t>
      </w:r>
    </w:p>
    <w:p w14:paraId="3A6E9F85" w14:textId="653BB87B" w:rsidR="002540A4" w:rsidRDefault="002540A4" w:rsidP="002540A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管理・予定把握システム</w:t>
      </w:r>
    </w:p>
    <w:p w14:paraId="3F213281" w14:textId="2BB9CAC4" w:rsidR="002540A4" w:rsidRDefault="002540A4" w:rsidP="002540A4">
      <w:r>
        <w:rPr>
          <w:rFonts w:hint="eastAsia"/>
        </w:rPr>
        <w:t>→グループでの予定把握ややるべきことの管理をする</w:t>
      </w:r>
    </w:p>
    <w:p w14:paraId="11A4919B" w14:textId="0FE00855" w:rsidR="002540A4" w:rsidRDefault="002540A4" w:rsidP="002540A4">
      <w:r>
        <w:rPr>
          <w:rFonts w:hint="eastAsia"/>
        </w:rPr>
        <w:t>管理者→チームリーダー</w:t>
      </w:r>
    </w:p>
    <w:p w14:paraId="20AC54E9" w14:textId="1C739149" w:rsidR="002540A4" w:rsidRDefault="002540A4" w:rsidP="002540A4">
      <w:r>
        <w:rPr>
          <w:rFonts w:hint="eastAsia"/>
        </w:rPr>
        <w:t>できること：仕事の追加、全員の予定表示、全員の達成率（チーム全体）、全員の仕事</w:t>
      </w:r>
      <w:r w:rsidR="004C1718">
        <w:rPr>
          <w:rFonts w:hint="eastAsia"/>
        </w:rPr>
        <w:t>、全員の取り組み時間の表示</w:t>
      </w:r>
    </w:p>
    <w:p w14:paraId="5A254531" w14:textId="70FFD92B" w:rsidR="002540A4" w:rsidRDefault="002540A4" w:rsidP="002540A4">
      <w:r>
        <w:rPr>
          <w:rFonts w:hint="eastAsia"/>
        </w:rPr>
        <w:t>利用者→チームメンバー</w:t>
      </w:r>
    </w:p>
    <w:p w14:paraId="2DAC58ED" w14:textId="31489B3A" w:rsidR="002540A4" w:rsidRDefault="002540A4" w:rsidP="002540A4">
      <w:r>
        <w:rPr>
          <w:rFonts w:hint="eastAsia"/>
        </w:rPr>
        <w:t>できること：自分の予定の追加・表示、自分の達成度の表示、自分のやるべきことの表示</w:t>
      </w:r>
      <w:r w:rsidR="004C1718">
        <w:rPr>
          <w:rFonts w:hint="eastAsia"/>
        </w:rPr>
        <w:t>、やることに関してどのくらい時間をかけているかの表示</w:t>
      </w:r>
    </w:p>
    <w:p w14:paraId="52A00688" w14:textId="77B29231" w:rsidR="002540A4" w:rsidRDefault="002540A4" w:rsidP="002540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機能</w:t>
      </w:r>
    </w:p>
    <w:p w14:paraId="4397E0F4" w14:textId="1B667B62" w:rsidR="002540A4" w:rsidRDefault="002540A4" w:rsidP="002540A4">
      <w:pPr>
        <w:pStyle w:val="a7"/>
        <w:ind w:leftChars="0" w:left="420"/>
      </w:pPr>
      <w:r>
        <w:rPr>
          <w:rFonts w:hint="eastAsia"/>
        </w:rPr>
        <w:t>・カレンダー機能</w:t>
      </w:r>
    </w:p>
    <w:p w14:paraId="45980F01" w14:textId="724ACCAD" w:rsidR="002540A4" w:rsidRDefault="002540A4" w:rsidP="002540A4">
      <w:pPr>
        <w:pStyle w:val="a7"/>
        <w:ind w:leftChars="0" w:left="420"/>
      </w:pPr>
      <w:r>
        <w:rPr>
          <w:rFonts w:hint="eastAsia"/>
        </w:rPr>
        <w:t>・やることのリストアップ</w:t>
      </w:r>
    </w:p>
    <w:p w14:paraId="3A9AF81E" w14:textId="76A37870" w:rsidR="002540A4" w:rsidRDefault="002540A4" w:rsidP="002540A4">
      <w:pPr>
        <w:pStyle w:val="a7"/>
        <w:ind w:leftChars="0" w:left="420"/>
      </w:pPr>
      <w:r>
        <w:rPr>
          <w:rFonts w:hint="eastAsia"/>
        </w:rPr>
        <w:t>・誰が何を完了させたか</w:t>
      </w:r>
    </w:p>
    <w:p w14:paraId="78505CD7" w14:textId="5FCBC7A8" w:rsidR="002540A4" w:rsidRDefault="002540A4" w:rsidP="002540A4">
      <w:pPr>
        <w:pStyle w:val="a7"/>
        <w:ind w:leftChars="0" w:left="420"/>
      </w:pPr>
      <w:r>
        <w:rPr>
          <w:rFonts w:hint="eastAsia"/>
        </w:rPr>
        <w:t>・達成率のグラフ</w:t>
      </w:r>
    </w:p>
    <w:p w14:paraId="196FB6CF" w14:textId="6C8ECBC8" w:rsidR="002540A4" w:rsidRDefault="002540A4" w:rsidP="002540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作るページ</w:t>
      </w:r>
    </w:p>
    <w:p w14:paraId="3D2CB72F" w14:textId="733D6ABD" w:rsidR="002540A4" w:rsidRDefault="002540A4" w:rsidP="002540A4">
      <w:pPr>
        <w:pStyle w:val="a7"/>
        <w:ind w:leftChars="0" w:left="420"/>
      </w:pPr>
      <w:r>
        <w:rPr>
          <w:rFonts w:hint="eastAsia"/>
        </w:rPr>
        <w:t>・新規登録</w:t>
      </w:r>
    </w:p>
    <w:p w14:paraId="1634CAD3" w14:textId="5B052553" w:rsidR="002540A4" w:rsidRDefault="002540A4" w:rsidP="002540A4">
      <w:pPr>
        <w:pStyle w:val="a7"/>
        <w:ind w:leftChars="0" w:left="420"/>
      </w:pPr>
      <w:r>
        <w:rPr>
          <w:rFonts w:hint="eastAsia"/>
        </w:rPr>
        <w:t>・ログイン</w:t>
      </w:r>
    </w:p>
    <w:p w14:paraId="6F75BF09" w14:textId="32C85BB0" w:rsidR="002540A4" w:rsidRDefault="002540A4" w:rsidP="002540A4">
      <w:pPr>
        <w:pStyle w:val="a7"/>
        <w:ind w:leftChars="0" w:left="420"/>
      </w:pPr>
      <w:r>
        <w:rPr>
          <w:rFonts w:hint="eastAsia"/>
        </w:rPr>
        <w:t>・カレンダー（予定作成・表示）</w:t>
      </w:r>
    </w:p>
    <w:p w14:paraId="4B724D6C" w14:textId="317CC650" w:rsidR="002540A4" w:rsidRDefault="002540A4" w:rsidP="002540A4">
      <w:pPr>
        <w:pStyle w:val="a7"/>
        <w:ind w:leftChars="0" w:left="420"/>
      </w:pPr>
      <w:r>
        <w:rPr>
          <w:rFonts w:hint="eastAsia"/>
        </w:rPr>
        <w:t>・やることの作成</w:t>
      </w:r>
    </w:p>
    <w:p w14:paraId="1AD0C4AE" w14:textId="6E056D71" w:rsidR="002540A4" w:rsidRDefault="002540A4" w:rsidP="002540A4">
      <w:pPr>
        <w:pStyle w:val="a7"/>
        <w:ind w:leftChars="0" w:left="420"/>
      </w:pPr>
      <w:r>
        <w:rPr>
          <w:rFonts w:hint="eastAsia"/>
        </w:rPr>
        <w:t>・達成率のグラフ</w:t>
      </w:r>
    </w:p>
    <w:sectPr w:rsidR="00254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73F7" w14:textId="77777777" w:rsidR="000C7A65" w:rsidRDefault="000C7A65" w:rsidP="002540A4">
      <w:r>
        <w:separator/>
      </w:r>
    </w:p>
  </w:endnote>
  <w:endnote w:type="continuationSeparator" w:id="0">
    <w:p w14:paraId="01BE150E" w14:textId="77777777" w:rsidR="000C7A65" w:rsidRDefault="000C7A65" w:rsidP="0025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A8C5" w14:textId="77777777" w:rsidR="00291C90" w:rsidRDefault="00291C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14C8" w14:textId="77777777" w:rsidR="00291C90" w:rsidRDefault="00291C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5BF8" w14:textId="77777777" w:rsidR="00291C90" w:rsidRDefault="00291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D5BE" w14:textId="77777777" w:rsidR="000C7A65" w:rsidRDefault="000C7A65" w:rsidP="002540A4">
      <w:r>
        <w:separator/>
      </w:r>
    </w:p>
  </w:footnote>
  <w:footnote w:type="continuationSeparator" w:id="0">
    <w:p w14:paraId="67A945D0" w14:textId="77777777" w:rsidR="000C7A65" w:rsidRDefault="000C7A65" w:rsidP="00254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FF84" w14:textId="77777777" w:rsidR="00291C90" w:rsidRDefault="00291C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C7C0" w14:textId="6D54280D" w:rsidR="002540A4" w:rsidRDefault="002540A4">
    <w:pPr>
      <w:pStyle w:val="a3"/>
    </w:pPr>
    <w:r>
      <w:rPr>
        <w:rFonts w:hint="eastAsia"/>
      </w:rPr>
      <w:t>Misson6</w:t>
    </w:r>
    <w:r>
      <w:rPr>
        <w:rFonts w:hint="eastAsia"/>
      </w:rPr>
      <w:t xml:space="preserve">についての企画　</w:t>
    </w:r>
  </w:p>
  <w:p w14:paraId="50916AF7" w14:textId="368531FA" w:rsidR="002540A4" w:rsidRDefault="002540A4">
    <w:pPr>
      <w:pStyle w:val="a3"/>
    </w:pPr>
    <w:r>
      <w:rPr>
        <w:rFonts w:hint="eastAsia"/>
      </w:rPr>
      <w:t xml:space="preserve">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DCFC" w14:textId="77777777" w:rsidR="00291C90" w:rsidRDefault="00291C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645A"/>
    <w:multiLevelType w:val="hybridMultilevel"/>
    <w:tmpl w:val="DB886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A4"/>
    <w:rsid w:val="000C7A65"/>
    <w:rsid w:val="002540A4"/>
    <w:rsid w:val="00291C90"/>
    <w:rsid w:val="004C1718"/>
    <w:rsid w:val="00D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9C389C"/>
  <w15:chartTrackingRefBased/>
  <w15:docId w15:val="{586169F6-6B45-49A8-8C0F-86E0CD7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0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40A4"/>
  </w:style>
  <w:style w:type="paragraph" w:styleId="a5">
    <w:name w:val="footer"/>
    <w:basedOn w:val="a"/>
    <w:link w:val="a6"/>
    <w:uiPriority w:val="99"/>
    <w:unhideWhenUsed/>
    <w:rsid w:val="002540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40A4"/>
  </w:style>
  <w:style w:type="paragraph" w:styleId="a7">
    <w:name w:val="List Paragraph"/>
    <w:basedOn w:val="a"/>
    <w:uiPriority w:val="34"/>
    <w:qFormat/>
    <w:rsid w:val="002540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郷原 亜椰</dc:creator>
  <cp:keywords/>
  <dc:description/>
  <cp:lastModifiedBy>郷原 亜椰</cp:lastModifiedBy>
  <cp:revision>3</cp:revision>
  <dcterms:created xsi:type="dcterms:W3CDTF">2021-10-21T04:55:00Z</dcterms:created>
  <dcterms:modified xsi:type="dcterms:W3CDTF">2021-10-21T05:06:00Z</dcterms:modified>
</cp:coreProperties>
</file>