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7E339B">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7E339B">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7E339B">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7E339B">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7E339B">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7E339B">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7E339B">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7E339B">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7E339B">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7E339B">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7E339B">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7E339B">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7E339B">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7E339B">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7E339B">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7E339B">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7E339B">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7E339B">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7E339B">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7E339B">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7E339B">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7E339B">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7E339B">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7E339B">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7E339B">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7E339B">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7E339B">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7E339B">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r>
        <w:t>npm</w:t>
      </w:r>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dotnet new sln</w:t>
      </w:r>
    </w:p>
    <w:p w14:paraId="6584A818" w14:textId="4974757A" w:rsidR="00FD5B33" w:rsidRDefault="00FD5B33" w:rsidP="00FD5B33">
      <w:r>
        <w:t>- dotnet new webapi -n Api</w:t>
      </w:r>
    </w:p>
    <w:p w14:paraId="144BEE93" w14:textId="49C77732" w:rsidR="00FD5B33" w:rsidRDefault="00FD5B33" w:rsidP="00FD5B33">
      <w:r>
        <w:t>- dotnet new classlib -n Application</w:t>
      </w:r>
    </w:p>
    <w:p w14:paraId="04349003" w14:textId="64773490" w:rsidR="00FD5B33" w:rsidRDefault="00FD5B33" w:rsidP="00FD5B33">
      <w:r>
        <w:t>- dotnet new classlib -n Domain</w:t>
      </w:r>
    </w:p>
    <w:p w14:paraId="02CDE34B" w14:textId="1913189D" w:rsidR="00D174A6" w:rsidRPr="0095249F" w:rsidRDefault="00FD5B33" w:rsidP="0095249F">
      <w:r>
        <w:t xml:space="preserve">- </w:t>
      </w:r>
      <w:r>
        <w:t xml:space="preserve">dotnet new classlib -n </w:t>
      </w:r>
      <w:r>
        <w:t>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`Api\Api.csproj`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`Application\Application.csproj`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`Domain\Domain.csproj`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`Persistence\Persistence.csproj`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Api\Api.csproj</w:t>
      </w:r>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Application\Application.csproj</w:t>
      </w:r>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Domain\Domain.csproj</w:t>
      </w:r>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Persistence\Persistence.csproj</w:t>
      </w:r>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.csproj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Api/</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`..\Application\Application.csproj`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`..\Persistence\Persistence.csproj`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3ECA5C32"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43FD04A" w14:textId="77777777" w:rsidR="00D174A6" w:rsidRDefault="00D174A6" w:rsidP="00D174A6">
      <w:pPr>
        <w:pStyle w:val="Heading3"/>
      </w:pPr>
      <w:bookmarkStart w:id="5" w:name="_Toc70067513"/>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Run the installation command for the newest verison:</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install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r w:rsidRPr="00946835">
        <w:rPr>
          <w:rFonts w:ascii="Lucida Console" w:hAnsi="Lucida Console" w:cs="Lucida Console"/>
          <w:color w:val="00BF00"/>
          <w:sz w:val="18"/>
          <w:szCs w:val="18"/>
        </w:rPr>
        <w:t xml:space="preserve">FaebuG@DESKTOP-GLOFFKS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dotnet-ef       5.0.4        dotnet-ef</w:t>
      </w:r>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r w:rsidRPr="000F78E7">
              <w:t>microsoft.entityframeworkcore</w:t>
            </w:r>
            <w:r>
              <w:t>.sqlite</w:t>
            </w:r>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r w:rsidRPr="000F78E7">
              <w:t>Microsoft.EntityFrameworkCore.Design</w:t>
            </w:r>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r w:rsidRPr="005953C6">
              <w:t>mediatr.extensions.microsoft.dependencyinjection</w:t>
            </w:r>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r w:rsidRPr="00375833">
              <w:t>AutoMapper.Extensions.Microsoft.DependencyInjection</w:t>
            </w:r>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r w:rsidRPr="00CE3FE9">
              <w:t>FluentValidation.AspNetCore</w:t>
            </w:r>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r w:rsidRPr="00FC5F30">
              <w:t>Microsoft.AspNetCore.Identity.EntityFrameworkCore</w:t>
            </w:r>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r w:rsidRPr="00013262">
              <w:t>Microsoft.IdentityModel.Tokens</w:t>
            </w:r>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r w:rsidRPr="00155103">
              <w:t>System.IdentityModel.Tokens.Jwt</w:t>
            </w:r>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r w:rsidRPr="007E339B">
              <w:t>Microsoft.AspNetCore.Authentication.JwtBearer</w:t>
            </w:r>
          </w:p>
        </w:tc>
        <w:tc>
          <w:tcPr>
            <w:tcW w:w="4675" w:type="dxa"/>
          </w:tcPr>
          <w:p w14:paraId="6F2DD039" w14:textId="30943B5D" w:rsidR="007E339B" w:rsidRDefault="007E339B" w:rsidP="00D174A6">
            <w:r>
              <w:t>API</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git init</w:t>
      </w:r>
    </w:p>
    <w:p w14:paraId="4134D596" w14:textId="77777777" w:rsidR="00D174A6" w:rsidRPr="0009352E" w:rsidRDefault="00D174A6" w:rsidP="00D174A6">
      <w:pPr>
        <w:pStyle w:val="ListParagraph"/>
        <w:numPr>
          <w:ilvl w:val="0"/>
          <w:numId w:val="11"/>
        </w:numPr>
      </w:pPr>
      <w:r>
        <w:rPr>
          <w:highlight w:val="lightGray"/>
        </w:rPr>
        <w:t>dotnet new gitignore</w:t>
      </w:r>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6640B197" w:rsidR="00671FF3" w:rsidRDefault="006D4B31" w:rsidP="00671FF3">
      <w:pPr>
        <w:spacing w:after="0"/>
      </w:pPr>
      <w:r>
        <w:rPr>
          <w:noProof/>
        </w:rPr>
        <w:drawing>
          <wp:inline distT="0" distB="0" distL="0" distR="0" wp14:anchorId="36CBB7F5" wp14:editId="7B6996A5">
            <wp:extent cx="5524500" cy="3662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6532" cy="3670286"/>
                    </a:xfrm>
                    <a:prstGeom prst="rect">
                      <a:avLst/>
                    </a:prstGeom>
                    <a:noFill/>
                    <a:ln>
                      <a:noFill/>
                    </a:ln>
                  </pic:spPr>
                </pic:pic>
              </a:graphicData>
            </a:graphic>
          </wp:inline>
        </w:drawing>
      </w:r>
    </w:p>
    <w:p w14:paraId="0D3EE883" w14:textId="638B6D8F" w:rsidR="006D4B31" w:rsidRDefault="006D4B31" w:rsidP="004905A1">
      <w:pPr>
        <w:pStyle w:val="Heading2"/>
      </w:pPr>
      <w:bookmarkStart w:id="9" w:name="_Toc70067517"/>
      <w:r>
        <w:lastRenderedPageBreak/>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Starting Component &gt; Api</w:t>
      </w:r>
    </w:p>
    <w:p w14:paraId="6C7EAA41" w14:textId="72315A05" w:rsidR="00C65747" w:rsidRDefault="009A1B69" w:rsidP="007922CD">
      <w:pPr>
        <w:pStyle w:val="ListParagraph"/>
        <w:numPr>
          <w:ilvl w:val="0"/>
          <w:numId w:val="1"/>
        </w:numPr>
        <w:spacing w:after="0"/>
      </w:pPr>
      <w:r>
        <w:t>It will launch the Application over a profile in Properties/launchSettings.json. When launching in VSCode “IIS Express”, over command line “API” profile.</w:t>
      </w:r>
      <w:r w:rsidR="007922CD">
        <w:t xml:space="preserve"> </w:t>
      </w:r>
      <w:r w:rsidR="00C65747">
        <w:t>In development, https is not needed in "applicationUrl” in profile, to keep it as simple as possible.</w:t>
      </w:r>
    </w:p>
    <w:p w14:paraId="6A5775D6" w14:textId="2D1DCA04" w:rsidR="007922CD" w:rsidRDefault="007922CD" w:rsidP="007922CD">
      <w:pPr>
        <w:pStyle w:val="ListParagraph"/>
        <w:numPr>
          <w:ilvl w:val="0"/>
          <w:numId w:val="1"/>
        </w:numPr>
        <w:spacing w:after="0"/>
      </w:pPr>
      <w:r>
        <w:t>Api.Program.Main(args)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r>
        <w:t>appsettings.Development</w:t>
      </w:r>
      <w:r w:rsidR="00AF4C1D">
        <w:t xml:space="preserve">.json is used in development mode. </w:t>
      </w:r>
      <w:r w:rsidR="009A2C40">
        <w:t>a</w:t>
      </w:r>
      <w:r w:rsidR="00AF4C1D">
        <w:t>ppsettings</w:t>
      </w:r>
      <w:r w:rsidR="009A2C40">
        <w:t>.json</w:t>
      </w:r>
      <w:r w:rsidR="00A633CF">
        <w:t xml:space="preserve"> is used regardless of the mode.</w:t>
      </w:r>
      <w:r w:rsidR="00353822">
        <w:t xml:space="preserve"> We’ll change Microsoft LogLevel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lastRenderedPageBreak/>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HTTP Requests will call the controller endpoints from the Api component.</w:t>
      </w:r>
    </w:p>
    <w:p w14:paraId="5299CAA5" w14:textId="1927FB94" w:rsidR="00EE6F78" w:rsidRDefault="00EE6F78" w:rsidP="004905A1">
      <w:pPr>
        <w:pStyle w:val="Heading2"/>
      </w:pPr>
      <w:bookmarkStart w:id="11" w:name="_Toc70067519"/>
      <w:r>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lastRenderedPageBreak/>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“IEnumerable&lt;WeatherForecast&gt; Get()” function</w:t>
      </w:r>
      <w:r w:rsidR="00B71035">
        <w:t>.</w:t>
      </w:r>
    </w:p>
    <w:p w14:paraId="46C5D4AC" w14:textId="0ADE3F87" w:rsidR="00D222A1" w:rsidRDefault="00EE6F78" w:rsidP="004905A1">
      <w:pPr>
        <w:pStyle w:val="Heading3"/>
      </w:pPr>
      <w:bookmarkStart w:id="14" w:name="_Toc70067522"/>
      <w:r>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lastRenderedPageBreak/>
        <w:t>Added the db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lastRenderedPageBreak/>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tab/>
      </w:r>
    </w:p>
    <w:p w14:paraId="574B2834" w14:textId="3BD6BB6C" w:rsidR="00755E02" w:rsidRPr="009C553A"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dotnet ef migrations add InitialCreate -p Persistence -s API</w:t>
      </w:r>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dotnet ef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layer.   </w:t>
      </w:r>
      <w:r>
        <w:t>”</w:t>
      </w:r>
    </w:p>
    <w:p w14:paraId="6F0F89F0" w14:textId="10307EAC" w:rsidR="004E33AD" w:rsidRDefault="004E33AD" w:rsidP="004E33AD">
      <w:pPr>
        <w:pStyle w:val="Heading2"/>
      </w:pPr>
      <w:bookmarkStart w:id="20" w:name="_Toc70067528"/>
      <w:r>
        <w:lastRenderedPageBreak/>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lastRenderedPageBreak/>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“ApiController” Attribute automaticly sends a HTTP 400 response if a requirement is not met:</w:t>
      </w:r>
    </w:p>
    <w:p w14:paraId="50EB5B9D" w14:textId="461B798F" w:rsidR="00FB19E9" w:rsidRPr="004E33AD" w:rsidRDefault="00FB19E9" w:rsidP="004E33AD">
      <w:r>
        <w:rPr>
          <w:noProof/>
        </w:rPr>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r w:rsidRPr="00D611B5">
        <w:rPr>
          <w:rFonts w:ascii="Lucida Console" w:hAnsi="Lucida Console" w:cs="Lucida Console"/>
          <w:sz w:val="18"/>
          <w:szCs w:val="18"/>
          <w:highlight w:val="lightGray"/>
        </w:rPr>
        <w:t>npx create-react-app client-app --use-npm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r w:rsidRPr="007375A7">
        <w:rPr>
          <w:rFonts w:ascii="Lucida Console" w:hAnsi="Lucida Console" w:cs="Lucida Console"/>
          <w:sz w:val="18"/>
          <w:szCs w:val="18"/>
          <w:highlight w:val="lightGray"/>
        </w:rPr>
        <w:t>npm install eslint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r w:rsidRPr="007375A7">
        <w:rPr>
          <w:rFonts w:ascii="Lucida Console" w:eastAsiaTheme="minorHAnsi" w:hAnsi="Lucida Console" w:cs="Lucida Console"/>
          <w:sz w:val="18"/>
          <w:szCs w:val="18"/>
          <w:highlight w:val="lightGray"/>
          <w:lang w:val="en-US" w:eastAsia="en-US"/>
        </w:rPr>
        <w:t>npm install eslint-plugin-react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r w:rsidRPr="004E7615">
        <w:rPr>
          <w:rFonts w:ascii="Lucida Console" w:hAnsi="Lucida Console" w:cs="Lucida Console"/>
          <w:sz w:val="18"/>
          <w:szCs w:val="18"/>
          <w:highlight w:val="lightGray"/>
        </w:rPr>
        <w:t>npm install semantic-ui-react semantic-ui-css</w:t>
      </w:r>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r>
        <w:rPr>
          <w:rFonts w:ascii="Lucida Console" w:hAnsi="Lucida Console" w:cs="Lucida Console"/>
          <w:sz w:val="18"/>
          <w:szCs w:val="18"/>
          <w:highlight w:val="lightGray"/>
        </w:rPr>
        <w:t>npm install uuid</w:t>
      </w:r>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r w:rsidRPr="002F74D3">
        <w:rPr>
          <w:rFonts w:ascii="Lucida Console" w:hAnsi="Lucida Console" w:cs="Lucida Console"/>
          <w:sz w:val="18"/>
          <w:szCs w:val="18"/>
          <w:highlight w:val="lightGray"/>
        </w:rPr>
        <w:t>npm i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r w:rsidRPr="00B51D7E">
        <w:rPr>
          <w:rFonts w:ascii="Lucida Console" w:hAnsi="Lucida Console" w:cs="Lucida Console"/>
          <w:sz w:val="18"/>
          <w:szCs w:val="18"/>
          <w:highlight w:val="lightGray"/>
        </w:rPr>
        <w:t>npm install mobx mobx-react-lite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react-router-dom</w:t>
      </w:r>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lastRenderedPageBreak/>
        <w:t>npm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r w:rsidRPr="00413C1A">
        <w:rPr>
          <w:rFonts w:ascii="Lucida Console" w:hAnsi="Lucida Console" w:cs="Lucida Console"/>
          <w:sz w:val="18"/>
          <w:szCs w:val="18"/>
          <w:highlight w:val="lightGray"/>
        </w:rPr>
        <w:t>npm install react-toastify</w:t>
      </w:r>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r w:rsidRPr="00F23D69">
        <w:rPr>
          <w:rFonts w:ascii="Lucida Console" w:hAnsi="Lucida Console" w:cs="Lucida Console"/>
          <w:sz w:val="18"/>
          <w:szCs w:val="18"/>
          <w:highlight w:val="lightGray"/>
        </w:rPr>
        <w:t>npm install formik</w:t>
      </w:r>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npm install react-datepicker</w:t>
      </w:r>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 xml:space="preserve">npm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1B43BE3A" w14:textId="1E9A2795" w:rsidR="00E73188" w:rsidRPr="00616E89" w:rsidRDefault="00686FFA" w:rsidP="00686FFA">
      <w:pPr>
        <w:pStyle w:val="ListParagraph"/>
        <w:numPr>
          <w:ilvl w:val="0"/>
          <w:numId w:val="12"/>
        </w:numPr>
        <w:rPr>
          <w:rFonts w:ascii="Lucida Console" w:hAnsi="Lucida Console" w:cs="Lucida Console"/>
          <w:sz w:val="18"/>
          <w:szCs w:val="18"/>
          <w:highlight w:val="lightGray"/>
        </w:rPr>
      </w:pPr>
      <w:r w:rsidRPr="00686FFA">
        <w:rPr>
          <w:rFonts w:ascii="Lucida Console" w:hAnsi="Lucida Console" w:cs="Lucida Console"/>
          <w:sz w:val="18"/>
          <w:szCs w:val="18"/>
          <w:highlight w:val="lightGray"/>
        </w:rPr>
        <w:t xml:space="preserve">npm install date-fns@2.16.1 </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47EF4"/>
    <w:rsid w:val="002713C4"/>
    <w:rsid w:val="0027329D"/>
    <w:rsid w:val="002D6EF6"/>
    <w:rsid w:val="002E409F"/>
    <w:rsid w:val="002F74D3"/>
    <w:rsid w:val="00315A79"/>
    <w:rsid w:val="00346A06"/>
    <w:rsid w:val="00353822"/>
    <w:rsid w:val="00375833"/>
    <w:rsid w:val="003B3D62"/>
    <w:rsid w:val="003C256C"/>
    <w:rsid w:val="003C7FB5"/>
    <w:rsid w:val="003D16E2"/>
    <w:rsid w:val="003E5B09"/>
    <w:rsid w:val="00413C1A"/>
    <w:rsid w:val="004216C4"/>
    <w:rsid w:val="00434C7D"/>
    <w:rsid w:val="0046253E"/>
    <w:rsid w:val="004834F8"/>
    <w:rsid w:val="004905A1"/>
    <w:rsid w:val="004E196E"/>
    <w:rsid w:val="004E33AD"/>
    <w:rsid w:val="004E7615"/>
    <w:rsid w:val="004F04E0"/>
    <w:rsid w:val="005030FD"/>
    <w:rsid w:val="00503CCB"/>
    <w:rsid w:val="005602D6"/>
    <w:rsid w:val="0058264C"/>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62DD"/>
    <w:rsid w:val="00933D81"/>
    <w:rsid w:val="00946835"/>
    <w:rsid w:val="00946B4A"/>
    <w:rsid w:val="0095249F"/>
    <w:rsid w:val="0097396E"/>
    <w:rsid w:val="009950A8"/>
    <w:rsid w:val="009A1B69"/>
    <w:rsid w:val="009A2C40"/>
    <w:rsid w:val="009C553A"/>
    <w:rsid w:val="009F1875"/>
    <w:rsid w:val="00A06323"/>
    <w:rsid w:val="00A633CF"/>
    <w:rsid w:val="00A73442"/>
    <w:rsid w:val="00AA7798"/>
    <w:rsid w:val="00AF4C1D"/>
    <w:rsid w:val="00B14DC9"/>
    <w:rsid w:val="00B51D7E"/>
    <w:rsid w:val="00B71035"/>
    <w:rsid w:val="00B907AE"/>
    <w:rsid w:val="00BB0C8D"/>
    <w:rsid w:val="00BC1956"/>
    <w:rsid w:val="00BD685F"/>
    <w:rsid w:val="00BD6F9B"/>
    <w:rsid w:val="00BF2A25"/>
    <w:rsid w:val="00C10734"/>
    <w:rsid w:val="00C30DC9"/>
    <w:rsid w:val="00C65747"/>
    <w:rsid w:val="00CD20DE"/>
    <w:rsid w:val="00CE3FE9"/>
    <w:rsid w:val="00CF11C0"/>
    <w:rsid w:val="00D174A6"/>
    <w:rsid w:val="00D222A1"/>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3D69"/>
    <w:rsid w:val="00F50199"/>
    <w:rsid w:val="00F55CA5"/>
    <w:rsid w:val="00F57EB2"/>
    <w:rsid w:val="00FA094C"/>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1357</Words>
  <Characters>8552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164</cp:revision>
  <dcterms:created xsi:type="dcterms:W3CDTF">2021-03-24T17:39:00Z</dcterms:created>
  <dcterms:modified xsi:type="dcterms:W3CDTF">2021-04-23T17:34:00Z</dcterms:modified>
</cp:coreProperties>
</file>