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0E7C" w14:textId="65EF6841" w:rsidR="00B02143" w:rsidRDefault="007116BB">
      <w:r>
        <w:t>Giuliano Cancilla</w:t>
      </w:r>
    </w:p>
    <w:p w14:paraId="2FAE3D98" w14:textId="7FDC8233" w:rsidR="007116BB" w:rsidRDefault="007116BB">
      <w:r>
        <w:t xml:space="preserve">Final Project Explanation </w:t>
      </w:r>
    </w:p>
    <w:p w14:paraId="300B3E75" w14:textId="1E5838EF" w:rsidR="007116BB" w:rsidRDefault="007116BB">
      <w:r>
        <w:t>8/7/2024</w:t>
      </w:r>
    </w:p>
    <w:p w14:paraId="6C090659" w14:textId="77777777" w:rsidR="007116BB" w:rsidRDefault="007116BB"/>
    <w:p w14:paraId="40D9AEBE" w14:textId="7A118783" w:rsidR="007116BB" w:rsidRDefault="007116BB" w:rsidP="007116BB">
      <w:pPr>
        <w:jc w:val="center"/>
      </w:pPr>
      <w:r>
        <w:t>How to setup Unreal Engine for Python Scripting</w:t>
      </w:r>
    </w:p>
    <w:p w14:paraId="4C93B95C" w14:textId="3A192F1B" w:rsidR="007116BB" w:rsidRDefault="007116BB" w:rsidP="007116BB">
      <w:r>
        <w:t xml:space="preserve">I followed this pretty easy guide to setting it up. All you </w:t>
      </w:r>
      <w:proofErr w:type="gramStart"/>
      <w:r>
        <w:t>have to</w:t>
      </w:r>
      <w:proofErr w:type="gramEnd"/>
      <w:r>
        <w:t xml:space="preserve"> do is enable the plugin and then you can go to tools and at the very bottom it gives you the option to run a python script. Click that and choose my script “Final.py”. </w:t>
      </w:r>
    </w:p>
    <w:p w14:paraId="39554341" w14:textId="1BE5D7E2" w:rsidR="007116BB" w:rsidRDefault="007116BB" w:rsidP="007116BB">
      <w:pPr>
        <w:jc w:val="center"/>
      </w:pPr>
      <w:r>
        <w:t xml:space="preserve">Guide: </w:t>
      </w:r>
      <w:hyperlink r:id="rId4" w:history="1">
        <w:r w:rsidRPr="00D27A9A">
          <w:rPr>
            <w:rStyle w:val="Hyperlink"/>
          </w:rPr>
          <w:t>https://dev.epicgames.com/documentation/en-us/unreal-engine/scripting-the-unreal-editor-using-python</w:t>
        </w:r>
      </w:hyperlink>
    </w:p>
    <w:p w14:paraId="4F6F09D9" w14:textId="2A34F74B" w:rsidR="007116BB" w:rsidRDefault="007116BB" w:rsidP="007116BB">
      <w:pPr>
        <w:jc w:val="center"/>
      </w:pPr>
      <w:r>
        <w:t>Enabling Playability</w:t>
      </w:r>
    </w:p>
    <w:p w14:paraId="6C3377E2" w14:textId="14670672" w:rsidR="007116BB" w:rsidRDefault="007116BB" w:rsidP="007116BB">
      <w:r>
        <w:t xml:space="preserve">I have commented out the custom assets that I used for some of the creation like the </w:t>
      </w:r>
      <w:proofErr w:type="spellStart"/>
      <w:r>
        <w:t>glasswalls</w:t>
      </w:r>
      <w:proofErr w:type="spellEnd"/>
      <w:r>
        <w:t xml:space="preserve"> and the flag, but I made it so everything that you need is in the starter pack that comes pre-loaded. </w:t>
      </w:r>
    </w:p>
    <w:p w14:paraId="08D992AD" w14:textId="35412706" w:rsidR="007116BB" w:rsidRDefault="007116BB" w:rsidP="007116BB">
      <w:r>
        <w:t xml:space="preserve">Playing the game may not work at the start of the new project. If you want it to be playable you </w:t>
      </w:r>
      <w:proofErr w:type="gramStart"/>
      <w:r>
        <w:t>have to</w:t>
      </w:r>
      <w:proofErr w:type="gramEnd"/>
      <w:r>
        <w:t xml:space="preserve"> go to the content browser (file paths at the bottom of the screen should just be opened). </w:t>
      </w:r>
    </w:p>
    <w:p w14:paraId="7BAFF9CC" w14:textId="51C03A4B" w:rsidR="007116BB" w:rsidRDefault="007116BB" w:rsidP="007116BB">
      <w:r>
        <w:t>Step 1: Go to content Browser (this is the file path system of Unreal)</w:t>
      </w:r>
    </w:p>
    <w:p w14:paraId="699AA466" w14:textId="0D4A3EDE" w:rsidR="007116BB" w:rsidRDefault="007116BB" w:rsidP="007116BB">
      <w:r>
        <w:t xml:space="preserve">Step 2: Click Add </w:t>
      </w:r>
    </w:p>
    <w:p w14:paraId="4D6C1165" w14:textId="3133E07A" w:rsidR="007116BB" w:rsidRDefault="007116BB" w:rsidP="007116BB">
      <w:r>
        <w:t xml:space="preserve">Step 3: Click “Add feature or Content </w:t>
      </w:r>
      <w:proofErr w:type="gramStart"/>
      <w:r>
        <w:t>Pack</w:t>
      </w:r>
      <w:proofErr w:type="gramEnd"/>
      <w:r>
        <w:t>”</w:t>
      </w:r>
    </w:p>
    <w:p w14:paraId="1FD74F9B" w14:textId="766D76BB" w:rsidR="007116BB" w:rsidRDefault="007116BB" w:rsidP="007116BB">
      <w:r>
        <w:t xml:space="preserve">Step 4: You can choose third person or first person, first person is fun because it shows you the scale of </w:t>
      </w:r>
      <w:proofErr w:type="gramStart"/>
      <w:r>
        <w:t>everything</w:t>
      </w:r>
      <w:proofErr w:type="gramEnd"/>
    </w:p>
    <w:p w14:paraId="201A8914" w14:textId="048FDD57" w:rsidR="007116BB" w:rsidRDefault="007116BB" w:rsidP="007116BB">
      <w:r>
        <w:t xml:space="preserve">Step 5: At the top Left of Unreal Engine (Not the content </w:t>
      </w:r>
      <w:proofErr w:type="spellStart"/>
      <w:r>
        <w:t>brower</w:t>
      </w:r>
      <w:proofErr w:type="spellEnd"/>
      <w:r>
        <w:t>) go to Edit- &gt; Project Settings</w:t>
      </w:r>
    </w:p>
    <w:p w14:paraId="73364991" w14:textId="57551E7C" w:rsidR="007116BB" w:rsidRDefault="007116BB" w:rsidP="007116BB">
      <w:r>
        <w:t>Step 6: Go to Maps and Modes on the left panel (4</w:t>
      </w:r>
      <w:r w:rsidRPr="007116BB">
        <w:rPr>
          <w:vertAlign w:val="superscript"/>
        </w:rPr>
        <w:t>th</w:t>
      </w:r>
      <w:r>
        <w:t xml:space="preserve"> down in project)</w:t>
      </w:r>
    </w:p>
    <w:p w14:paraId="69AF083B" w14:textId="7F0DFA86" w:rsidR="007116BB" w:rsidRDefault="007116BB" w:rsidP="007116BB">
      <w:r>
        <w:t xml:space="preserve">Step 7: Go to default game Mode (if you choose first person the option is </w:t>
      </w:r>
      <w:proofErr w:type="spellStart"/>
      <w:r>
        <w:t>BP_FirstPersonGameMode</w:t>
      </w:r>
      <w:proofErr w:type="spellEnd"/>
      <w:r>
        <w:t>)</w:t>
      </w:r>
    </w:p>
    <w:p w14:paraId="7AC5B627" w14:textId="34CEF636" w:rsidR="007116BB" w:rsidRDefault="007116BB" w:rsidP="007116BB">
      <w:r>
        <w:t xml:space="preserve">Step 8: Restart Unreal Engine (You may not have to do </w:t>
      </w:r>
      <w:proofErr w:type="gramStart"/>
      <w:r>
        <w:t>this</w:t>
      </w:r>
      <w:proofErr w:type="gramEnd"/>
      <w:r>
        <w:t xml:space="preserve"> but I did to get it to work or else it was a black screen)</w:t>
      </w:r>
    </w:p>
    <w:p w14:paraId="520688D6" w14:textId="2DC7746F" w:rsidR="007116BB" w:rsidRDefault="007116BB" w:rsidP="007116BB">
      <w:pPr>
        <w:jc w:val="center"/>
      </w:pPr>
      <w:r>
        <w:t>To Run Script:</w:t>
      </w:r>
    </w:p>
    <w:p w14:paraId="55C0E590" w14:textId="6433BB3F" w:rsidR="007116BB" w:rsidRDefault="007116BB" w:rsidP="007116BB">
      <w:r>
        <w:t xml:space="preserve">Start a new project, I chose the landscape project and make sure you have the </w:t>
      </w:r>
      <w:proofErr w:type="spellStart"/>
      <w:r>
        <w:t>StarterContent</w:t>
      </w:r>
      <w:proofErr w:type="spellEnd"/>
      <w:r>
        <w:t xml:space="preserve"> under the content browser. Then go to Tools -&gt; Execute Python </w:t>
      </w:r>
      <w:proofErr w:type="gramStart"/>
      <w:r>
        <w:t>Script  and</w:t>
      </w:r>
      <w:proofErr w:type="gramEnd"/>
      <w:r>
        <w:t xml:space="preserve"> then choose the script.</w:t>
      </w:r>
    </w:p>
    <w:p w14:paraId="0EA6B407" w14:textId="77777777" w:rsidR="007116BB" w:rsidRDefault="007116BB" w:rsidP="007116BB">
      <w:pPr>
        <w:jc w:val="center"/>
      </w:pPr>
    </w:p>
    <w:p w14:paraId="57E3B60A" w14:textId="77777777" w:rsidR="007116BB" w:rsidRDefault="007116BB" w:rsidP="007116BB">
      <w:pPr>
        <w:jc w:val="center"/>
      </w:pPr>
    </w:p>
    <w:p w14:paraId="7DF1BDBE" w14:textId="77777777" w:rsidR="007116BB" w:rsidRDefault="007116BB" w:rsidP="007116BB">
      <w:pPr>
        <w:jc w:val="center"/>
      </w:pPr>
    </w:p>
    <w:p w14:paraId="7BE685AE" w14:textId="77777777" w:rsidR="007116BB" w:rsidRDefault="007116BB" w:rsidP="007116BB">
      <w:pPr>
        <w:jc w:val="center"/>
      </w:pPr>
    </w:p>
    <w:p w14:paraId="22ED480A" w14:textId="77777777" w:rsidR="00960352" w:rsidRDefault="00960352" w:rsidP="00960352"/>
    <w:p w14:paraId="5E2148C1" w14:textId="77777777" w:rsidR="00960352" w:rsidRDefault="00960352" w:rsidP="00960352"/>
    <w:p w14:paraId="626652F6" w14:textId="77777777" w:rsidR="00960352" w:rsidRDefault="00960352" w:rsidP="00960352"/>
    <w:p w14:paraId="5AE640A1" w14:textId="77777777" w:rsidR="00960352" w:rsidRDefault="00960352" w:rsidP="00960352"/>
    <w:p w14:paraId="10A0FAB5" w14:textId="77777777" w:rsidR="00960352" w:rsidRDefault="00960352" w:rsidP="00960352"/>
    <w:p w14:paraId="513CBE6E" w14:textId="77777777" w:rsidR="00960352" w:rsidRDefault="00960352" w:rsidP="00960352"/>
    <w:p w14:paraId="32689925" w14:textId="77777777" w:rsidR="00960352" w:rsidRDefault="00960352" w:rsidP="00960352"/>
    <w:p w14:paraId="1FC82E9B" w14:textId="77777777" w:rsidR="00960352" w:rsidRDefault="00960352" w:rsidP="00960352"/>
    <w:p w14:paraId="602B7DCA" w14:textId="77777777" w:rsidR="00960352" w:rsidRDefault="00960352" w:rsidP="00960352"/>
    <w:p w14:paraId="41D5F839" w14:textId="77777777" w:rsidR="00960352" w:rsidRDefault="00960352" w:rsidP="00960352"/>
    <w:p w14:paraId="4F35DFC6" w14:textId="77777777" w:rsidR="00960352" w:rsidRDefault="00960352" w:rsidP="00960352"/>
    <w:p w14:paraId="3494DC07" w14:textId="77777777" w:rsidR="00CA58D9" w:rsidRDefault="00CA58D9" w:rsidP="00960352"/>
    <w:p w14:paraId="52007220" w14:textId="77777777" w:rsidR="00CA58D9" w:rsidRDefault="00CA58D9" w:rsidP="00960352"/>
    <w:p w14:paraId="57744CC4" w14:textId="77777777" w:rsidR="00CA58D9" w:rsidRDefault="00CA58D9" w:rsidP="00960352"/>
    <w:p w14:paraId="7B26B78F" w14:textId="77777777" w:rsidR="00CA58D9" w:rsidRDefault="00CA58D9" w:rsidP="00960352"/>
    <w:p w14:paraId="5F7830CC" w14:textId="77777777" w:rsidR="00CA58D9" w:rsidRDefault="00CA58D9" w:rsidP="00960352"/>
    <w:p w14:paraId="6E759620" w14:textId="77777777" w:rsidR="00CA58D9" w:rsidRDefault="00CA58D9" w:rsidP="00960352"/>
    <w:p w14:paraId="0712D025" w14:textId="77777777" w:rsidR="00CA58D9" w:rsidRDefault="00CA58D9" w:rsidP="00960352"/>
    <w:p w14:paraId="4898F0B0" w14:textId="77777777" w:rsidR="00CA58D9" w:rsidRDefault="00CA58D9" w:rsidP="00960352"/>
    <w:p w14:paraId="44868491" w14:textId="77777777" w:rsidR="00CA58D9" w:rsidRDefault="00CA58D9" w:rsidP="00960352"/>
    <w:p w14:paraId="33A86B62" w14:textId="77777777" w:rsidR="00CA58D9" w:rsidRDefault="00CA58D9" w:rsidP="00960352"/>
    <w:p w14:paraId="42E6A8CC" w14:textId="77777777" w:rsidR="00CA58D9" w:rsidRDefault="00CA58D9" w:rsidP="00960352"/>
    <w:p w14:paraId="12D8DB86" w14:textId="77777777" w:rsidR="00CA58D9" w:rsidRDefault="00CA58D9" w:rsidP="00960352"/>
    <w:p w14:paraId="20E8D0D3" w14:textId="77777777" w:rsidR="00CA58D9" w:rsidRDefault="00CA58D9" w:rsidP="00960352"/>
    <w:p w14:paraId="772018BE" w14:textId="77777777" w:rsidR="00CA58D9" w:rsidRDefault="00CA58D9" w:rsidP="00960352"/>
    <w:p w14:paraId="427D5606" w14:textId="77777777" w:rsidR="00CA58D9" w:rsidRDefault="00CA58D9" w:rsidP="00960352"/>
    <w:p w14:paraId="6252E1E4" w14:textId="77777777" w:rsidR="00CA58D9" w:rsidRDefault="00CA58D9" w:rsidP="00960352"/>
    <w:p w14:paraId="384A6B90" w14:textId="77777777" w:rsidR="00CA58D9" w:rsidRDefault="00CA58D9" w:rsidP="00960352"/>
    <w:p w14:paraId="1C1BDC34" w14:textId="77777777" w:rsidR="00960352" w:rsidRDefault="00960352" w:rsidP="00960352"/>
    <w:p w14:paraId="43CE9259" w14:textId="1947CF5E" w:rsidR="00960352" w:rsidRDefault="00960352" w:rsidP="00960352">
      <w:pPr>
        <w:jc w:val="center"/>
      </w:pPr>
      <w:r>
        <w:lastRenderedPageBreak/>
        <w:t>Screenshots</w:t>
      </w:r>
    </w:p>
    <w:p w14:paraId="14B024BB" w14:textId="0955AADB" w:rsidR="000C5856" w:rsidRDefault="000C5856" w:rsidP="00960352">
      <w:pPr>
        <w:jc w:val="center"/>
      </w:pPr>
      <w:r>
        <w:t>10x10</w:t>
      </w:r>
    </w:p>
    <w:p w14:paraId="23AFC63D" w14:textId="67CAB82B" w:rsidR="000C5856" w:rsidRDefault="000C5856" w:rsidP="00960352">
      <w:pPr>
        <w:jc w:val="center"/>
      </w:pPr>
      <w:r w:rsidRPr="000C5856">
        <w:rPr>
          <w:noProof/>
        </w:rPr>
        <w:drawing>
          <wp:inline distT="0" distB="0" distL="0" distR="0" wp14:anchorId="670829C1" wp14:editId="3F36B824">
            <wp:extent cx="5315692" cy="3705742"/>
            <wp:effectExtent l="0" t="0" r="0" b="9525"/>
            <wp:docPr id="285632587" name="Picture 1" descr="A maze with a wooden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2587" name="Picture 1" descr="A maze with a wooden stic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735" w14:textId="77777777" w:rsidR="000C5856" w:rsidRDefault="000C5856" w:rsidP="00960352">
      <w:pPr>
        <w:jc w:val="center"/>
      </w:pPr>
    </w:p>
    <w:p w14:paraId="74A9686D" w14:textId="77777777" w:rsidR="000C5856" w:rsidRDefault="000C5856" w:rsidP="00960352">
      <w:pPr>
        <w:jc w:val="center"/>
      </w:pPr>
      <w:r>
        <w:t>.</w:t>
      </w:r>
    </w:p>
    <w:p w14:paraId="10F478E5" w14:textId="77777777" w:rsidR="000C5856" w:rsidRDefault="000C5856" w:rsidP="00960352">
      <w:pPr>
        <w:jc w:val="center"/>
      </w:pPr>
    </w:p>
    <w:p w14:paraId="4A5A3DEC" w14:textId="77777777" w:rsidR="000C5856" w:rsidRDefault="000C5856" w:rsidP="00960352">
      <w:pPr>
        <w:jc w:val="center"/>
      </w:pPr>
    </w:p>
    <w:p w14:paraId="274092BD" w14:textId="77777777" w:rsidR="000C5856" w:rsidRDefault="000C5856" w:rsidP="00960352">
      <w:pPr>
        <w:jc w:val="center"/>
      </w:pPr>
    </w:p>
    <w:p w14:paraId="7F846768" w14:textId="77777777" w:rsidR="000C5856" w:rsidRDefault="000C5856" w:rsidP="00960352">
      <w:pPr>
        <w:jc w:val="center"/>
      </w:pPr>
    </w:p>
    <w:p w14:paraId="6A1D1C04" w14:textId="77777777" w:rsidR="000C5856" w:rsidRDefault="000C5856" w:rsidP="00960352">
      <w:pPr>
        <w:jc w:val="center"/>
      </w:pPr>
    </w:p>
    <w:p w14:paraId="24EC3FDF" w14:textId="77777777" w:rsidR="000C5856" w:rsidRDefault="000C5856" w:rsidP="00960352">
      <w:pPr>
        <w:jc w:val="center"/>
      </w:pPr>
    </w:p>
    <w:p w14:paraId="3EBC0E68" w14:textId="77777777" w:rsidR="000C5856" w:rsidRDefault="000C5856" w:rsidP="00960352">
      <w:pPr>
        <w:jc w:val="center"/>
      </w:pPr>
    </w:p>
    <w:p w14:paraId="36EFF66F" w14:textId="77777777" w:rsidR="000C5856" w:rsidRDefault="000C5856" w:rsidP="00960352">
      <w:pPr>
        <w:jc w:val="center"/>
      </w:pPr>
    </w:p>
    <w:p w14:paraId="2A260FB5" w14:textId="77777777" w:rsidR="000C5856" w:rsidRDefault="000C5856" w:rsidP="00960352">
      <w:pPr>
        <w:jc w:val="center"/>
      </w:pPr>
    </w:p>
    <w:p w14:paraId="47776D34" w14:textId="77777777" w:rsidR="000C5856" w:rsidRDefault="000C5856" w:rsidP="00960352">
      <w:pPr>
        <w:jc w:val="center"/>
      </w:pPr>
    </w:p>
    <w:p w14:paraId="1E4C3474" w14:textId="77777777" w:rsidR="000C5856" w:rsidRDefault="000C5856" w:rsidP="00960352">
      <w:pPr>
        <w:jc w:val="center"/>
      </w:pPr>
    </w:p>
    <w:p w14:paraId="37700A16" w14:textId="6C84F56B" w:rsidR="00FE642A" w:rsidRDefault="00FE642A" w:rsidP="00960352">
      <w:pPr>
        <w:jc w:val="center"/>
      </w:pPr>
      <w:r>
        <w:lastRenderedPageBreak/>
        <w:t>20x20</w:t>
      </w:r>
    </w:p>
    <w:p w14:paraId="3C7171B8" w14:textId="07529139" w:rsidR="00960352" w:rsidRDefault="00960352" w:rsidP="00960352">
      <w:pPr>
        <w:jc w:val="center"/>
      </w:pPr>
      <w:r w:rsidRPr="00960352">
        <w:rPr>
          <w:noProof/>
        </w:rPr>
        <w:drawing>
          <wp:inline distT="0" distB="0" distL="0" distR="0" wp14:anchorId="0599E8DD" wp14:editId="140FB67B">
            <wp:extent cx="5943600" cy="4498340"/>
            <wp:effectExtent l="0" t="0" r="0" b="0"/>
            <wp:docPr id="1676122739" name="Picture 1" descr="20x20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2739" name="Picture 1" descr="20x20&#10;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F0C5" w14:textId="07724EE4" w:rsidR="00FE642A" w:rsidRDefault="00FE642A" w:rsidP="00960352">
      <w:pPr>
        <w:jc w:val="center"/>
      </w:pPr>
    </w:p>
    <w:p w14:paraId="6B7A7D91" w14:textId="77777777" w:rsidR="00FE642A" w:rsidRDefault="00FE642A" w:rsidP="00960352">
      <w:pPr>
        <w:jc w:val="center"/>
      </w:pPr>
    </w:p>
    <w:p w14:paraId="2DB8BBB8" w14:textId="77777777" w:rsidR="00FE642A" w:rsidRDefault="00FE642A" w:rsidP="00960352">
      <w:pPr>
        <w:jc w:val="center"/>
      </w:pPr>
    </w:p>
    <w:p w14:paraId="4257A405" w14:textId="77777777" w:rsidR="00FE642A" w:rsidRDefault="00FE642A" w:rsidP="00960352">
      <w:pPr>
        <w:jc w:val="center"/>
      </w:pPr>
    </w:p>
    <w:p w14:paraId="18E18C87" w14:textId="77777777" w:rsidR="00FE642A" w:rsidRDefault="00FE642A" w:rsidP="00960352">
      <w:pPr>
        <w:jc w:val="center"/>
      </w:pPr>
    </w:p>
    <w:p w14:paraId="5C7EEF3C" w14:textId="77777777" w:rsidR="00FE642A" w:rsidRDefault="00FE642A" w:rsidP="00960352">
      <w:pPr>
        <w:jc w:val="center"/>
      </w:pPr>
    </w:p>
    <w:p w14:paraId="59798599" w14:textId="77777777" w:rsidR="00FE642A" w:rsidRDefault="00FE642A" w:rsidP="00960352">
      <w:pPr>
        <w:jc w:val="center"/>
      </w:pPr>
    </w:p>
    <w:p w14:paraId="7B1B0390" w14:textId="77777777" w:rsidR="00FE642A" w:rsidRDefault="00FE642A" w:rsidP="00960352">
      <w:pPr>
        <w:jc w:val="center"/>
      </w:pPr>
    </w:p>
    <w:p w14:paraId="7098C750" w14:textId="77777777" w:rsidR="00FE642A" w:rsidRDefault="00FE642A" w:rsidP="00960352">
      <w:pPr>
        <w:jc w:val="center"/>
      </w:pPr>
    </w:p>
    <w:p w14:paraId="53BAD47B" w14:textId="77777777" w:rsidR="00FE642A" w:rsidRDefault="00FE642A" w:rsidP="00960352">
      <w:pPr>
        <w:jc w:val="center"/>
      </w:pPr>
    </w:p>
    <w:p w14:paraId="75F77918" w14:textId="77777777" w:rsidR="00FE642A" w:rsidRDefault="00FE642A" w:rsidP="00960352">
      <w:pPr>
        <w:jc w:val="center"/>
      </w:pPr>
    </w:p>
    <w:p w14:paraId="4457C013" w14:textId="77777777" w:rsidR="000C5856" w:rsidRDefault="000C5856" w:rsidP="00960352">
      <w:pPr>
        <w:jc w:val="center"/>
      </w:pPr>
    </w:p>
    <w:p w14:paraId="4A92842D" w14:textId="6A010633" w:rsidR="00FE642A" w:rsidRDefault="00FE642A" w:rsidP="00960352">
      <w:pPr>
        <w:jc w:val="center"/>
      </w:pPr>
      <w:r>
        <w:lastRenderedPageBreak/>
        <w:t>35x35</w:t>
      </w:r>
    </w:p>
    <w:p w14:paraId="1185F305" w14:textId="7EEC4B2B" w:rsidR="00FE642A" w:rsidRDefault="00FE642A" w:rsidP="00960352">
      <w:pPr>
        <w:jc w:val="center"/>
      </w:pPr>
      <w:r w:rsidRPr="00FE642A">
        <w:rPr>
          <w:noProof/>
        </w:rPr>
        <w:drawing>
          <wp:inline distT="0" distB="0" distL="0" distR="0" wp14:anchorId="4A0CAE5A" wp14:editId="27926D31">
            <wp:extent cx="5943600" cy="5013960"/>
            <wp:effectExtent l="0" t="0" r="0" b="0"/>
            <wp:docPr id="54626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69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5CA6" w14:textId="77777777" w:rsidR="000C5856" w:rsidRDefault="000C5856" w:rsidP="00960352">
      <w:pPr>
        <w:jc w:val="center"/>
      </w:pPr>
    </w:p>
    <w:p w14:paraId="7C666E5C" w14:textId="77777777" w:rsidR="000C5856" w:rsidRDefault="000C5856" w:rsidP="00960352">
      <w:pPr>
        <w:jc w:val="center"/>
      </w:pPr>
    </w:p>
    <w:p w14:paraId="4A77F8F5" w14:textId="77777777" w:rsidR="000C5856" w:rsidRDefault="000C5856" w:rsidP="00960352">
      <w:pPr>
        <w:jc w:val="center"/>
      </w:pPr>
    </w:p>
    <w:p w14:paraId="6CFFFF43" w14:textId="77777777" w:rsidR="000C5856" w:rsidRDefault="000C5856" w:rsidP="00960352">
      <w:pPr>
        <w:jc w:val="center"/>
      </w:pPr>
    </w:p>
    <w:p w14:paraId="30E89A25" w14:textId="77777777" w:rsidR="000C5856" w:rsidRDefault="000C5856" w:rsidP="00960352">
      <w:pPr>
        <w:jc w:val="center"/>
      </w:pPr>
    </w:p>
    <w:p w14:paraId="2F4B7708" w14:textId="77777777" w:rsidR="000C5856" w:rsidRDefault="000C5856" w:rsidP="00960352">
      <w:pPr>
        <w:jc w:val="center"/>
      </w:pPr>
    </w:p>
    <w:p w14:paraId="25A32D85" w14:textId="77777777" w:rsidR="000C5856" w:rsidRDefault="000C5856" w:rsidP="00960352">
      <w:pPr>
        <w:jc w:val="center"/>
      </w:pPr>
    </w:p>
    <w:p w14:paraId="69176ED3" w14:textId="77777777" w:rsidR="000C5856" w:rsidRDefault="000C5856" w:rsidP="00960352">
      <w:pPr>
        <w:jc w:val="center"/>
      </w:pPr>
    </w:p>
    <w:p w14:paraId="7AF9BA4C" w14:textId="77777777" w:rsidR="000C5856" w:rsidRDefault="000C5856" w:rsidP="00960352">
      <w:pPr>
        <w:jc w:val="center"/>
      </w:pPr>
    </w:p>
    <w:p w14:paraId="41955B8A" w14:textId="77777777" w:rsidR="000C5856" w:rsidRDefault="000C5856" w:rsidP="00960352">
      <w:pPr>
        <w:jc w:val="center"/>
      </w:pPr>
    </w:p>
    <w:p w14:paraId="112E1D5C" w14:textId="596CE4E0" w:rsidR="00FE642A" w:rsidRDefault="000C5856" w:rsidP="00960352">
      <w:pPr>
        <w:jc w:val="center"/>
      </w:pPr>
      <w:r>
        <w:lastRenderedPageBreak/>
        <w:t>50x50</w:t>
      </w:r>
    </w:p>
    <w:p w14:paraId="1FEB6364" w14:textId="4B99E64E" w:rsidR="000C5856" w:rsidRDefault="000C5856" w:rsidP="00960352">
      <w:pPr>
        <w:jc w:val="center"/>
      </w:pPr>
      <w:r w:rsidRPr="000C5856">
        <w:rPr>
          <w:noProof/>
        </w:rPr>
        <w:drawing>
          <wp:inline distT="0" distB="0" distL="0" distR="0" wp14:anchorId="6A252B94" wp14:editId="3E310B02">
            <wp:extent cx="5943600" cy="4727575"/>
            <wp:effectExtent l="0" t="0" r="0" b="0"/>
            <wp:docPr id="1179080600" name="Picture 1" descr="A maze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80600" name="Picture 1" descr="A maze with a shad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6BB"/>
    <w:rsid w:val="000C5856"/>
    <w:rsid w:val="007116BB"/>
    <w:rsid w:val="00960352"/>
    <w:rsid w:val="00B02143"/>
    <w:rsid w:val="00CA58D9"/>
    <w:rsid w:val="00FE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DAF71"/>
  <w15:chartTrackingRefBased/>
  <w15:docId w15:val="{79C23DEA-8FDB-4EF3-A2D1-25D39BD43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16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ev.epicgames.com/documentation/en-us/unreal-engine/scripting-the-unreal-editor-using-pytho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Cancilla</dc:creator>
  <cp:keywords/>
  <dc:description/>
  <cp:lastModifiedBy>G Cancilla</cp:lastModifiedBy>
  <cp:revision>2</cp:revision>
  <dcterms:created xsi:type="dcterms:W3CDTF">2024-08-07T23:22:00Z</dcterms:created>
  <dcterms:modified xsi:type="dcterms:W3CDTF">2024-08-14T05:48:00Z</dcterms:modified>
</cp:coreProperties>
</file>