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2964" w:rsidRDefault="003A28E5" w:rsidP="003A28E5">
      <w:pPr>
        <w:pStyle w:val="Title"/>
        <w:jc w:val="center"/>
        <w:rPr>
          <w:lang w:val="en-US"/>
        </w:rPr>
      </w:pPr>
      <w:proofErr w:type="spellStart"/>
      <w:r>
        <w:rPr>
          <w:lang w:val="en-US"/>
        </w:rPr>
        <w:t>iSWaMS</w:t>
      </w:r>
      <w:proofErr w:type="spellEnd"/>
      <w:r>
        <w:rPr>
          <w:lang w:val="en-US"/>
        </w:rPr>
        <w:t xml:space="preserve"> Transmitter Code</w:t>
      </w:r>
    </w:p>
    <w:p w:rsidR="003A28E5" w:rsidRDefault="003A28E5" w:rsidP="003A28E5">
      <w:pPr>
        <w:rPr>
          <w:lang w:val="en-US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&lt;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WiFi.h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&gt;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                    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// Library for ESP-32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WiFi</w:t>
      </w:r>
      <w:proofErr w:type="spellEnd"/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&lt;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PubSubClient.h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&gt;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            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library for MQTT publishing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&lt;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Wire.h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&gt;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                    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library for I2C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&lt;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DHT.h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&gt;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                     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// library for DHT22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&lt;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TinyGPS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++.h&gt;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               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library for NEO-6M GPS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&lt;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Adafruit_PWMServoDriver.h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&gt;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 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library for PCA9685 Servo Driver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&lt;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SPI.h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&gt;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                     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// Shared SPI bus library for RFID-RC522 &amp;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LoRa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Ra-02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&lt;MFRC522.h&gt;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                 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library for RFID-RC522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&lt;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LoRa.h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&gt;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                    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// library for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LoRa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Ra-02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#include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&lt;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ArduinoJson.h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&gt;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             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// library for Transmitting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ArduinoJson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Payload (used instead of string concatenation)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==========================================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             PIN DEFINITIONS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==========================================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-------- SHARED SPI BUS (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LoRa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+ RFID) --------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SPI_SCK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18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SPI_MISO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19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SPI_MOSI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23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-------- RFID RC522 Pins --------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RFID_SDA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5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RFID_RST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33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// --------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LoRa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Ra-02 Pins --------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LORA_NSS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32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LORA_RST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14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LORA_DIO0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4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-------- HC-SR04 SENSOR --------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TRIG_PIN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25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ECHO_PIN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34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//-------- LED --------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LED_PIN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  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2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//-------- PIR SENSOR --------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PIR_PIN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27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//-------- DHT22 SENSOR --------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DHT_PIN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26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DHT_TYPE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DHT22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-------- I2C &amp; GPS --------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I2C_SDA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21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I2C_SCL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22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GPS_RX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  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16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GPS_TX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  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17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-------- FLAME SENSOR --------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FLAME_AO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15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  // Analog output (intensity)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FLAME_DO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   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13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  // Digital output (LOW = flame detected)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==========================================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             GLOBAL OBJECTS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==========================================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Bin Calibration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MAX_DISTANCE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16.0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MIN_DISTANCE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3.0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FULL_LEVEL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90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*** SERVO CONFIGURATION ***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SERVO_MIN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150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 /</w:t>
      </w:r>
      <w:proofErr w:type="gram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 Min pulse length (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approx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0 degrees)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SERVO_MAX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600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 /</w:t>
      </w:r>
      <w:proofErr w:type="gram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 Max pulse length (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approx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180 degrees)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SERVO_PORT_1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11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#define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SERVO_PORT_2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15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//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WiFi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&amp; MQTT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proofErr w:type="spellStart"/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const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char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*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ssid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Batman_ACT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proofErr w:type="spellStart"/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const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char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* password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"65716553"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proofErr w:type="spellStart"/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const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char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*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mqtt_server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thingsboard.cloud</w:t>
      </w:r>
      <w:proofErr w:type="spellEnd"/>
      <w:proofErr w:type="gram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proofErr w:type="spellStart"/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const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mqtt_port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1883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proofErr w:type="spellStart"/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const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char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*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access_token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"es57KQNLXHyy0DDrhvri"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WiFiClient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espClient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PubSubClient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client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espClient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Sensors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DHT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dht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DHT_PIN, DHT_TYPE);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TinyGPSPlus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gps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HardwareSerial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GPS_</w:t>
      </w:r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2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MFRC522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rfid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RFID_SDA, RFID_RST);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Adafruit_PWMServoDriver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pca9685 =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Adafruit_</w:t>
      </w:r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PWMServoDriver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Logic Variables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bool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pcaConnected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bool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gpsSerialStarted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bool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gpsConnected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unsigned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long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lastGPSdata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unsigned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long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lastCalibrationTime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proofErr w:type="spellStart"/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const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unsigned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long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calibrationInterval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3600000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UL;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//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LoRa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Logic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bool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loraOK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unsigned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long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lastLoRaRetry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proofErr w:type="spellStart"/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const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unsigned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long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loRaRetryInterval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30000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UL;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unsigned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long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lastLoRaTime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;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// *** NEW: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LoRa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Sequence Counter for Cyclic Transmission ***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proofErr w:type="spellStart"/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loraSequence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;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0=GPS, 1=Environment(DHT/Flame), 2=Bin(Ultra/PIR), 3=RFID, 4=System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RFID Logic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String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lastRfidUID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"None"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unsigned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long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lastRfidTime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unsigned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long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lastTelemetryTime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===== RFID multi-user table + timeout (Case B: global reset) =====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proofErr w:type="spellStart"/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const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MAX_USERS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20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proofErr w:type="spellStart"/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struct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RfidUser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String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uid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uint8_t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state;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// 0 = NONE, 1 = ENTRY, 2 = EXIT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unsigned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long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lastSeen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};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RfidUser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users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[MAX_USERS];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proofErr w:type="spellStart"/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userCount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unsigned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long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lastRFIDActivity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// last time any RFID tap happened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proofErr w:type="spellStart"/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const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unsigned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long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rfidGlobalTimeout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60000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UL;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// 1 minute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bool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rfidTimeoutAlertSent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// to avoid repeating timeout alert until activity resumes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Telemetry alert flags (kept locally to set when needed)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bool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alert_rfid_timeout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Initialization reporting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bool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initPayloadSent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bool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init_wifi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bool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init_mqtt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bool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init_pca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bool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init_rfid_flag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bool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init_lora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bool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init_gps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bool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init_dht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bool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init_ultrasonic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bool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init_pir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lastRenderedPageBreak/>
        <w:t>bool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init_flame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==========================================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             FUNCTIONS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==========================================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void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setupWiFi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"Connecting to 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WiFi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: 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ssid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WiFi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begin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ssid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, password);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unsigned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long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start =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millis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WiFi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status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!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= WL_CONNECTED)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delay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500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"."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millis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 - start &gt;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20000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 {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"\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nWarning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: 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WiFi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connection timeout"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  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init_wifi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(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WiFi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status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 == WL_CONNECTED);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init_wifi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"\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nWiFi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Connected!"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"IP: 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WiFi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localIP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}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"\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nWiFi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not connected at setup end."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void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reconnectMQTT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WiFi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status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!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= WL_CONNECTED)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(!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client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connected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"Connecting MQTT..."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String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clientId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"ESP32_Bin_"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+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String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random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(0x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ffff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), HEX);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    //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ThingsBoard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: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clientId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can be anything,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access_token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used as username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client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connect</w:t>
      </w:r>
      <w:proofErr w:type="spellEnd"/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clientId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c_str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(),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access_token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NULL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"Connected to MQTT!"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init_mqtt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true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}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"Failed 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rc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="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client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state</w:t>
      </w:r>
      <w:proofErr w:type="spellEnd"/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init_mqtt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  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}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init_mqtt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true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-------- Helpers --------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lastRenderedPageBreak/>
        <w:t>float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getDistanceCM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digitalWrite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TRIG_PIN, LOW);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delayMicroseconds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2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digitalWrite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TRIG_PIN, HIGH);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delayMicroseconds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digitalWrite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TRIG_PIN, LOW);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long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duration =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pulseIn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ECHO_PIN, HIGH,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30000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(duration ==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MAX_DISTANCE +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;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(duration *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0.0343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 /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2.0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float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getLevelPercent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float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distance)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(distance &gt; MAX_DISTANCE) distance = MAX_DISTANCE;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(distance &lt; MIN_DISTANCE) distance = MIN_DISTANCE;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((MAX_DISTANCE - distance) / (MAX_DISTANCE - MIN_DISTANCE)) *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100.0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-------- UPDATED GPS READ FUNCTION --------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void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readGPS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  // Continuously feed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TinyGPS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++ with incoming bytes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GPS_Serial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available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() &gt;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gps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encode</w:t>
      </w:r>
      <w:proofErr w:type="spellEnd"/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GPS_Serial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read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Mark GPS as "connected" only when we have a valid location fix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gpsConnected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gps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location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isValid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-------- Servo Control Function --------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open = true (Ending Position), open = false (Starting Position)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void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setServos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bool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open)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pulse = 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open ?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2400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600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  // MG90 typical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pca9685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writeMicroseconds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(SERVO_PORT_1, pulse);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pca9685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writeMicroseconds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(SERVO_PORT_1, pulse);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⚙️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Servos moved to: 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open ?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"OPEN (Ending 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Pos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)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"CLOSED (Starting 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Pos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)"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-------- Hardware Initialization (Shared SPI) --------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void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initRFID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digitalWrite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LORA_NSS, HIGH);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rfid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PCD_</w:t>
      </w:r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Init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rfid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PCD_SetAntennaGain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rfid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RxGain</w:t>
      </w:r>
      <w:proofErr w:type="gramEnd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_max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"RC522 initialized"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init_rfid_flag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true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// Initialize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LoRa</w:t>
      </w:r>
      <w:proofErr w:type="spellEnd"/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bool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tryInitLoRa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"Initializing 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LoRa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digitalWrite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RFID_SDA, HIGH);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// Deselect RFID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  // Prepare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LoRa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Pins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pinMode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LORA_NSS, OUTPUT);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pinMode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LORA_RST, OUTPUT);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digitalWrite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LORA_NSS, HIGH);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Hard Reset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digitalWrite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LORA_RST, HIGH);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delay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100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digitalWrite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LORA_RST, LOW);  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delay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100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digitalWrite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LORA_RST, HIGH);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delay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200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Assign SPI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setSPI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(SPI);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setPins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(LORA_NSS, LORA_RST, LORA_DIO0);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setSyncWord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(0x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F3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 /</w:t>
      </w:r>
      <w:proofErr w:type="gram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 ensure sync word is set before begin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begin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433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E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6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"Success!"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    // Set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LoRa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TX Power (Recommended 18 for MB102 stability)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setTxPower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18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true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"Failed."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===== RFID user helpers =====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proofErr w:type="spellStart"/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findUserIndex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proofErr w:type="gramEnd"/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const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String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&amp;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uid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;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&lt;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userCount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;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++)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users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].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uid</w:t>
      </w:r>
      <w:proofErr w:type="spellEnd"/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uid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-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proofErr w:type="spellStart"/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addUser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proofErr w:type="gramEnd"/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const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String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&amp;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uid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userCount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&gt;= MAX_USERS)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-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users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userCount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].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uid</w:t>
      </w:r>
      <w:proofErr w:type="spellEnd"/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uid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users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userCount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state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// NONE by default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users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userCount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].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lastSeen</w:t>
      </w:r>
      <w:proofErr w:type="spellEnd"/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millis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userCount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++;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userCount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-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void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clearAllUsers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;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&lt;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userCount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;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++)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users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].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uid</w:t>
      </w:r>
      <w:proofErr w:type="spellEnd"/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users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state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users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].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lastSeen</w:t>
      </w:r>
      <w:proofErr w:type="spellEnd"/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userCount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Read RFID Tag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void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readRFID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  // Ensure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LoRa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is quiet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digitalWrite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LORA_NSS, HIGH);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(!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rfid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PICC_IsNewCardPresent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())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(!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rfid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PICC_ReadCardSerial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())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String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rfidStr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(byte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;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&lt;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rfid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uid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size</w:t>
      </w:r>
      <w:proofErr w:type="spellEnd"/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;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++)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rfid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uid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uidByte</w:t>
      </w:r>
      <w:proofErr w:type="spellEnd"/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 &lt; 0x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rfidStr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+=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"0"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rfidStr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+=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String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rfid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uid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uidByte</w:t>
      </w:r>
      <w:proofErr w:type="spellEnd"/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], HEX);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rfidStr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toUpperCase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lastRfidUID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rfidStr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lastRfidTime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millis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lastRFIDActivity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millis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       // update global last activity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rfidTimeoutAlertSent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  </w:t>
      </w:r>
      <w:proofErr w:type="gram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  // activity resumed -&gt; clear timeout-sent flag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alert_rfid_timeout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  </w:t>
      </w:r>
      <w:proofErr w:type="gram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    // clear the alert flag when activity happens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Find or add user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idx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findUserIndex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rfidStr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idx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== -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idx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addUser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rfidStr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"New RFID user added 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idx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="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idx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 UID="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rfidStr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idx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&gt;=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  // toggle: if NONE or EXIT -&gt; ENTRY, if ENTRY -&gt; EXIT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uint8_t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newState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users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idx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state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newState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2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// ENTRY -&gt; EXIT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newState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// NONE or EXIT -&gt; ENTRY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users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idx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state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newState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users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idx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].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lastSeen</w:t>
      </w:r>
      <w:proofErr w:type="spellEnd"/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millis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lastRenderedPageBreak/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🏷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️ RFID Tag: 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rfidStr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 -&gt; 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newState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?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"ENTRY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"EXIT"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--- SERVO LOGIC ---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If ANY user is currently in ENTRY state, keep servos OPEN.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If ALL users have exited (or list is empty), CLOSE servos.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bool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anyoneInside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gramStart"/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proofErr w:type="gramEnd"/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;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&lt;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userCount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;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++)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users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state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anyoneInside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true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    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anyoneInside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setServos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true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// Move to Ending Position (Open)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}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setServos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// Move to Starting Position (Closed)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rfid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PICC</w:t>
      </w:r>
      <w:proofErr w:type="gramEnd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_HaltA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rfid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PCD_StopCrypto1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// Send initialization JSON to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ThingsBoard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(once)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void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publishInitStatus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  // Construct JSON using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ArduinoJson</w:t>
      </w:r>
      <w:proofErr w:type="spellEnd"/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JsonDocument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doc;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init_wifi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wifi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init_mqtt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mqtt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init_pca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pca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init_rfid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init_rfid_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flag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init_lora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lora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init_gps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gps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init_dht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dht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init_ultrasonic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ultrasonic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init_pir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pir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init_flame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flame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char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payloadBuffer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proofErr w:type="gram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512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serializeJson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doc,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payloadBuffer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client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connected</w:t>
      </w:r>
      <w:proofErr w:type="spellEnd"/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client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publish</w:t>
      </w:r>
      <w:proofErr w:type="spellEnd"/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"v1/devices/me/telemetry"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payloadBuffer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☁️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Init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payload sent to MQTT: 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lastRenderedPageBreak/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payloadBuffer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initPayloadSent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true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}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⚠️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MQTT not connected yet; will send 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init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payload when connected"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==========================================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             SETUP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==========================================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void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setup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begin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115200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delay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500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"\n\n===== SYSTEM BOOT ====="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Pin Modes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pinMode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TRIG_PIN, OUTPUT);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pinMode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(ECHO_PIN, INPUT);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pinMode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LED_PIN, OUTPUT);  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digitalWrite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(LED_PIN, LOW);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pinMode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PIR_PIN, INPUT);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pinMode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FLAME_DO, INPUT_PULLUP);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// DO is active LOW for flame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  // FLAME_AO is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analog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input - no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pinMode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required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analogReadResolution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12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analogSetAttenuation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(ADC_11db);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I2C / PCA9685 detection (serial friendly)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"===================================="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🔍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Checking PCA9685 connection..."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🔧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Using I2C Pins -&gt; SDA: 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(I2C_SDA);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 | SCL: 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(I2C_SCL);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Wire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begin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(I2C_SDA, I2C_SCL);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📡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Scanning I2C address 0x40..."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Wire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beginTransmission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(0x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40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uint8_t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error =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Wire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endTransmission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(error ==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pcaConnected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true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init_pca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true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✅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PCA9685 FOUND at address 0x40!"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⚙️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Initializing PCA9685..."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pca9685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begin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lastRenderedPageBreak/>
        <w:t xml:space="preserve">    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pca9685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setPWMFreq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50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    // Initialize Servos to Closed/Starting Position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setServos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🎉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PCA9685 Initialized Successfully!"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}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(error ==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4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pcaConnected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init_pca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❌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Unknown I2C error while detecting PCA9685!"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pcaConnected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init_pca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⚠️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PCA9685 NOT FOUND at address 0x40!"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"I2C Error Code: 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(error);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"===================================="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Sensors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🔧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Initializing sensors..."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DHT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dht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begin</w:t>
      </w:r>
      <w:proofErr w:type="spellEnd"/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  // Try a quick read to confirm DHT presence (may return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NaN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on some DHT modules immediately)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float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t_check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dht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readTemperature</w:t>
      </w:r>
      <w:proofErr w:type="spellEnd"/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float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h_check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dht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readHumidity</w:t>
      </w:r>
      <w:proofErr w:type="spellEnd"/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(!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isnan</w:t>
      </w:r>
      <w:proofErr w:type="spellEnd"/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t_check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|| !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isnan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h_check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init_dht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true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✅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DHT22 appears responsive (quick check succeeded)."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}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init_dht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true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// still mark true: we consider DHT wired even if first read fails; it may need time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⚠️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DHT22 initial read returned 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NaN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Consolas"/>
          <w:color w:val="7FCBCD"/>
          <w:sz w:val="21"/>
          <w:szCs w:val="21"/>
          <w:lang w:eastAsia="en-IN"/>
        </w:rPr>
        <w:t>—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it may still work. Marking as present."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Flame quick check (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analog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+ digital)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flameAnalogCheck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analogRead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(FLAME_AO);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flameDigitalCheck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digitalRead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(FLAME_DO);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We mark flame as present if AO returns a plausible reading or DO is HIGH/LOW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  // Note: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analogRead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can be 0 even in dark — presence check is simple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init_flame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true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// we assume wired; report actual readings below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lastRenderedPageBreak/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🔥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Flame sensor initial 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analog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reading (AO="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(FLAME_AO);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"): 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flameAnalogCheck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🔥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Flame sensor initial digital reading (DO="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(FLAME_DO);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") [LOW = flame]: 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flameDigitalCheck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== 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LOW ?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"LOW (flame)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"HIGH (no flame)"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GPS (UART start)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GPS_Serial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begin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9600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, SERIAL_8N1, GPS_RX, GPS_TX);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gpsSerialStarted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true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init_gps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true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✅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GPS serial started on RX="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(GPS_RX);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 TX="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(GPS_TX);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  // Ultrasonic &amp; PIR basic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init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flag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init_ultrasonic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true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init_pir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true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✅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Ultrasonic (HC-SR04) pin and PIR pin configured."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  //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WiFi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&amp; MQTT setup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setupWiFi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client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setServer</w:t>
      </w:r>
      <w:proofErr w:type="spellEnd"/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mqtt_server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mqtt_port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Increase buffer size for large JSON payloads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client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setBufferSize</w:t>
      </w:r>
      <w:proofErr w:type="spellEnd"/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1024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  // try connecting to MQTT immediately (if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WiFi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OK)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reconnectMQTT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-------- SHARED SPI INIT --------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1. Manually Deselect both chips immediately to prevent conflicts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pinMode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LORA_NSS, OUTPUT);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digitalWrite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(LORA_NSS, HIGH);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pinMode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RFID_SDA, OUTPUT);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digitalWrite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(RFID_SDA, HIGH);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2. Start SPI Bus ONCE (with your chosen pins)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SPI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begin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(SPI_SCK, SPI_MISO, SPI_MOSI);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  // 3.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Init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RFID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"Initializing RFID..."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initRFID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✅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RFID Ready"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  // 4.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Init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LoRa</w:t>
      </w:r>
      <w:proofErr w:type="spellEnd"/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loraOK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tryInitLoRa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init_lora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loraOK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lastRenderedPageBreak/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(!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loraOK</w:t>
      </w:r>
      <w:proofErr w:type="spellEnd"/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lastLoRaRetry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millis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Initialize RFID user table empty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clearAllUsers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lastRFIDActivity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millis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  // Print a neat hardware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init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summary to Serial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"\n--- INITIALIZATION SUMMARY ---"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WiFi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: 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wifi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"OK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"NOT CONNECTED"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"MQTT: 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mqtt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"OK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"NOT CONNECTED"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"PCA9685: 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pca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"FOUND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"NOT FOUND"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"RFID RC522: 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init_rfid_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flag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"INITIALIZED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"NOT INITIALIZED"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LoRa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: 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lora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"INITIALIZED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"NOT INITIALIZED"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"GPS UART: 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gps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"STARTED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"NOT STARTED"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"DHT22: 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dht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"PRESENT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"NOT PRESENT"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"Flame Sensor (AO/DO): 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flame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"PRESENT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"NOT PRESENT"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"HC-SR04: 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ultrasonic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"PIN OK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"PIN NOT OK"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"PIR: 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pir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"PIN OK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"PIN NOT OK"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"-------------------------------"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  // If MQTT is connected now, send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init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status. Otherwise it will be sent from loop when MQTT becomes available.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client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connected</w:t>
      </w:r>
      <w:proofErr w:type="spellEnd"/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 &amp;&amp; !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initPayloadSent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publishInitStatus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}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Init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payload will be sent once MQTT connects."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==========================================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             LOOP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==========================================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void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loop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unsigned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long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now =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millis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1. Maintenance (no flame calibration)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(!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loraOK</w:t>
      </w:r>
      <w:proofErr w:type="spellEnd"/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&amp;&amp; (now -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lastLoRaRetry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&gt;=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loRaRetryInterval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loraOK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tryInitLoRa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initRFID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lastLoRaRetry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now;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init_lora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loraOK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Check global RFID inactivity timeout (Case B)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((now -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lastRFIDActivity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 &gt;=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rfidGlobalTimeout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&amp;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&amp; !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rfidTimeoutAlertSent</w:t>
      </w:r>
      <w:proofErr w:type="spellEnd"/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  // If there were any users, clear them and set an alert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userCount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&gt;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Consolas"/>
          <w:color w:val="7FCBCD"/>
          <w:sz w:val="21"/>
          <w:szCs w:val="21"/>
          <w:lang w:eastAsia="en-IN"/>
        </w:rPr>
        <w:t>⏱️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RFID inactivity timeout - clearing all user states"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clearAllUsers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*** TIMEOUT OCCURRED: CLOSE SERVOS ***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setServos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alert_rfid_timeout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true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rfidTimeoutAlertSent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true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  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MQTT maintenance &amp; ensure initial payload is sent once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(!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client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connected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())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reconnectMQTT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client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loop</w:t>
      </w:r>
      <w:proofErr w:type="spellEnd"/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client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connected</w:t>
      </w:r>
      <w:proofErr w:type="spellEnd"/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 &amp;&amp; !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initPayloadSent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    // update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init_mqtt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true and send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init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payload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init_mqtt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true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publishInitStatus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2. Fast Reads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readGPS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readRFID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3. Telemetry (Every 5 seconds)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(now -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lastTelemetryTime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&gt;=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5000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lastTelemetryTime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now;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  // Gather Data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float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dist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getDistanceCM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float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level =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getLevelPercent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dist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motion =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digitalRead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(PIR_PIN);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float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hum =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dht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readHumidity</w:t>
      </w:r>
      <w:proofErr w:type="spellEnd"/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float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temp =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dht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readTemperature</w:t>
      </w:r>
      <w:proofErr w:type="spellEnd"/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isnan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(hum)) hum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;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isnan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(temp)) temp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  // Flame readings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flameAnalog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analogRead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(FLAME_AO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  </w:t>
      </w:r>
      <w:proofErr w:type="gram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// 0..4095 (12-bit)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flameDigital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digitalRead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(FLAME_DO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  </w:t>
      </w:r>
      <w:proofErr w:type="gram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// LOW = flame detected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bool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a_flame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flameDigital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== LOW);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double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gps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location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isValid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() ?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gps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location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lat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() :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0.0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double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lng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gps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location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isValid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() ?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gps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location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lng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() :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0.0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  // Alerts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bool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a_motion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(motion == HIGH);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bool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a_temp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(temp &gt;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45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bool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a_rfid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(now -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lastRfidTime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&lt;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5000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bool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a_bin_full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(level &gt;= FULL_LEVEL);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a_motion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🚨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MOTION DETECTED"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a_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temp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   </w:t>
      </w:r>
      <w:proofErr w:type="spellStart"/>
      <w:proofErr w:type="gramEnd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🌡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️ HIGH TEMPERATURE ALERT!"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a_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rfid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   </w:t>
      </w:r>
      <w:proofErr w:type="spellStart"/>
      <w:proofErr w:type="gramEnd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🆔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RFID SCANNED"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a_bin_full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📦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BIN FULL"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a_flame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🔥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FLAME DETECTED"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alert_rfid_timeout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⚠️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RFID TIMEOUT ALERT (global reset)"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  // --- Determine Entry/Exit Strings ---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String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lastUserMode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"NONE"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lastRfidUID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!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"None"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idx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findUserIndex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lastRfidUID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idx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&gt;=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lastUserMode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(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users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idx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state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 ?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"ENTRY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users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idx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state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2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 ?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"EXIT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"NONE"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  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  // ===============================================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  //              MQTT SEND (FULL DATA)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  // ===============================================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JsonDocument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doc;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"distance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  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=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serialized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String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dist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"level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  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 =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serialized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String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(level,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"motion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  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a_motion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dht_temp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  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=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serialized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String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(temp,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"humidity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  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=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serialized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String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(hum,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gps_connected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  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gpsConnected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lat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  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   =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serialized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String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6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lng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  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   =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serialized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String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lng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6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rfid_uid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  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lastRfidUID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flame_analog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  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flameAnalog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flame_digital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  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   = 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flameDigital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== LOW ?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alert_flame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  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a_flame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pca_status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  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pcaConnected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lastRenderedPageBreak/>
        <w:t xml:space="preserve">  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rfid_users_count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  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userCount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rfid_user_state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  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lastUserMode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;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alert_motion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  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a_motion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alert_temperature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  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a_temp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alert_rfid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  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a_rfid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alert_rfid_timeout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  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alert_rfid_timeout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doc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alert_bin_full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  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a_bin_full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  // --- SEND MQTT ---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WiFi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status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() == WL_CONNECTED &amp;&amp;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client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connected</w:t>
      </w:r>
      <w:proofErr w:type="spellEnd"/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char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mqttBuffer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proofErr w:type="gram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1024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serializeJson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doc,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mqttBuffer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);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gramStart"/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proofErr w:type="gramEnd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client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publish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"v1/devices/me/telemetry"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mqttBuffer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       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☁️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MQTT Sent: 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       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mqttBuffer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}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       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⚠️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MQTT Publish Failed (Payload too big?)"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    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  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  // ===============================================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  //      LORA SEND (CYCLIC + GLOBAL ALERTS)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  // ===============================================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loraOK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JsonDocument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loraDoc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String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logType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      // 1. GLOBAL ALERTS (Included in EVERY packet, including RFID Entry/Exit)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loraDoc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alert_temp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  =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a_temp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loraDoc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alert_flame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a_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flame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loraDoc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alert_full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  =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a_bin_full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loraDoc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alert_tout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  =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alert_rfid_timeout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loraDoc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alert_entry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 = 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lastUserMode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"ENTRY"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&amp;&amp;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a_rfid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?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loraDoc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alert_exit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  =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lastUserMode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"EXIT"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&amp;&amp;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a_rfid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 ?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      // 2. SPLIT DATA PACKETS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switch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loraSequence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: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// GPS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loraDoc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"type"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"GPS"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loraDoc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gps_connected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gpsConnected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loraDoc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lat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 </w:t>
      </w:r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serialized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String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6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loraDoc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lng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 </w:t>
      </w:r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serialized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String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lng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6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  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logType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"GPS Data"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lastRenderedPageBreak/>
        <w:t xml:space="preserve">            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: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// Environment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loraDoc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"type"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"ENV"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loraDoc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dht_temp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 </w:t>
      </w:r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serialized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String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(temp,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loraDoc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"humidity"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 </w:t>
      </w:r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serialized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String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(hum,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loraDoc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flame_A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flameAnalog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loraDoc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flame_D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 = 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flameDigital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== 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LOW ?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  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logType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"Environment (DHT/Flame)"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2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: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// Bin Status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loraDoc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"type"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"BIN"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loraDoc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"distance"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 </w:t>
      </w:r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serialized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String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dist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loraDoc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"level"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 </w:t>
      </w:r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serialized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String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(level,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loraDoc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"motion"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a_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motion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;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  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logType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"Bin Sensors"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3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: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// RFID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loraDoc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"type"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"ID"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loraDoc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uid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lastRfidUID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loraDoc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users_count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userCount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              // Specific data fields still here for detail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loraDoc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"entry"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 = 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lastUserMode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"ENTRY"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&amp;&amp;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a_rfid</w:t>
      </w:r>
      <w:proofErr w:type="spellEnd"/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?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loraDoc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"exit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]  =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lastUserMode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"EXIT"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&amp;&amp;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a_rfid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 ?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  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logType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"RFID Status"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4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: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// System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loraDoc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"type"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"SYS"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loraDoc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pca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 =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pcaConnected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?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gram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1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  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logType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"System Info"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break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      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      // Serialize and Send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</w:t>
      </w:r>
      <w:r w:rsidRPr="003A28E5">
        <w:rPr>
          <w:rFonts w:ascii="Consolas" w:eastAsia="Times New Roman" w:hAnsi="Consolas" w:cs="Times New Roman"/>
          <w:color w:val="0CA1A6"/>
          <w:sz w:val="21"/>
          <w:szCs w:val="21"/>
          <w:lang w:eastAsia="en-IN"/>
        </w:rPr>
        <w:t>char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loraBuffer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[</w:t>
      </w:r>
      <w:proofErr w:type="gram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255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];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serializeJson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loraDoc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,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loraBuffer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        // Ensure shared SPI is in safe state before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LoRa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TX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digitalWrite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RFID_SDA, HIGH);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  // deselect RFID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digitalWrite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LORA_NSS, HIGH);</w:t>
      </w: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  // idle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LoRa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 xml:space="preserve"> CS high before </w:t>
      </w:r>
      <w:proofErr w:type="spellStart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beginPacket</w:t>
      </w:r>
      <w:proofErr w:type="spellEnd"/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()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beginPacket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loraBuffer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proofErr w:type="gramEnd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LoRa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endPacket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())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📡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LoRa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Sent (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Seq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loraSequence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 - 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logType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"): 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loraBuffer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}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{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</w:t>
      </w:r>
      <w:proofErr w:type="spell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Serial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.</w:t>
      </w:r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println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"</w:t>
      </w:r>
      <w:r w:rsidRPr="003A28E5">
        <w:rPr>
          <w:rFonts w:ascii="Segoe UI Symbol" w:eastAsia="Times New Roman" w:hAnsi="Segoe UI Symbol" w:cs="Segoe UI Symbol"/>
          <w:color w:val="7FCBCD"/>
          <w:sz w:val="21"/>
          <w:szCs w:val="21"/>
          <w:lang w:eastAsia="en-IN"/>
        </w:rPr>
        <w:t>⚠️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</w:t>
      </w:r>
      <w:proofErr w:type="spellStart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LoRa</w:t>
      </w:r>
      <w:proofErr w:type="spellEnd"/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 xml:space="preserve"> Failed"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  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loraOK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;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lastLoRaRetry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now;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      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      // Move to next sensor type for next 5-second interval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loraSequence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++;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loraSequence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&gt;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4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loraSequence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0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; 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  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  // LED Control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3A28E5">
        <w:rPr>
          <w:rFonts w:ascii="Consolas" w:eastAsia="Times New Roman" w:hAnsi="Consolas" w:cs="Times New Roman"/>
          <w:color w:val="F39C12"/>
          <w:sz w:val="21"/>
          <w:szCs w:val="21"/>
          <w:lang w:eastAsia="en-IN"/>
        </w:rPr>
        <w:t>digitalWrite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(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LED_PIN, 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a_bin_full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) ? </w:t>
      </w:r>
      <w:proofErr w:type="gram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HIGH :</w:t>
      </w:r>
      <w:proofErr w:type="gram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LOW);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  // after having sent timeout alert once, clear alert flag so telemetry doesn't keep reporting it forever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</w:t>
      </w:r>
      <w:r w:rsidRPr="003A28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(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alert_rfid_timeout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&amp;&amp;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rfidTimeoutAlertSent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) {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7F8C8D"/>
          <w:sz w:val="21"/>
          <w:szCs w:val="21"/>
          <w:lang w:eastAsia="en-IN"/>
        </w:rPr>
        <w:t>      // already reported, clear it to avoid repeated flag in later telemetry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      </w:t>
      </w:r>
      <w:proofErr w:type="spellStart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alert_rfid_timeout</w:t>
      </w:r>
      <w:proofErr w:type="spellEnd"/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 xml:space="preserve"> = </w:t>
      </w:r>
      <w:r w:rsidRPr="003A28E5">
        <w:rPr>
          <w:rFonts w:ascii="Consolas" w:eastAsia="Times New Roman" w:hAnsi="Consolas" w:cs="Times New Roman"/>
          <w:color w:val="7FCBCD"/>
          <w:sz w:val="21"/>
          <w:szCs w:val="21"/>
          <w:lang w:eastAsia="en-IN"/>
        </w:rPr>
        <w:t>false</w:t>
      </w: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;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  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  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  <w:r w:rsidRPr="003A28E5"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  <w:t>}</w:t>
      </w:r>
    </w:p>
    <w:p w:rsidR="003A28E5" w:rsidRPr="003A28E5" w:rsidRDefault="003A28E5" w:rsidP="003A28E5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sz w:val="21"/>
          <w:szCs w:val="21"/>
          <w:lang w:eastAsia="en-IN"/>
        </w:rPr>
      </w:pPr>
    </w:p>
    <w:p w:rsidR="003A28E5" w:rsidRPr="003A28E5" w:rsidRDefault="003A28E5" w:rsidP="003A28E5">
      <w:pPr>
        <w:rPr>
          <w:lang w:val="en-US"/>
        </w:rPr>
      </w:pPr>
      <w:bookmarkStart w:id="0" w:name="_GoBack"/>
      <w:bookmarkEnd w:id="0"/>
    </w:p>
    <w:sectPr w:rsidR="003A28E5" w:rsidRPr="003A28E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8E5"/>
    <w:rsid w:val="003A28E5"/>
    <w:rsid w:val="0049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95E87"/>
  <w15:chartTrackingRefBased/>
  <w15:docId w15:val="{9648023B-0C46-49CF-8345-14D348779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A28E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msonormal0">
    <w:name w:val="msonormal"/>
    <w:basedOn w:val="Normal"/>
    <w:rsid w:val="003A2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3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7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23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0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8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3715</Words>
  <Characters>21180</Characters>
  <Application>Microsoft Office Word</Application>
  <DocSecurity>0</DocSecurity>
  <Lines>176</Lines>
  <Paragraphs>49</Paragraphs>
  <ScaleCrop>false</ScaleCrop>
  <Company/>
  <LinksUpToDate>false</LinksUpToDate>
  <CharactersWithSpaces>24846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2025-12-14T15:37:00Z</dcterms:created>
  <dcterms:modified xsi:type="dcterms:W3CDTF">2025-12-14T15:38:00Z</dcterms:modified>
</cp:coreProperties>
</file>