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0D21" w14:textId="1DE66DCA" w:rsidR="00816927" w:rsidRDefault="00816927"/>
    <w:p w14:paraId="2C0E9BAD" w14:textId="477705A7" w:rsidR="00816927" w:rsidRDefault="00816927"/>
    <w:p w14:paraId="3C20AE49" w14:textId="4CCAFF75" w:rsidR="00816927" w:rsidRDefault="00816927"/>
    <w:p w14:paraId="22B71CA6" w14:textId="65D2CA6B" w:rsidR="00816927" w:rsidRDefault="00816927"/>
    <w:p w14:paraId="62AC5AF6" w14:textId="092A8562" w:rsidR="00816927" w:rsidRDefault="00816927"/>
    <w:p w14:paraId="3F4BB74D" w14:textId="56C3CF60" w:rsidR="00816927" w:rsidRDefault="00816927"/>
    <w:p w14:paraId="30F77DE0" w14:textId="21A4D8B6" w:rsidR="00816927" w:rsidRDefault="00816927"/>
    <w:p w14:paraId="4C1A8BE4" w14:textId="31759880" w:rsidR="00816927" w:rsidRDefault="00816927"/>
    <w:p w14:paraId="076824D8" w14:textId="415A2ABD" w:rsidR="00816927" w:rsidRDefault="00816927"/>
    <w:p w14:paraId="3B267E4F" w14:textId="4EC87AE2" w:rsidR="00816927" w:rsidRDefault="00816927"/>
    <w:p w14:paraId="7C1F164D" w14:textId="4FA77EE2" w:rsidR="00816927" w:rsidRDefault="00816927"/>
    <w:p w14:paraId="67BB8821" w14:textId="206246A3" w:rsidR="00816927" w:rsidRDefault="00816927"/>
    <w:p w14:paraId="753C9D39" w14:textId="316894E2" w:rsidR="00816927" w:rsidRDefault="00816927"/>
    <w:p w14:paraId="142481A3" w14:textId="54D392CA" w:rsidR="00816927" w:rsidRPr="00DF3C87" w:rsidRDefault="00816927" w:rsidP="00816927">
      <w:pPr>
        <w:jc w:val="center"/>
        <w:rPr>
          <w:b/>
          <w:bCs/>
          <w:sz w:val="40"/>
          <w:szCs w:val="40"/>
          <w:lang w:val="es-MX"/>
        </w:rPr>
      </w:pPr>
      <w:r w:rsidRPr="00DF3C87">
        <w:rPr>
          <w:b/>
          <w:bCs/>
          <w:sz w:val="40"/>
          <w:szCs w:val="40"/>
          <w:lang w:val="es-MX"/>
        </w:rPr>
        <w:t>Functional requirements</w:t>
      </w:r>
    </w:p>
    <w:p w14:paraId="3A85E9E6" w14:textId="3E6B014C" w:rsidR="00816927" w:rsidRPr="00F37880" w:rsidRDefault="00816927">
      <w:pPr>
        <w:rPr>
          <w:lang w:val="es-MX"/>
        </w:rPr>
      </w:pPr>
    </w:p>
    <w:p w14:paraId="2A1D8F96" w14:textId="4B1A3233" w:rsidR="00816927" w:rsidRPr="00F37880" w:rsidRDefault="00816927">
      <w:pPr>
        <w:rPr>
          <w:lang w:val="es-MX"/>
        </w:rPr>
      </w:pPr>
    </w:p>
    <w:p w14:paraId="4704BE05" w14:textId="1BFAAA73" w:rsidR="00816927" w:rsidRPr="00F37880" w:rsidRDefault="00816927">
      <w:pPr>
        <w:rPr>
          <w:lang w:val="es-MX"/>
        </w:rPr>
      </w:pPr>
    </w:p>
    <w:p w14:paraId="7A69AF14" w14:textId="436E8009" w:rsidR="00816927" w:rsidRPr="00F37880" w:rsidRDefault="00816927">
      <w:pPr>
        <w:rPr>
          <w:lang w:val="es-MX"/>
        </w:rPr>
      </w:pPr>
    </w:p>
    <w:p w14:paraId="0132B729" w14:textId="11A943DD" w:rsidR="00816927" w:rsidRPr="00F37880" w:rsidRDefault="00816927">
      <w:pPr>
        <w:rPr>
          <w:lang w:val="es-MX"/>
        </w:rPr>
      </w:pPr>
    </w:p>
    <w:p w14:paraId="259D2FF5" w14:textId="1A45919A" w:rsidR="00816927" w:rsidRPr="00F37880" w:rsidRDefault="00816927">
      <w:pPr>
        <w:rPr>
          <w:lang w:val="es-MX"/>
        </w:rPr>
      </w:pPr>
    </w:p>
    <w:p w14:paraId="79EF76A1" w14:textId="72A6F117" w:rsidR="00816927" w:rsidRPr="00F37880" w:rsidRDefault="00816927">
      <w:pPr>
        <w:rPr>
          <w:lang w:val="es-MX"/>
        </w:rPr>
      </w:pPr>
    </w:p>
    <w:p w14:paraId="097BE57D" w14:textId="711F8FB3" w:rsidR="00816927" w:rsidRPr="00F37880" w:rsidRDefault="00816927">
      <w:pPr>
        <w:rPr>
          <w:lang w:val="es-MX"/>
        </w:rPr>
      </w:pPr>
    </w:p>
    <w:p w14:paraId="62D8B512" w14:textId="2EA754DF" w:rsidR="00816927" w:rsidRPr="00F37880" w:rsidRDefault="00816927">
      <w:pPr>
        <w:rPr>
          <w:lang w:val="es-MX"/>
        </w:rPr>
      </w:pPr>
    </w:p>
    <w:p w14:paraId="646FC6FA" w14:textId="2F31481A" w:rsidR="00816927" w:rsidRPr="00F37880" w:rsidRDefault="00816927">
      <w:pPr>
        <w:rPr>
          <w:lang w:val="es-MX"/>
        </w:rPr>
      </w:pPr>
    </w:p>
    <w:p w14:paraId="10A7DAC6" w14:textId="1280A2CB" w:rsidR="00816927" w:rsidRPr="00F37880" w:rsidRDefault="00816927">
      <w:pPr>
        <w:rPr>
          <w:lang w:val="es-MX"/>
        </w:rPr>
      </w:pPr>
    </w:p>
    <w:p w14:paraId="6BF1F672" w14:textId="3C88762A" w:rsidR="00816927" w:rsidRPr="00F37880" w:rsidRDefault="00816927">
      <w:pPr>
        <w:rPr>
          <w:lang w:val="es-MX"/>
        </w:rPr>
      </w:pPr>
    </w:p>
    <w:p w14:paraId="5A2A01BF" w14:textId="1891EA16" w:rsidR="00816927" w:rsidRPr="00F37880" w:rsidRDefault="00816927">
      <w:pPr>
        <w:rPr>
          <w:lang w:val="es-MX"/>
        </w:rPr>
      </w:pPr>
    </w:p>
    <w:p w14:paraId="30CDFE79" w14:textId="69A82F70" w:rsidR="00816927" w:rsidRPr="00F37880" w:rsidRDefault="00816927">
      <w:pPr>
        <w:rPr>
          <w:lang w:val="es-MX"/>
        </w:rPr>
      </w:pPr>
    </w:p>
    <w:p w14:paraId="7430C077" w14:textId="7F2E0E26" w:rsidR="00816927" w:rsidRDefault="00816927">
      <w:pPr>
        <w:rPr>
          <w:sz w:val="24"/>
          <w:szCs w:val="24"/>
          <w:lang w:val="es-CO"/>
        </w:rPr>
      </w:pPr>
      <w:r w:rsidRPr="00816927">
        <w:rPr>
          <w:b/>
          <w:bCs/>
          <w:sz w:val="24"/>
          <w:szCs w:val="24"/>
          <w:lang w:val="es-CO"/>
        </w:rPr>
        <w:lastRenderedPageBreak/>
        <w:t>R1:</w:t>
      </w:r>
      <w:r>
        <w:rPr>
          <w:b/>
          <w:bCs/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Cargar información. Permite seleccionar un archivo en </w:t>
      </w:r>
      <w:r w:rsidR="00F37880">
        <w:rPr>
          <w:sz w:val="24"/>
          <w:szCs w:val="24"/>
          <w:lang w:val="es-CO"/>
        </w:rPr>
        <w:t xml:space="preserve">el sistema de archivos del computador. Cuando el usuario haga </w:t>
      </w:r>
      <w:proofErr w:type="spellStart"/>
      <w:r w:rsidR="00F37880">
        <w:rPr>
          <w:sz w:val="24"/>
          <w:szCs w:val="24"/>
          <w:lang w:val="es-CO"/>
        </w:rPr>
        <w:t>click</w:t>
      </w:r>
      <w:proofErr w:type="spellEnd"/>
      <w:r w:rsidR="00F37880">
        <w:rPr>
          <w:sz w:val="24"/>
          <w:szCs w:val="24"/>
          <w:lang w:val="es-CO"/>
        </w:rPr>
        <w:t xml:space="preserve"> en el botón importar se abrirá una ventana para navegar en el explorador de archivos y seleccionar el archivo con los datos.</w:t>
      </w:r>
    </w:p>
    <w:p w14:paraId="24E1B2E1" w14:textId="2565B62E" w:rsidR="00F37880" w:rsidRDefault="00F37880">
      <w:pPr>
        <w:rPr>
          <w:sz w:val="24"/>
          <w:szCs w:val="24"/>
          <w:lang w:val="es-CO"/>
        </w:rPr>
      </w:pPr>
      <w:r w:rsidRPr="00F37880">
        <w:rPr>
          <w:b/>
          <w:bCs/>
          <w:sz w:val="24"/>
          <w:szCs w:val="24"/>
          <w:lang w:val="es-CO"/>
        </w:rPr>
        <w:t>R2:</w:t>
      </w:r>
      <w:r>
        <w:rPr>
          <w:b/>
          <w:bCs/>
          <w:sz w:val="24"/>
          <w:szCs w:val="24"/>
          <w:lang w:val="es-CO"/>
        </w:rPr>
        <w:t xml:space="preserve"> </w:t>
      </w:r>
      <w:r w:rsidRPr="00F37880">
        <w:rPr>
          <w:sz w:val="24"/>
          <w:szCs w:val="24"/>
          <w:lang w:val="es-CO"/>
        </w:rPr>
        <w:t>Desplegar información</w:t>
      </w:r>
      <w:r>
        <w:rPr>
          <w:sz w:val="24"/>
          <w:szCs w:val="24"/>
          <w:lang w:val="es-CO"/>
        </w:rPr>
        <w:t>. Una vez cargada la información se debe mostrar en una tabla como si fuera una hoja de cálculo.</w:t>
      </w:r>
    </w:p>
    <w:p w14:paraId="4A0AC698" w14:textId="0FB11258" w:rsidR="00F37880" w:rsidRDefault="00F37880">
      <w:pPr>
        <w:rPr>
          <w:sz w:val="24"/>
          <w:szCs w:val="24"/>
          <w:lang w:val="es-CO"/>
        </w:rPr>
      </w:pPr>
      <w:r w:rsidRPr="00F37880">
        <w:rPr>
          <w:b/>
          <w:bCs/>
          <w:sz w:val="24"/>
          <w:szCs w:val="24"/>
          <w:lang w:val="es-CO"/>
        </w:rPr>
        <w:t>R3:</w:t>
      </w:r>
      <w:r>
        <w:rPr>
          <w:b/>
          <w:bCs/>
          <w:sz w:val="24"/>
          <w:szCs w:val="24"/>
          <w:lang w:val="es-CO"/>
        </w:rPr>
        <w:t xml:space="preserve"> </w:t>
      </w:r>
      <w:r w:rsidR="007574ED">
        <w:rPr>
          <w:sz w:val="24"/>
          <w:szCs w:val="24"/>
          <w:lang w:val="es-CO"/>
        </w:rPr>
        <w:t xml:space="preserve">Filtrar por departamento. Al seleccionar un departamento en el </w:t>
      </w:r>
      <w:proofErr w:type="spellStart"/>
      <w:r w:rsidR="007574ED">
        <w:rPr>
          <w:sz w:val="24"/>
          <w:szCs w:val="24"/>
          <w:lang w:val="es-CO"/>
        </w:rPr>
        <w:t>comboBox</w:t>
      </w:r>
      <w:proofErr w:type="spellEnd"/>
      <w:r w:rsidR="007574ED">
        <w:rPr>
          <w:sz w:val="24"/>
          <w:szCs w:val="24"/>
          <w:lang w:val="es-CO"/>
        </w:rPr>
        <w:t xml:space="preserve"> se deberán filtrar los datos para que en la tabla solo aparezcan las filas cuya columna departamento coincida con el seleccionado.</w:t>
      </w:r>
    </w:p>
    <w:p w14:paraId="171986B3" w14:textId="13580A6F" w:rsidR="007574ED" w:rsidRDefault="007574ED">
      <w:pPr>
        <w:rPr>
          <w:sz w:val="24"/>
          <w:szCs w:val="24"/>
          <w:lang w:val="es-CO"/>
        </w:rPr>
      </w:pPr>
      <w:r w:rsidRPr="007574ED">
        <w:rPr>
          <w:b/>
          <w:bCs/>
          <w:sz w:val="24"/>
          <w:szCs w:val="24"/>
          <w:lang w:val="es-CO"/>
        </w:rPr>
        <w:t>R4:</w:t>
      </w:r>
      <w:r>
        <w:rPr>
          <w:b/>
          <w:bCs/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Graficar. Realizar un gráfico de barras en base a la cantidad</w:t>
      </w:r>
      <w:r w:rsidR="00E36B1D">
        <w:rPr>
          <w:sz w:val="24"/>
          <w:szCs w:val="24"/>
          <w:lang w:val="es-CO"/>
        </w:rPr>
        <w:t xml:space="preserve"> de cada tipo (Municipio, isla o área no municipalizada).</w:t>
      </w:r>
    </w:p>
    <w:p w14:paraId="3394F9C0" w14:textId="7400AC7C" w:rsidR="00E36B1D" w:rsidRDefault="00DF3C87">
      <w:pPr>
        <w:rPr>
          <w:sz w:val="24"/>
          <w:szCs w:val="24"/>
          <w:lang w:val="es-CO"/>
        </w:rPr>
      </w:pPr>
      <w:r w:rsidRPr="00DF3C87">
        <w:rPr>
          <w:sz w:val="24"/>
          <w:szCs w:val="24"/>
          <w:lang w:val="es-CO"/>
        </w:rPr>
        <w:t>https://docs.google.com/spreadsheets/d/10AvFEXsO2cX6nh4b4yi38Adf3YrVziLKzJ0IAt_2g5s/edit#gid=1316622396</w:t>
      </w:r>
    </w:p>
    <w:p w14:paraId="66D736FC" w14:textId="69655FF3" w:rsidR="00E36B1D" w:rsidRDefault="00E36B1D">
      <w:pPr>
        <w:rPr>
          <w:sz w:val="24"/>
          <w:szCs w:val="24"/>
          <w:lang w:val="es-CO"/>
        </w:rPr>
      </w:pPr>
    </w:p>
    <w:p w14:paraId="711ED786" w14:textId="473F1F3F" w:rsidR="00E36B1D" w:rsidRDefault="00E36B1D">
      <w:pPr>
        <w:rPr>
          <w:sz w:val="24"/>
          <w:szCs w:val="24"/>
          <w:lang w:val="es-CO"/>
        </w:rPr>
      </w:pPr>
    </w:p>
    <w:p w14:paraId="5B9E9F8F" w14:textId="6F5C0B76" w:rsidR="00E36B1D" w:rsidRDefault="00E36B1D">
      <w:pPr>
        <w:rPr>
          <w:sz w:val="24"/>
          <w:szCs w:val="24"/>
          <w:lang w:val="es-CO"/>
        </w:rPr>
      </w:pPr>
    </w:p>
    <w:p w14:paraId="393097E4" w14:textId="183FE092" w:rsidR="00E36B1D" w:rsidRDefault="00E36B1D">
      <w:pPr>
        <w:rPr>
          <w:sz w:val="24"/>
          <w:szCs w:val="24"/>
          <w:lang w:val="es-CO"/>
        </w:rPr>
      </w:pPr>
    </w:p>
    <w:p w14:paraId="6596F33D" w14:textId="6AFE5FD2" w:rsidR="00E36B1D" w:rsidRDefault="00E36B1D">
      <w:pPr>
        <w:rPr>
          <w:sz w:val="24"/>
          <w:szCs w:val="24"/>
          <w:lang w:val="es-CO"/>
        </w:rPr>
      </w:pPr>
    </w:p>
    <w:p w14:paraId="3BAEF460" w14:textId="41E1CEBB" w:rsidR="00E36B1D" w:rsidRDefault="00E36B1D">
      <w:pPr>
        <w:rPr>
          <w:sz w:val="24"/>
          <w:szCs w:val="24"/>
          <w:lang w:val="es-CO"/>
        </w:rPr>
      </w:pPr>
    </w:p>
    <w:p w14:paraId="0EC4BD32" w14:textId="2C9AD1CD" w:rsidR="00E36B1D" w:rsidRDefault="00E36B1D">
      <w:pPr>
        <w:rPr>
          <w:sz w:val="24"/>
          <w:szCs w:val="24"/>
          <w:lang w:val="es-CO"/>
        </w:rPr>
      </w:pPr>
    </w:p>
    <w:p w14:paraId="4A6F6683" w14:textId="2EBC7C8B" w:rsidR="00E36B1D" w:rsidRDefault="00E36B1D">
      <w:pPr>
        <w:rPr>
          <w:sz w:val="24"/>
          <w:szCs w:val="24"/>
          <w:lang w:val="es-CO"/>
        </w:rPr>
      </w:pPr>
    </w:p>
    <w:p w14:paraId="1002A8E1" w14:textId="5115850C" w:rsidR="00E36B1D" w:rsidRDefault="00E36B1D">
      <w:pPr>
        <w:rPr>
          <w:sz w:val="24"/>
          <w:szCs w:val="24"/>
          <w:lang w:val="es-CO"/>
        </w:rPr>
      </w:pPr>
    </w:p>
    <w:p w14:paraId="419DF7DF" w14:textId="643B1009" w:rsidR="00E36B1D" w:rsidRDefault="00E36B1D">
      <w:pPr>
        <w:rPr>
          <w:sz w:val="24"/>
          <w:szCs w:val="24"/>
          <w:lang w:val="es-CO"/>
        </w:rPr>
      </w:pPr>
    </w:p>
    <w:p w14:paraId="48E303EF" w14:textId="481AB96C" w:rsidR="00E36B1D" w:rsidRDefault="00E36B1D">
      <w:pPr>
        <w:rPr>
          <w:sz w:val="24"/>
          <w:szCs w:val="24"/>
          <w:lang w:val="es-CO"/>
        </w:rPr>
      </w:pPr>
    </w:p>
    <w:p w14:paraId="444836A8" w14:textId="21659D61" w:rsidR="00E36B1D" w:rsidRDefault="00E36B1D">
      <w:pPr>
        <w:rPr>
          <w:sz w:val="24"/>
          <w:szCs w:val="24"/>
          <w:lang w:val="es-CO"/>
        </w:rPr>
      </w:pPr>
    </w:p>
    <w:p w14:paraId="52535D9E" w14:textId="633B45E5" w:rsidR="00E36B1D" w:rsidRDefault="00E36B1D">
      <w:pPr>
        <w:rPr>
          <w:sz w:val="24"/>
          <w:szCs w:val="24"/>
          <w:lang w:val="es-CO"/>
        </w:rPr>
      </w:pPr>
    </w:p>
    <w:p w14:paraId="73F557AD" w14:textId="263180DC" w:rsidR="00E36B1D" w:rsidRDefault="00E36B1D">
      <w:pPr>
        <w:rPr>
          <w:sz w:val="24"/>
          <w:szCs w:val="24"/>
          <w:lang w:val="es-CO"/>
        </w:rPr>
      </w:pPr>
    </w:p>
    <w:p w14:paraId="542938E2" w14:textId="4C782273" w:rsidR="00E36B1D" w:rsidRDefault="00E36B1D">
      <w:pPr>
        <w:rPr>
          <w:sz w:val="24"/>
          <w:szCs w:val="24"/>
          <w:lang w:val="es-CO"/>
        </w:rPr>
      </w:pPr>
    </w:p>
    <w:p w14:paraId="37CE6248" w14:textId="039D2918" w:rsidR="00E36B1D" w:rsidRDefault="00E36B1D">
      <w:pPr>
        <w:rPr>
          <w:sz w:val="24"/>
          <w:szCs w:val="24"/>
          <w:lang w:val="es-CO"/>
        </w:rPr>
      </w:pPr>
    </w:p>
    <w:p w14:paraId="3F3E3564" w14:textId="50931598" w:rsidR="00E36B1D" w:rsidRDefault="00E36B1D">
      <w:pPr>
        <w:rPr>
          <w:sz w:val="24"/>
          <w:szCs w:val="24"/>
          <w:lang w:val="es-CO"/>
        </w:rPr>
      </w:pPr>
    </w:p>
    <w:p w14:paraId="35B04102" w14:textId="45BACCEE" w:rsidR="00E36B1D" w:rsidRDefault="00E36B1D">
      <w:pPr>
        <w:rPr>
          <w:sz w:val="24"/>
          <w:szCs w:val="24"/>
          <w:lang w:val="es-CO"/>
        </w:rPr>
      </w:pPr>
    </w:p>
    <w:p w14:paraId="2A54B32F" w14:textId="796CC4B6" w:rsidR="00E36B1D" w:rsidRDefault="00E36B1D">
      <w:pPr>
        <w:rPr>
          <w:sz w:val="24"/>
          <w:szCs w:val="24"/>
          <w:lang w:val="es-CO"/>
        </w:rPr>
      </w:pPr>
    </w:p>
    <w:p w14:paraId="5CC366B0" w14:textId="4F474F6B" w:rsidR="00E36B1D" w:rsidRDefault="00E36B1D">
      <w:pPr>
        <w:rPr>
          <w:sz w:val="24"/>
          <w:szCs w:val="24"/>
          <w:lang w:val="es-CO"/>
        </w:rPr>
      </w:pPr>
    </w:p>
    <w:p w14:paraId="7DBEA1C5" w14:textId="155103F8" w:rsidR="00E36B1D" w:rsidRDefault="00E36B1D">
      <w:pPr>
        <w:rPr>
          <w:sz w:val="24"/>
          <w:szCs w:val="24"/>
          <w:lang w:val="es-CO"/>
        </w:rPr>
      </w:pPr>
    </w:p>
    <w:p w14:paraId="60120F3E" w14:textId="2FDFA8AC" w:rsidR="00E36B1D" w:rsidRDefault="00E36B1D">
      <w:pPr>
        <w:rPr>
          <w:sz w:val="24"/>
          <w:szCs w:val="24"/>
          <w:lang w:val="es-CO"/>
        </w:rPr>
      </w:pPr>
    </w:p>
    <w:p w14:paraId="32569E95" w14:textId="400E9AA3" w:rsidR="00E36B1D" w:rsidRDefault="00E36B1D">
      <w:pPr>
        <w:rPr>
          <w:sz w:val="24"/>
          <w:szCs w:val="24"/>
          <w:lang w:val="es-CO"/>
        </w:rPr>
      </w:pPr>
    </w:p>
    <w:p w14:paraId="0B4F3742" w14:textId="7907A2DC" w:rsidR="00E36B1D" w:rsidRDefault="00E36B1D">
      <w:pPr>
        <w:rPr>
          <w:sz w:val="24"/>
          <w:szCs w:val="24"/>
          <w:lang w:val="es-CO"/>
        </w:rPr>
      </w:pPr>
    </w:p>
    <w:p w14:paraId="34FFC17E" w14:textId="52AEC415" w:rsidR="00E36B1D" w:rsidRDefault="00E36B1D">
      <w:pPr>
        <w:rPr>
          <w:sz w:val="24"/>
          <w:szCs w:val="24"/>
          <w:lang w:val="es-CO"/>
        </w:rPr>
      </w:pPr>
    </w:p>
    <w:p w14:paraId="15A53425" w14:textId="7DCE3319" w:rsidR="00E36B1D" w:rsidRDefault="00E36B1D">
      <w:pPr>
        <w:rPr>
          <w:sz w:val="24"/>
          <w:szCs w:val="24"/>
          <w:lang w:val="es-CO"/>
        </w:rPr>
      </w:pPr>
    </w:p>
    <w:p w14:paraId="6A8B471B" w14:textId="7C33CEEA" w:rsidR="00E36B1D" w:rsidRDefault="00E36B1D">
      <w:pPr>
        <w:rPr>
          <w:sz w:val="24"/>
          <w:szCs w:val="24"/>
          <w:lang w:val="es-CO"/>
        </w:rPr>
      </w:pPr>
    </w:p>
    <w:p w14:paraId="6A95EDBA" w14:textId="14CDE931" w:rsidR="00E36B1D" w:rsidRDefault="00E36B1D">
      <w:pPr>
        <w:rPr>
          <w:sz w:val="24"/>
          <w:szCs w:val="24"/>
          <w:lang w:val="es-CO"/>
        </w:rPr>
      </w:pPr>
    </w:p>
    <w:p w14:paraId="3A77B081" w14:textId="1CBB0514" w:rsidR="00E36B1D" w:rsidRDefault="00E36B1D">
      <w:pPr>
        <w:rPr>
          <w:sz w:val="24"/>
          <w:szCs w:val="24"/>
          <w:lang w:val="es-CO"/>
        </w:rPr>
      </w:pPr>
    </w:p>
    <w:p w14:paraId="4DBE9D4B" w14:textId="24A51599" w:rsidR="00E36B1D" w:rsidRDefault="00E36B1D">
      <w:pPr>
        <w:rPr>
          <w:sz w:val="24"/>
          <w:szCs w:val="24"/>
          <w:lang w:val="es-CO"/>
        </w:rPr>
      </w:pPr>
    </w:p>
    <w:p w14:paraId="6C3A4FC4" w14:textId="14131375" w:rsidR="00E36B1D" w:rsidRDefault="00E36B1D">
      <w:pPr>
        <w:rPr>
          <w:sz w:val="24"/>
          <w:szCs w:val="24"/>
          <w:lang w:val="es-CO"/>
        </w:rPr>
      </w:pPr>
    </w:p>
    <w:p w14:paraId="34627EC7" w14:textId="64E39F84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  <w:r w:rsidRPr="00E36B1D">
        <w:rPr>
          <w:b/>
          <w:bCs/>
          <w:sz w:val="40"/>
          <w:szCs w:val="40"/>
          <w:lang w:val="en-US"/>
        </w:rPr>
        <w:t>Class Diagram</w:t>
      </w:r>
    </w:p>
    <w:p w14:paraId="0B6B85C4" w14:textId="36F75884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4A0B8F27" w14:textId="387FA4C8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13E16FCA" w14:textId="4A8A57C6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38561408" w14:textId="594B4D39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38DE6723" w14:textId="472784FA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52254DCD" w14:textId="7C268949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6D6DB139" w14:textId="2434D3B7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19AADEA3" w14:textId="4B2BCDCF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6A8359AF" w14:textId="4C148676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4A772852" w14:textId="5852A841" w:rsid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760DB6FA" w14:textId="77777777" w:rsidR="00E36B1D" w:rsidRPr="00E36B1D" w:rsidRDefault="00E36B1D" w:rsidP="00E36B1D">
      <w:pPr>
        <w:jc w:val="center"/>
        <w:rPr>
          <w:b/>
          <w:bCs/>
          <w:sz w:val="40"/>
          <w:szCs w:val="40"/>
          <w:lang w:val="en-US"/>
        </w:rPr>
      </w:pPr>
    </w:p>
    <w:p w14:paraId="2A5E298D" w14:textId="77777777" w:rsidR="00E36B1D" w:rsidRPr="007574ED" w:rsidRDefault="00E36B1D">
      <w:pPr>
        <w:rPr>
          <w:sz w:val="24"/>
          <w:szCs w:val="24"/>
          <w:lang w:val="es-CO"/>
        </w:rPr>
      </w:pPr>
    </w:p>
    <w:p w14:paraId="229753B1" w14:textId="77777777" w:rsidR="00816927" w:rsidRPr="00816927" w:rsidRDefault="00816927">
      <w:pPr>
        <w:rPr>
          <w:b/>
          <w:bCs/>
          <w:sz w:val="24"/>
          <w:szCs w:val="24"/>
          <w:lang w:val="es-CO"/>
        </w:rPr>
      </w:pPr>
    </w:p>
    <w:p w14:paraId="7CF922E7" w14:textId="7CBCFCD6" w:rsidR="00816927" w:rsidRPr="00F37880" w:rsidRDefault="00816927">
      <w:pPr>
        <w:rPr>
          <w:lang w:val="es-MX"/>
        </w:rPr>
      </w:pPr>
    </w:p>
    <w:p w14:paraId="793CA6EF" w14:textId="26DD0F25" w:rsidR="00816927" w:rsidRPr="00F37880" w:rsidRDefault="00816927">
      <w:pPr>
        <w:rPr>
          <w:lang w:val="es-MX"/>
        </w:rPr>
      </w:pPr>
    </w:p>
    <w:p w14:paraId="099ABCB6" w14:textId="1046436C" w:rsidR="00816927" w:rsidRPr="00F37880" w:rsidRDefault="00816927">
      <w:pPr>
        <w:rPr>
          <w:lang w:val="es-MX"/>
        </w:rPr>
      </w:pPr>
    </w:p>
    <w:p w14:paraId="72954DA3" w14:textId="64D06A63" w:rsidR="00816927" w:rsidRPr="00F37880" w:rsidRDefault="00816927">
      <w:pPr>
        <w:rPr>
          <w:lang w:val="es-MX"/>
        </w:rPr>
      </w:pPr>
    </w:p>
    <w:p w14:paraId="2A8E41B1" w14:textId="2E7AE218" w:rsidR="00816927" w:rsidRPr="00F37880" w:rsidRDefault="00816927">
      <w:pPr>
        <w:rPr>
          <w:lang w:val="es-MX"/>
        </w:rPr>
      </w:pPr>
    </w:p>
    <w:p w14:paraId="3B406E70" w14:textId="31D98F9C" w:rsidR="00816927" w:rsidRPr="00F37880" w:rsidRDefault="00816927">
      <w:pPr>
        <w:rPr>
          <w:lang w:val="es-MX"/>
        </w:rPr>
      </w:pPr>
    </w:p>
    <w:p w14:paraId="0267341C" w14:textId="4C46C0E1" w:rsidR="00816927" w:rsidRPr="00F37880" w:rsidRDefault="00816927">
      <w:pPr>
        <w:rPr>
          <w:lang w:val="es-MX"/>
        </w:rPr>
      </w:pPr>
    </w:p>
    <w:p w14:paraId="5162661C" w14:textId="46F42001" w:rsidR="00816927" w:rsidRPr="00F37880" w:rsidRDefault="00816927">
      <w:pPr>
        <w:rPr>
          <w:lang w:val="es-MX"/>
        </w:rPr>
      </w:pPr>
    </w:p>
    <w:p w14:paraId="1E7CAC6B" w14:textId="2FEF477C" w:rsidR="00816927" w:rsidRPr="00F37880" w:rsidRDefault="00816927">
      <w:pPr>
        <w:rPr>
          <w:lang w:val="es-MX"/>
        </w:rPr>
      </w:pPr>
    </w:p>
    <w:p w14:paraId="099625E2" w14:textId="60380DAA" w:rsidR="00816927" w:rsidRPr="00F37880" w:rsidRDefault="00816927">
      <w:pPr>
        <w:rPr>
          <w:lang w:val="es-MX"/>
        </w:rPr>
      </w:pPr>
    </w:p>
    <w:p w14:paraId="6171264C" w14:textId="4CD70EE5" w:rsidR="00816927" w:rsidRPr="00F37880" w:rsidRDefault="00816927">
      <w:pPr>
        <w:rPr>
          <w:lang w:val="es-MX"/>
        </w:rPr>
      </w:pPr>
    </w:p>
    <w:p w14:paraId="7163467F" w14:textId="08947824" w:rsidR="00816927" w:rsidRPr="00F37880" w:rsidRDefault="00816927">
      <w:pPr>
        <w:rPr>
          <w:lang w:val="es-MX"/>
        </w:rPr>
      </w:pPr>
    </w:p>
    <w:p w14:paraId="42D1B640" w14:textId="02497F6F" w:rsidR="00816927" w:rsidRPr="00F37880" w:rsidRDefault="00816927">
      <w:pPr>
        <w:rPr>
          <w:lang w:val="es-MX"/>
        </w:rPr>
      </w:pPr>
    </w:p>
    <w:p w14:paraId="58AA720E" w14:textId="77777777" w:rsidR="00816927" w:rsidRPr="00F37880" w:rsidRDefault="00816927">
      <w:pPr>
        <w:rPr>
          <w:lang w:val="es-MX"/>
        </w:rPr>
      </w:pPr>
    </w:p>
    <w:sectPr w:rsidR="00816927" w:rsidRPr="00F37880" w:rsidSect="00182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27"/>
    <w:rsid w:val="0018219F"/>
    <w:rsid w:val="00392663"/>
    <w:rsid w:val="00392BD2"/>
    <w:rsid w:val="007574ED"/>
    <w:rsid w:val="00816927"/>
    <w:rsid w:val="00DF3C87"/>
    <w:rsid w:val="00E12992"/>
    <w:rsid w:val="00E36B1D"/>
    <w:rsid w:val="00F3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E9AD"/>
  <w15:chartTrackingRefBased/>
  <w15:docId w15:val="{11C19DE5-2629-4C04-B53E-311EB3D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2</cp:revision>
  <dcterms:created xsi:type="dcterms:W3CDTF">2022-01-28T22:33:00Z</dcterms:created>
  <dcterms:modified xsi:type="dcterms:W3CDTF">2022-01-29T01:06:00Z</dcterms:modified>
</cp:coreProperties>
</file>