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F1097" w14:textId="005A3D45" w:rsidR="003847A2" w:rsidRDefault="00E9371E" w:rsidP="00384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Seguimiento semana #8</w:t>
      </w:r>
    </w:p>
    <w:p w14:paraId="20ED3558" w14:textId="77777777" w:rsidR="00E9371E" w:rsidRDefault="00E9371E" w:rsidP="00384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3FB8962" w14:textId="168B515E" w:rsidR="00E9371E" w:rsidRDefault="00E9371E" w:rsidP="00384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Gabriel Alejandro Delgado Álvarez. A00372612</w:t>
      </w:r>
    </w:p>
    <w:p w14:paraId="79BD47EE" w14:textId="77777777" w:rsidR="00E9371E" w:rsidRDefault="00E9371E" w:rsidP="00384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9DD6B1E" w14:textId="211B2D60" w:rsidR="00E9371E" w:rsidRDefault="00E9371E" w:rsidP="00384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Diagrama de clases:</w:t>
      </w:r>
    </w:p>
    <w:p w14:paraId="2AA88B60" w14:textId="1EF7B100" w:rsidR="00F4047B" w:rsidRDefault="00F4047B" w:rsidP="00384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F4E1FA6" w14:textId="48A836B5" w:rsidR="00F4047B" w:rsidRDefault="00F4047B" w:rsidP="00384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2D1C1CE" wp14:editId="19D78B54">
            <wp:extent cx="6591443" cy="7067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631" cy="708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21D50" w14:textId="094B8B83" w:rsidR="00E9371E" w:rsidRDefault="00E9371E" w:rsidP="00384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233E766" w14:textId="08ADB8A0" w:rsidR="00E9371E" w:rsidRDefault="00E9371E" w:rsidP="00384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Escenarios y casos de pruebas:</w:t>
      </w:r>
    </w:p>
    <w:p w14:paraId="1D1D305C" w14:textId="77777777" w:rsidR="00E9371E" w:rsidRPr="003847A2" w:rsidRDefault="00E9371E" w:rsidP="00384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1567"/>
        <w:gridCol w:w="4580"/>
      </w:tblGrid>
      <w:tr w:rsidR="003847A2" w:rsidRPr="003847A2" w14:paraId="7DF045DE" w14:textId="77777777" w:rsidTr="007C41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C34D0" w14:textId="77777777" w:rsidR="003847A2" w:rsidRPr="003847A2" w:rsidRDefault="003847A2" w:rsidP="00384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47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30619" w14:textId="77777777" w:rsidR="003847A2" w:rsidRPr="003847A2" w:rsidRDefault="003847A2" w:rsidP="00384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47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DD48E" w14:textId="77777777" w:rsidR="003847A2" w:rsidRPr="003847A2" w:rsidRDefault="003847A2" w:rsidP="00384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47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</w:tr>
      <w:tr w:rsidR="003847A2" w:rsidRPr="00535CCF" w14:paraId="50E4685A" w14:textId="77777777" w:rsidTr="007C41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54046" w14:textId="3523C2E9" w:rsidR="003847A2" w:rsidRPr="003847A2" w:rsidRDefault="007C4115" w:rsidP="00384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scenaryOne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F8331" w14:textId="15E9E1E9" w:rsidR="003847A2" w:rsidRPr="003847A2" w:rsidRDefault="007C4115" w:rsidP="00384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MinimarketTest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173A3" w14:textId="77777777" w:rsidR="003847A2" w:rsidRDefault="00535CCF" w:rsidP="00384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57F5037C" wp14:editId="5F1483A6">
                  <wp:extent cx="2771775" cy="77152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08A665" w14:textId="0A2F11E2" w:rsidR="00535CCF" w:rsidRPr="00535CCF" w:rsidRDefault="00535CCF" w:rsidP="00384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35C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Sets id to a 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alid one depending on the day</w:t>
            </w:r>
          </w:p>
        </w:tc>
      </w:tr>
      <w:tr w:rsidR="003847A2" w:rsidRPr="00535CCF" w14:paraId="2B0D04CB" w14:textId="77777777" w:rsidTr="007C41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421AE" w14:textId="654E5AC3" w:rsidR="003847A2" w:rsidRPr="007C4115" w:rsidRDefault="007C4115" w:rsidP="003847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C411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scenaryTwo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CFA03" w14:textId="41DBB31C" w:rsidR="003847A2" w:rsidRPr="003847A2" w:rsidRDefault="007C4115" w:rsidP="00384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MinimarketTest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F2856" w14:textId="77777777" w:rsidR="00535CCF" w:rsidRDefault="00535CCF" w:rsidP="00384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7AE3AF09" wp14:editId="32631328">
                  <wp:extent cx="2771775" cy="771525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E00ADA" w14:textId="0200CA66" w:rsidR="00535CCF" w:rsidRPr="00535CCF" w:rsidRDefault="00535CCF" w:rsidP="00384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35C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Sets id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the id = “1006170256”</w:t>
            </w:r>
          </w:p>
        </w:tc>
      </w:tr>
      <w:tr w:rsidR="003847A2" w:rsidRPr="00535CCF" w14:paraId="79455469" w14:textId="77777777" w:rsidTr="007C41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DB10B" w14:textId="142AC12C" w:rsidR="003847A2" w:rsidRPr="003847A2" w:rsidRDefault="007C4115" w:rsidP="00384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scenaryThree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DCFE8" w14:textId="54303BED" w:rsidR="003847A2" w:rsidRPr="003847A2" w:rsidRDefault="007C4115" w:rsidP="00384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MinimarketTest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D791D" w14:textId="77777777" w:rsidR="003847A2" w:rsidRDefault="00535CCF" w:rsidP="00384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5F5440DC" wp14:editId="3E49161B">
                  <wp:extent cx="2771775" cy="77152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1DDA1D" w14:textId="61CD13C4" w:rsidR="00535CCF" w:rsidRPr="00535CCF" w:rsidRDefault="00535CCF" w:rsidP="00384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35C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Sets id to an 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nvalid one depending on the day</w:t>
            </w:r>
          </w:p>
        </w:tc>
      </w:tr>
    </w:tbl>
    <w:p w14:paraId="266FD35E" w14:textId="504285DA" w:rsidR="003847A2" w:rsidRDefault="003847A2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1374"/>
        <w:gridCol w:w="1333"/>
        <w:gridCol w:w="2146"/>
        <w:gridCol w:w="3153"/>
      </w:tblGrid>
      <w:tr w:rsidR="00335EBB" w:rsidRPr="003847A2" w14:paraId="00034CE3" w14:textId="77777777" w:rsidTr="00FB7AAD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95D0C" w14:textId="0213ED30" w:rsidR="00335EBB" w:rsidRPr="003847A2" w:rsidRDefault="00335EBB" w:rsidP="00FB7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47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E9371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Validar que se agregan correctamente las personas con un tipo de id diferente a TI y cuyo penúltimo digito sea par cuando el número del día es impar o viceversa.</w:t>
            </w:r>
          </w:p>
        </w:tc>
      </w:tr>
      <w:tr w:rsidR="00E9371E" w:rsidRPr="003847A2" w14:paraId="4D615B02" w14:textId="77777777" w:rsidTr="00FB7AAD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9446F" w14:textId="77777777" w:rsidR="00335EBB" w:rsidRPr="003847A2" w:rsidRDefault="00335EBB" w:rsidP="00FB7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47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310FF" w14:textId="77777777" w:rsidR="00335EBB" w:rsidRPr="003847A2" w:rsidRDefault="00335EBB" w:rsidP="00FB7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47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FD08E" w14:textId="77777777" w:rsidR="00335EBB" w:rsidRPr="003847A2" w:rsidRDefault="00335EBB" w:rsidP="00FB7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47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0A579" w14:textId="77777777" w:rsidR="00335EBB" w:rsidRPr="003847A2" w:rsidRDefault="00335EBB" w:rsidP="00FB7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47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8F8E5" w14:textId="77777777" w:rsidR="00335EBB" w:rsidRPr="003847A2" w:rsidRDefault="00335EBB" w:rsidP="00FB7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47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E9371E" w:rsidRPr="003847A2" w14:paraId="4DE14574" w14:textId="77777777" w:rsidTr="00FB7AA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D3232" w14:textId="47F23924" w:rsidR="00E9371E" w:rsidRPr="003847A2" w:rsidRDefault="00E9371E" w:rsidP="00E93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Minimarket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B732A" w14:textId="56EC87A0" w:rsidR="00E9371E" w:rsidRPr="003847A2" w:rsidRDefault="00E9371E" w:rsidP="00E93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addAllowed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E0BA5" w14:textId="67A6FA46" w:rsidR="00E9371E" w:rsidRPr="003847A2" w:rsidRDefault="00E9371E" w:rsidP="00E93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scenaryOne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1764E" w14:textId="30B97686" w:rsidR="00E9371E" w:rsidRPr="003847A2" w:rsidRDefault="00E9371E" w:rsidP="00E93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Id=”1006170256”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||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“1006170266”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4857A" w14:textId="02046DD3" w:rsidR="00E9371E" w:rsidRPr="003847A2" w:rsidRDefault="00E9371E" w:rsidP="00E93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agregan correctamente la persona con id y con tipo de id “CC”. La lista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allowed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tiene ahora un tamaño de 1 y el número de intentos aumenta en 1</w:t>
            </w:r>
          </w:p>
        </w:tc>
      </w:tr>
    </w:tbl>
    <w:p w14:paraId="407C6C79" w14:textId="7D08E6F6" w:rsidR="00E9371E" w:rsidRDefault="00E9371E"/>
    <w:p w14:paraId="59915637" w14:textId="37A556B8" w:rsidR="00F4047B" w:rsidRDefault="00F4047B"/>
    <w:p w14:paraId="5CFCA968" w14:textId="63FBEF71" w:rsidR="00F4047B" w:rsidRDefault="00F4047B"/>
    <w:p w14:paraId="531DBB22" w14:textId="36A0F592" w:rsidR="00F4047B" w:rsidRDefault="00F4047B"/>
    <w:p w14:paraId="57F9C34B" w14:textId="77777777" w:rsidR="00F4047B" w:rsidRPr="00E9371E" w:rsidRDefault="00F4047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1374"/>
        <w:gridCol w:w="1373"/>
        <w:gridCol w:w="1962"/>
        <w:gridCol w:w="3297"/>
      </w:tblGrid>
      <w:tr w:rsidR="00E9371E" w:rsidRPr="003847A2" w14:paraId="7117A315" w14:textId="77777777" w:rsidTr="00FB7AAD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067B6" w14:textId="2D1F7762" w:rsidR="00335EBB" w:rsidRPr="003847A2" w:rsidRDefault="00335EBB" w:rsidP="00FB7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47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Objetivo de la Prueba:</w:t>
            </w:r>
            <w:r w:rsidR="00E9371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 w:rsidR="00E9371E" w:rsidRPr="00E9371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Validar que no se agrega una persona cuyo tipo de identificación sea TI</w:t>
            </w:r>
          </w:p>
        </w:tc>
      </w:tr>
      <w:tr w:rsidR="00E9371E" w:rsidRPr="003847A2" w14:paraId="6470762E" w14:textId="77777777" w:rsidTr="00FB7AAD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8411C" w14:textId="77777777" w:rsidR="00335EBB" w:rsidRPr="003847A2" w:rsidRDefault="00335EBB" w:rsidP="00FB7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47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698FA" w14:textId="77777777" w:rsidR="00335EBB" w:rsidRPr="003847A2" w:rsidRDefault="00335EBB" w:rsidP="00FB7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47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78571" w14:textId="77777777" w:rsidR="00335EBB" w:rsidRPr="003847A2" w:rsidRDefault="00335EBB" w:rsidP="00FB7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47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6F2A2" w14:textId="77777777" w:rsidR="00335EBB" w:rsidRPr="003847A2" w:rsidRDefault="00335EBB" w:rsidP="00FB7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47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6D545" w14:textId="77777777" w:rsidR="00335EBB" w:rsidRPr="003847A2" w:rsidRDefault="00335EBB" w:rsidP="00FB7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47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E9371E" w:rsidRPr="003847A2" w14:paraId="3AE80EC1" w14:textId="77777777" w:rsidTr="00FB7AA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2B2CE" w14:textId="15FAE9E0" w:rsidR="00335EBB" w:rsidRPr="003847A2" w:rsidRDefault="00E9371E" w:rsidP="00FB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Minimarket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2587C" w14:textId="0A89A681" w:rsidR="00335EBB" w:rsidRPr="003847A2" w:rsidRDefault="00E9371E" w:rsidP="00FB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addAllowed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96A1C" w14:textId="5A50DB7E" w:rsidR="00335EBB" w:rsidRPr="003847A2" w:rsidRDefault="00E9371E" w:rsidP="00FB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scenaryTwo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87E93" w14:textId="6B172220" w:rsidR="00335EBB" w:rsidRPr="003847A2" w:rsidRDefault="00E9371E" w:rsidP="00FB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Id=”1006170256”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CB566" w14:textId="2E6E0230" w:rsidR="00335EBB" w:rsidRPr="003847A2" w:rsidRDefault="00E9371E" w:rsidP="00FB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 se agrega a la persona con id “1006170256” y tipo de id “TI”. El número de intentos aumenta en 1</w:t>
            </w:r>
          </w:p>
        </w:tc>
      </w:tr>
    </w:tbl>
    <w:p w14:paraId="62ABEBC2" w14:textId="738ACFF6" w:rsidR="00335EBB" w:rsidRPr="00E9371E" w:rsidRDefault="00335EB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1374"/>
        <w:gridCol w:w="1493"/>
        <w:gridCol w:w="2223"/>
        <w:gridCol w:w="2916"/>
      </w:tblGrid>
      <w:tr w:rsidR="00335EBB" w:rsidRPr="003847A2" w14:paraId="3E29C6AA" w14:textId="77777777" w:rsidTr="00FB7AAD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8351A" w14:textId="1DB5F4FB" w:rsidR="00335EBB" w:rsidRPr="003847A2" w:rsidRDefault="00335EBB" w:rsidP="00FB7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47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 w:rsidR="00E9371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 w:rsidR="00E9371E" w:rsidRPr="00E9371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Validar que no se agregar una persona cuyo penúltimo digito del id sea par cuando el numero del día es par, o impar cuando el número del día es impar.</w:t>
            </w:r>
          </w:p>
        </w:tc>
      </w:tr>
      <w:tr w:rsidR="00E9371E" w:rsidRPr="003847A2" w14:paraId="76C02898" w14:textId="77777777" w:rsidTr="00FB7AAD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745A4" w14:textId="77777777" w:rsidR="00335EBB" w:rsidRPr="003847A2" w:rsidRDefault="00335EBB" w:rsidP="00FB7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47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79546" w14:textId="77777777" w:rsidR="00335EBB" w:rsidRPr="003847A2" w:rsidRDefault="00335EBB" w:rsidP="00FB7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47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6591A" w14:textId="77777777" w:rsidR="00335EBB" w:rsidRPr="003847A2" w:rsidRDefault="00335EBB" w:rsidP="00FB7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47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4F689" w14:textId="77777777" w:rsidR="00335EBB" w:rsidRPr="003847A2" w:rsidRDefault="00335EBB" w:rsidP="00FB7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47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2D98A" w14:textId="77777777" w:rsidR="00335EBB" w:rsidRPr="003847A2" w:rsidRDefault="00335EBB" w:rsidP="00FB7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847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E9371E" w:rsidRPr="003847A2" w14:paraId="2ABD06E1" w14:textId="77777777" w:rsidTr="00FB7AA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24888" w14:textId="111B5362" w:rsidR="00335EBB" w:rsidRPr="003847A2" w:rsidRDefault="00E9371E" w:rsidP="00FB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Minimarket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556CF" w14:textId="27901CCD" w:rsidR="00335EBB" w:rsidRPr="003847A2" w:rsidRDefault="00E9371E" w:rsidP="00FB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addAllowed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00F07" w14:textId="2FF95069" w:rsidR="00335EBB" w:rsidRPr="003847A2" w:rsidRDefault="00E9371E" w:rsidP="00FB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scenaryThree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D527E" w14:textId="793A4CF6" w:rsidR="00E9371E" w:rsidRPr="003847A2" w:rsidRDefault="00E9371E" w:rsidP="00FB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Id=”1006170266” || “1006170256”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2622C" w14:textId="4E32F88F" w:rsidR="00335EBB" w:rsidRPr="003847A2" w:rsidRDefault="00E9371E" w:rsidP="00FB7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 se agrega a la persona con id y tipo de identificación “CE”. El número de intentos aumenta en 1.</w:t>
            </w:r>
          </w:p>
        </w:tc>
      </w:tr>
    </w:tbl>
    <w:p w14:paraId="2F590602" w14:textId="77777777" w:rsidR="00335EBB" w:rsidRPr="00E9371E" w:rsidRDefault="00335EBB"/>
    <w:sectPr w:rsidR="00335EBB" w:rsidRPr="00E9371E" w:rsidSect="00F06F4B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A2"/>
    <w:rsid w:val="00335EBB"/>
    <w:rsid w:val="003847A2"/>
    <w:rsid w:val="00535CCF"/>
    <w:rsid w:val="007C4115"/>
    <w:rsid w:val="008E556A"/>
    <w:rsid w:val="008F6616"/>
    <w:rsid w:val="00C70D5D"/>
    <w:rsid w:val="00E13A9E"/>
    <w:rsid w:val="00E9371E"/>
    <w:rsid w:val="00F06F4B"/>
    <w:rsid w:val="00F4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E7171"/>
  <w15:chartTrackingRefBased/>
  <w15:docId w15:val="{5630A03F-F247-4F8C-AC21-F44D5B3C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233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gabreldelgado2002@gmail.com</dc:creator>
  <cp:keywords/>
  <dc:description/>
  <cp:lastModifiedBy>gabreldelgado2002@gmail.com</cp:lastModifiedBy>
  <cp:revision>7</cp:revision>
  <dcterms:created xsi:type="dcterms:W3CDTF">2021-04-10T03:16:00Z</dcterms:created>
  <dcterms:modified xsi:type="dcterms:W3CDTF">2021-04-10T03:34:00Z</dcterms:modified>
</cp:coreProperties>
</file>