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8C67" w14:textId="77777777" w:rsidR="00B801D3" w:rsidRPr="00B801D3" w:rsidRDefault="00B801D3" w:rsidP="00B801D3">
      <w:pPr>
        <w:spacing w:before="100" w:beforeAutospacing="1" w:after="100" w:afterAutospacing="1"/>
        <w:outlineLvl w:val="0"/>
        <w:rPr>
          <w:rFonts w:eastAsia="Times New Roman" w:cs="Calibri"/>
          <w:b/>
          <w:bCs/>
          <w:color w:val="auto"/>
          <w:kern w:val="36"/>
          <w:sz w:val="48"/>
          <w:szCs w:val="48"/>
          <w:lang w:bidi="he-IL"/>
          <w14:ligatures w14:val="none"/>
        </w:rPr>
      </w:pPr>
      <w:r w:rsidRPr="00B801D3">
        <w:rPr>
          <w:rFonts w:eastAsia="Times New Roman" w:cs="Calibri"/>
          <w:b/>
          <w:bCs/>
          <w:color w:val="auto"/>
          <w:kern w:val="36"/>
          <w:sz w:val="48"/>
          <w:szCs w:val="48"/>
          <w:lang w:bidi="he-IL"/>
          <w14:ligatures w14:val="none"/>
        </w:rPr>
        <w:t>ML Pipeline for Social Media Engagement Prediction</w:t>
      </w:r>
    </w:p>
    <w:p w14:paraId="2FAB43FB" w14:textId="77777777" w:rsidR="00B801D3" w:rsidRPr="00B801D3" w:rsidRDefault="00B801D3" w:rsidP="00B801D3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This project demonstrates how to build a </w:t>
      </w: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complete machine learning pipeline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 in Python using </w:t>
      </w: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scikit-learn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 to predict engagement levels on social media posts. The workflow includes data exploration, preprocessing, pipeline construction, model training, and evaluation.</w:t>
      </w:r>
    </w:p>
    <w:p w14:paraId="585BB1A0" w14:textId="77777777" w:rsidR="00B801D3" w:rsidRPr="00B801D3" w:rsidRDefault="00C83A97" w:rsidP="00B801D3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C83A97">
        <w:rPr>
          <w:rFonts w:eastAsia="Times New Roman" w:cs="Calibri"/>
          <w:noProof/>
          <w:color w:val="auto"/>
          <w:kern w:val="0"/>
          <w:lang w:bidi="he-IL"/>
        </w:rPr>
        <w:pict w14:anchorId="235D331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0BA1EDE" w14:textId="77777777" w:rsidR="00B801D3" w:rsidRPr="00B801D3" w:rsidRDefault="00B801D3" w:rsidP="00B801D3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B801D3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🎯</w:t>
      </w:r>
      <w:r w:rsidRPr="00B801D3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Project Overview</w:t>
      </w:r>
    </w:p>
    <w:p w14:paraId="0F3EF907" w14:textId="77777777" w:rsidR="00B801D3" w:rsidRPr="00B801D3" w:rsidRDefault="00B801D3" w:rsidP="00B801D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Goal: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 Predict social media engagement based on post attributes.</w:t>
      </w:r>
    </w:p>
    <w:p w14:paraId="7DE434DE" w14:textId="77777777" w:rsidR="00B801D3" w:rsidRPr="00B801D3" w:rsidRDefault="00B801D3" w:rsidP="00B801D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Dataset: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 Custom dataset of social media posts with attributes such as platform, post type, post day, sentiment score, and engagement metrics (likes, comments, shares).</w:t>
      </w:r>
    </w:p>
    <w:p w14:paraId="36CD12BF" w14:textId="77777777" w:rsidR="00B801D3" w:rsidRPr="00B801D3" w:rsidRDefault="00B801D3" w:rsidP="00B801D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Motivation: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 Showcase ability to design end-to-end ML workflows using scikit-learn Pipelines and </w:t>
      </w:r>
      <w:proofErr w:type="spell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ColumnTransformer</w:t>
      </w:r>
      <w:proofErr w:type="spellEnd"/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.</w:t>
      </w:r>
    </w:p>
    <w:p w14:paraId="74550B04" w14:textId="77777777" w:rsidR="00B801D3" w:rsidRPr="00B801D3" w:rsidRDefault="00C83A97" w:rsidP="00B801D3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C83A97">
        <w:rPr>
          <w:rFonts w:eastAsia="Times New Roman" w:cs="Calibri"/>
          <w:noProof/>
          <w:color w:val="auto"/>
          <w:kern w:val="0"/>
          <w:lang w:bidi="he-IL"/>
        </w:rPr>
        <w:pict w14:anchorId="497E5A2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D948C4A" w14:textId="77777777" w:rsidR="00B801D3" w:rsidRPr="00B801D3" w:rsidRDefault="00B801D3" w:rsidP="00B801D3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B801D3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🛠️</w:t>
      </w:r>
      <w:r w:rsidRPr="00B801D3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Features</w:t>
      </w:r>
    </w:p>
    <w:p w14:paraId="46D6EC0B" w14:textId="77777777" w:rsidR="00B801D3" w:rsidRPr="00B801D3" w:rsidRDefault="00B801D3" w:rsidP="00B801D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Exploratory Data Analysis (EDA):</w:t>
      </w:r>
    </w:p>
    <w:p w14:paraId="3E2A30E5" w14:textId="77777777" w:rsidR="00B801D3" w:rsidRPr="00B801D3" w:rsidRDefault="00B801D3" w:rsidP="00B801D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Inspected dataset structure with </w:t>
      </w: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.</w:t>
      </w:r>
      <w:proofErr w:type="gram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info(</w:t>
      </w:r>
      <w:proofErr w:type="gramEnd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)</w:t>
      </w:r>
      <w:proofErr w:type="gramStart"/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.describe</w:t>
      </w:r>
      <w:proofErr w:type="gramEnd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()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, and </w:t>
      </w: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.</w:t>
      </w:r>
      <w:proofErr w:type="spell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value_</w:t>
      </w:r>
      <w:proofErr w:type="gram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counts</w:t>
      </w:r>
      <w:proofErr w:type="spellEnd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(</w:t>
      </w:r>
      <w:proofErr w:type="gramEnd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)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.</w:t>
      </w:r>
    </w:p>
    <w:p w14:paraId="73A2A54B" w14:textId="77777777" w:rsidR="00B801D3" w:rsidRPr="00B801D3" w:rsidRDefault="00B801D3" w:rsidP="00B801D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Visualized distributions and correlations (e.g., engagement by platform and post type).</w:t>
      </w:r>
    </w:p>
    <w:p w14:paraId="41AC21DC" w14:textId="77777777" w:rsidR="00B801D3" w:rsidRPr="00B801D3" w:rsidRDefault="00B801D3" w:rsidP="00B801D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Data Preprocessing:</w:t>
      </w:r>
    </w:p>
    <w:p w14:paraId="039BD941" w14:textId="77777777" w:rsidR="00B801D3" w:rsidRPr="00B801D3" w:rsidRDefault="00B801D3" w:rsidP="00B801D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Numeric features (</w:t>
      </w: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likes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comments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shares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) scaled with </w:t>
      </w:r>
      <w:proofErr w:type="spell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StandardScaler</w:t>
      </w:r>
      <w:proofErr w:type="spellEnd"/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.</w:t>
      </w:r>
    </w:p>
    <w:p w14:paraId="0CEA4E69" w14:textId="77777777" w:rsidR="00B801D3" w:rsidRPr="00B801D3" w:rsidRDefault="00B801D3" w:rsidP="00B801D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Categorical features (</w:t>
      </w: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platform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proofErr w:type="spell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post_type</w:t>
      </w:r>
      <w:proofErr w:type="spellEnd"/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proofErr w:type="spell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post_day</w:t>
      </w:r>
      <w:proofErr w:type="spellEnd"/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proofErr w:type="spell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sentiment_score</w:t>
      </w:r>
      <w:proofErr w:type="spellEnd"/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) encoded with </w:t>
      </w:r>
      <w:proofErr w:type="spell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OneHotEncoder</w:t>
      </w:r>
      <w:proofErr w:type="spellEnd"/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.</w:t>
      </w:r>
    </w:p>
    <w:p w14:paraId="13CEC3AD" w14:textId="77777777" w:rsidR="00B801D3" w:rsidRPr="00B801D3" w:rsidRDefault="00B801D3" w:rsidP="00B801D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Verified dataset completeness (no imputation required).</w:t>
      </w:r>
    </w:p>
    <w:p w14:paraId="7E3579CB" w14:textId="77777777" w:rsidR="00B801D3" w:rsidRPr="00B801D3" w:rsidRDefault="00B801D3" w:rsidP="00B801D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Pipeline Design:</w:t>
      </w:r>
    </w:p>
    <w:p w14:paraId="648E588E" w14:textId="77777777" w:rsidR="00B801D3" w:rsidRPr="00B801D3" w:rsidRDefault="00B801D3" w:rsidP="00B801D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Constructed a </w:t>
      </w:r>
      <w:proofErr w:type="spell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ColumnTransformer</w:t>
      </w:r>
      <w:proofErr w:type="spellEnd"/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 to apply transformations.</w:t>
      </w:r>
    </w:p>
    <w:p w14:paraId="43E82A82" w14:textId="77777777" w:rsidR="00B801D3" w:rsidRPr="00B801D3" w:rsidRDefault="00B801D3" w:rsidP="00B801D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Combined preprocessing + model into a unified </w:t>
      </w: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 xml:space="preserve">scikit-learn </w:t>
      </w:r>
      <w:r w:rsidRPr="00B801D3">
        <w:rPr>
          <w:rFonts w:ascii="Courier New" w:eastAsia="Times New Roman" w:hAnsi="Courier New" w:cs="Courier New"/>
          <w:b/>
          <w:bCs/>
          <w:color w:val="auto"/>
          <w:kern w:val="0"/>
          <w:sz w:val="20"/>
          <w:szCs w:val="20"/>
          <w:lang w:bidi="he-IL"/>
          <w14:ligatures w14:val="none"/>
        </w:rPr>
        <w:t>Pipeline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.</w:t>
      </w:r>
    </w:p>
    <w:p w14:paraId="3CB39EC9" w14:textId="77777777" w:rsidR="00B801D3" w:rsidRPr="00B801D3" w:rsidRDefault="00B801D3" w:rsidP="00B801D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Model Training &amp; Evaluation:</w:t>
      </w:r>
    </w:p>
    <w:p w14:paraId="51DF4B87" w14:textId="77777777" w:rsidR="00B801D3" w:rsidRPr="00B801D3" w:rsidRDefault="00B801D3" w:rsidP="00B801D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Trained </w:t>
      </w: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Logistic Regression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 and </w:t>
      </w: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Decision Tree Classifier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.</w:t>
      </w:r>
    </w:p>
    <w:p w14:paraId="7E6150F5" w14:textId="77777777" w:rsidR="00B801D3" w:rsidRPr="00B801D3" w:rsidRDefault="00B801D3" w:rsidP="00B801D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Split dataset into training/testing sets with </w:t>
      </w:r>
      <w:proofErr w:type="spell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train_test_split</w:t>
      </w:r>
      <w:proofErr w:type="spellEnd"/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.</w:t>
      </w:r>
    </w:p>
    <w:p w14:paraId="766BBBD0" w14:textId="77777777" w:rsidR="00B801D3" w:rsidRPr="00B801D3" w:rsidRDefault="00B801D3" w:rsidP="00B801D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Evaluated performance using accuracy metrics.</w:t>
      </w:r>
    </w:p>
    <w:p w14:paraId="1E1121A9" w14:textId="77777777" w:rsidR="00B801D3" w:rsidRPr="00B801D3" w:rsidRDefault="00C83A97" w:rsidP="00B801D3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C83A97">
        <w:rPr>
          <w:rFonts w:eastAsia="Times New Roman" w:cs="Calibri"/>
          <w:noProof/>
          <w:color w:val="auto"/>
          <w:kern w:val="0"/>
          <w:lang w:bidi="he-IL"/>
        </w:rPr>
        <w:pict w14:anchorId="0F54EDE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245170E" w14:textId="77777777" w:rsidR="00B801D3" w:rsidRPr="00B801D3" w:rsidRDefault="00B801D3" w:rsidP="00B801D3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B801D3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🤖</w:t>
      </w:r>
      <w:r w:rsidRPr="00B801D3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Tech Stack</w:t>
      </w:r>
    </w:p>
    <w:p w14:paraId="7F923293" w14:textId="77777777" w:rsidR="00B801D3" w:rsidRPr="00B801D3" w:rsidRDefault="00B801D3" w:rsidP="00B801D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Language: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 Python 3.x</w:t>
      </w:r>
    </w:p>
    <w:p w14:paraId="26AB1DFA" w14:textId="77777777" w:rsidR="00B801D3" w:rsidRPr="00B801D3" w:rsidRDefault="00B801D3" w:rsidP="00B801D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Libraries: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 </w:t>
      </w: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pandas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proofErr w:type="spell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numpy</w:t>
      </w:r>
      <w:proofErr w:type="spellEnd"/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matplotlib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seaborn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, </w:t>
      </w: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scikit-learn</w:t>
      </w:r>
    </w:p>
    <w:p w14:paraId="0DA9BAF1" w14:textId="77777777" w:rsidR="00B801D3" w:rsidRPr="00B801D3" w:rsidRDefault="00B801D3" w:rsidP="00B801D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lastRenderedPageBreak/>
        <w:t>Tools: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 Jupyter Notebook</w:t>
      </w:r>
    </w:p>
    <w:p w14:paraId="43756F17" w14:textId="77777777" w:rsidR="00B801D3" w:rsidRPr="00B801D3" w:rsidRDefault="00C83A97" w:rsidP="00B801D3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C83A97">
        <w:rPr>
          <w:rFonts w:eastAsia="Times New Roman" w:cs="Calibri"/>
          <w:noProof/>
          <w:color w:val="auto"/>
          <w:kern w:val="0"/>
          <w:lang w:bidi="he-IL"/>
        </w:rPr>
        <w:pict w14:anchorId="48383E3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33A066" w14:textId="77777777" w:rsidR="00B801D3" w:rsidRPr="00B801D3" w:rsidRDefault="00B801D3" w:rsidP="00B801D3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B801D3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🚀</w:t>
      </w:r>
      <w:r w:rsidRPr="00B801D3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How to Run</w:t>
      </w:r>
    </w:p>
    <w:p w14:paraId="569D10C4" w14:textId="77777777" w:rsidR="00B801D3" w:rsidRPr="00B801D3" w:rsidRDefault="00B801D3" w:rsidP="00B801D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Clone the repository:</w:t>
      </w:r>
    </w:p>
    <w:p w14:paraId="62991361" w14:textId="77777777" w:rsidR="00B801D3" w:rsidRPr="00B801D3" w:rsidRDefault="00B801D3" w:rsidP="00B801D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git clone https://github.com/yourusername/social-media-ml-pipeline.git</w:t>
      </w:r>
    </w:p>
    <w:p w14:paraId="25896AD3" w14:textId="77777777" w:rsidR="00B801D3" w:rsidRPr="00B801D3" w:rsidRDefault="00B801D3" w:rsidP="00B801D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cd social-media-ml-pipeline</w:t>
      </w:r>
    </w:p>
    <w:p w14:paraId="23D3DA6D" w14:textId="77777777" w:rsidR="00B801D3" w:rsidRPr="00B801D3" w:rsidRDefault="00B801D3" w:rsidP="00B801D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Install dependencies:</w:t>
      </w:r>
    </w:p>
    <w:p w14:paraId="116F3CCD" w14:textId="77777777" w:rsidR="00B801D3" w:rsidRPr="00B801D3" w:rsidRDefault="00B801D3" w:rsidP="00B801D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pip install -r requirements.txt</w:t>
      </w:r>
    </w:p>
    <w:p w14:paraId="737C3699" w14:textId="77777777" w:rsidR="00B801D3" w:rsidRPr="00B801D3" w:rsidRDefault="00B801D3" w:rsidP="00B801D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Run the notebook:</w:t>
      </w:r>
    </w:p>
    <w:p w14:paraId="7F477946" w14:textId="77777777" w:rsidR="00B801D3" w:rsidRPr="00B801D3" w:rsidRDefault="00B801D3" w:rsidP="00B801D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proofErr w:type="spell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jupyter</w:t>
      </w:r>
      <w:proofErr w:type="spellEnd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 xml:space="preserve"> notebook </w:t>
      </w:r>
      <w:proofErr w:type="spell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social_media_</w:t>
      </w:r>
      <w:proofErr w:type="gram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pipeline.ipynb</w:t>
      </w:r>
      <w:proofErr w:type="spellEnd"/>
      <w:proofErr w:type="gramEnd"/>
    </w:p>
    <w:p w14:paraId="74046FA2" w14:textId="77777777" w:rsidR="00B801D3" w:rsidRPr="00B801D3" w:rsidRDefault="00C83A97" w:rsidP="00B801D3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C83A97">
        <w:rPr>
          <w:rFonts w:eastAsia="Times New Roman" w:cs="Calibri"/>
          <w:noProof/>
          <w:color w:val="auto"/>
          <w:kern w:val="0"/>
          <w:lang w:bidi="he-IL"/>
        </w:rPr>
        <w:pict w14:anchorId="30B7A8C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93B87C5" w14:textId="77777777" w:rsidR="00B801D3" w:rsidRPr="00B801D3" w:rsidRDefault="00B801D3" w:rsidP="00B801D3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B801D3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📊</w:t>
      </w:r>
      <w:r w:rsidRPr="00B801D3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Example Outputs</w:t>
      </w:r>
    </w:p>
    <w:p w14:paraId="2BD47C64" w14:textId="77777777" w:rsidR="00B801D3" w:rsidRPr="00B801D3" w:rsidRDefault="00B801D3" w:rsidP="00B801D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Distribution plots of engagement metrics across platforms.</w:t>
      </w:r>
    </w:p>
    <w:p w14:paraId="11B4CA6B" w14:textId="77777777" w:rsidR="00B801D3" w:rsidRPr="00B801D3" w:rsidRDefault="00B801D3" w:rsidP="00B801D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Correlation heatmaps for likes, comments, and shares.</w:t>
      </w:r>
    </w:p>
    <w:p w14:paraId="5FC6264A" w14:textId="77777777" w:rsidR="00B801D3" w:rsidRPr="00B801D3" w:rsidRDefault="00B801D3" w:rsidP="00B801D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Accuracy comparison of Logistic Regression vs. Decision Tree.</w:t>
      </w:r>
    </w:p>
    <w:p w14:paraId="4FB7C04B" w14:textId="77777777" w:rsidR="00B801D3" w:rsidRPr="00B801D3" w:rsidRDefault="00B801D3" w:rsidP="00B801D3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i/>
          <w:iCs/>
          <w:color w:val="auto"/>
          <w:kern w:val="0"/>
          <w:lang w:bidi="he-IL"/>
          <w14:ligatures w14:val="none"/>
        </w:rPr>
        <w:t>(Consider adding screenshots of your visualizations or confusion matrix here.)</w:t>
      </w:r>
    </w:p>
    <w:p w14:paraId="5758EE29" w14:textId="77777777" w:rsidR="00B801D3" w:rsidRPr="00B801D3" w:rsidRDefault="00C83A97" w:rsidP="00B801D3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C83A97">
        <w:rPr>
          <w:rFonts w:eastAsia="Times New Roman" w:cs="Calibri"/>
          <w:noProof/>
          <w:color w:val="auto"/>
          <w:kern w:val="0"/>
          <w:lang w:bidi="he-IL"/>
        </w:rPr>
        <w:pict w14:anchorId="10D2001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9B590D6" w14:textId="77777777" w:rsidR="00B801D3" w:rsidRPr="00B801D3" w:rsidRDefault="00B801D3" w:rsidP="00B801D3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B801D3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✅</w:t>
      </w:r>
      <w:r w:rsidRPr="00B801D3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Skills Demonstrated</w:t>
      </w:r>
    </w:p>
    <w:p w14:paraId="15821179" w14:textId="77777777" w:rsidR="00B801D3" w:rsidRPr="00B801D3" w:rsidRDefault="00B801D3" w:rsidP="00B801D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End-to-end ML pipeline construction</w:t>
      </w:r>
    </w:p>
    <w:p w14:paraId="39E51D7C" w14:textId="77777777" w:rsidR="00B801D3" w:rsidRPr="00B801D3" w:rsidRDefault="00B801D3" w:rsidP="00B801D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Feature engineering (scaling, encoding, categorical handling)</w:t>
      </w:r>
    </w:p>
    <w:p w14:paraId="25A8DF50" w14:textId="77777777" w:rsidR="00B801D3" w:rsidRPr="00B801D3" w:rsidRDefault="00B801D3" w:rsidP="00B801D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Classification model training (Logistic Regression, Decision Tree)</w:t>
      </w:r>
    </w:p>
    <w:p w14:paraId="5A8BBB8E" w14:textId="77777777" w:rsidR="00B801D3" w:rsidRPr="00B801D3" w:rsidRDefault="00B801D3" w:rsidP="00B801D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Model evaluation with accuracy metrics</w:t>
      </w:r>
    </w:p>
    <w:p w14:paraId="3DA718F8" w14:textId="77777777" w:rsidR="00B801D3" w:rsidRPr="00B801D3" w:rsidRDefault="00B801D3" w:rsidP="00B801D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Visualization &amp; EDA for structured data</w:t>
      </w:r>
    </w:p>
    <w:p w14:paraId="4E75A887" w14:textId="77777777" w:rsidR="00B801D3" w:rsidRPr="00B801D3" w:rsidRDefault="00C83A97" w:rsidP="00B801D3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C83A97">
        <w:rPr>
          <w:rFonts w:eastAsia="Times New Roman" w:cs="Calibri"/>
          <w:noProof/>
          <w:color w:val="auto"/>
          <w:kern w:val="0"/>
          <w:lang w:bidi="he-IL"/>
        </w:rPr>
        <w:pict w14:anchorId="6359E4C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2CF12FF" w14:textId="77777777" w:rsidR="00B801D3" w:rsidRPr="00B801D3" w:rsidRDefault="00B801D3" w:rsidP="00B801D3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B801D3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📂</w:t>
      </w:r>
      <w:r w:rsidRPr="00B801D3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Project Structure</w:t>
      </w:r>
    </w:p>
    <w:p w14:paraId="2D186CD9" w14:textId="77777777" w:rsidR="00B801D3" w:rsidRPr="00B801D3" w:rsidRDefault="00B801D3" w:rsidP="00B80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social-media-ml-pipeline/</w:t>
      </w:r>
    </w:p>
    <w:p w14:paraId="1D147AC1" w14:textId="77777777" w:rsidR="00B801D3" w:rsidRPr="00B801D3" w:rsidRDefault="00B801D3" w:rsidP="00B80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 xml:space="preserve">├── </w:t>
      </w:r>
      <w:proofErr w:type="spell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social_media_</w:t>
      </w:r>
      <w:proofErr w:type="gramStart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pipeline.ipynb</w:t>
      </w:r>
      <w:proofErr w:type="spellEnd"/>
      <w:proofErr w:type="gramEnd"/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 xml:space="preserve">   # main notebook</w:t>
      </w:r>
    </w:p>
    <w:p w14:paraId="35B60140" w14:textId="77777777" w:rsidR="00B801D3" w:rsidRPr="00B801D3" w:rsidRDefault="00B801D3" w:rsidP="00B80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├── requirements.txt              # dependencies</w:t>
      </w:r>
    </w:p>
    <w:p w14:paraId="225AC480" w14:textId="77777777" w:rsidR="00B801D3" w:rsidRPr="00B801D3" w:rsidRDefault="00B801D3" w:rsidP="00B80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├── report.pdf                    # optional project write-up</w:t>
      </w:r>
    </w:p>
    <w:p w14:paraId="0F312A96" w14:textId="77777777" w:rsidR="00B801D3" w:rsidRPr="00B801D3" w:rsidRDefault="00B801D3" w:rsidP="00B80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</w:pPr>
      <w:r w:rsidRPr="00B801D3">
        <w:rPr>
          <w:rFonts w:ascii="Courier New" w:eastAsia="Times New Roman" w:hAnsi="Courier New" w:cs="Courier New"/>
          <w:color w:val="auto"/>
          <w:kern w:val="0"/>
          <w:sz w:val="20"/>
          <w:szCs w:val="20"/>
          <w:lang w:bidi="he-IL"/>
          <w14:ligatures w14:val="none"/>
        </w:rPr>
        <w:t>└── README.md                     # documentation</w:t>
      </w:r>
    </w:p>
    <w:p w14:paraId="6C3B65ED" w14:textId="77777777" w:rsidR="00B801D3" w:rsidRPr="00B801D3" w:rsidRDefault="00C83A97" w:rsidP="00B801D3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C83A97">
        <w:rPr>
          <w:rFonts w:eastAsia="Times New Roman" w:cs="Calibri"/>
          <w:noProof/>
          <w:color w:val="auto"/>
          <w:kern w:val="0"/>
          <w:lang w:bidi="he-IL"/>
        </w:rPr>
        <w:pict w14:anchorId="0AAB1E4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C22019" w14:textId="77777777" w:rsidR="00B801D3" w:rsidRPr="00B801D3" w:rsidRDefault="00B801D3" w:rsidP="00B801D3">
      <w:pPr>
        <w:spacing w:before="100" w:beforeAutospacing="1" w:after="100" w:afterAutospacing="1"/>
        <w:outlineLvl w:val="1"/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</w:pPr>
      <w:r w:rsidRPr="00B801D3">
        <w:rPr>
          <w:rFonts w:ascii="Apple Color Emoji" w:eastAsia="Times New Roman" w:hAnsi="Apple Color Emoji" w:cs="Apple Color Emoji"/>
          <w:b/>
          <w:bCs/>
          <w:color w:val="auto"/>
          <w:kern w:val="0"/>
          <w:sz w:val="36"/>
          <w:szCs w:val="36"/>
          <w:lang w:bidi="he-IL"/>
          <w14:ligatures w14:val="none"/>
        </w:rPr>
        <w:t>📄</w:t>
      </w:r>
      <w:r w:rsidRPr="00B801D3">
        <w:rPr>
          <w:rFonts w:eastAsia="Times New Roman" w:cs="Calibri"/>
          <w:b/>
          <w:bCs/>
          <w:color w:val="auto"/>
          <w:kern w:val="0"/>
          <w:sz w:val="36"/>
          <w:szCs w:val="36"/>
          <w:lang w:bidi="he-IL"/>
          <w14:ligatures w14:val="none"/>
        </w:rPr>
        <w:t xml:space="preserve"> License</w:t>
      </w:r>
    </w:p>
    <w:p w14:paraId="5B56213E" w14:textId="77777777" w:rsidR="00B801D3" w:rsidRPr="00B801D3" w:rsidRDefault="00B801D3" w:rsidP="00B801D3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lastRenderedPageBreak/>
        <w:t>This project is released under the MIT License.</w:t>
      </w:r>
    </w:p>
    <w:p w14:paraId="12463047" w14:textId="77777777" w:rsidR="00B801D3" w:rsidRPr="00B801D3" w:rsidRDefault="00C83A97" w:rsidP="00B801D3">
      <w:pPr>
        <w:spacing w:after="0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C83A97">
        <w:rPr>
          <w:rFonts w:eastAsia="Times New Roman" w:cs="Calibri"/>
          <w:noProof/>
          <w:color w:val="auto"/>
          <w:kern w:val="0"/>
          <w:lang w:bidi="he-IL"/>
        </w:rPr>
        <w:pict w14:anchorId="61B6790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B6C4B9" w14:textId="77777777" w:rsidR="00B801D3" w:rsidRPr="00B801D3" w:rsidRDefault="00B801D3" w:rsidP="00B801D3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ascii="Apple Color Emoji" w:eastAsia="Times New Roman" w:hAnsi="Apple Color Emoji" w:cs="Apple Color Emoji"/>
          <w:color w:val="auto"/>
          <w:kern w:val="0"/>
          <w:lang w:bidi="he-IL"/>
          <w14:ligatures w14:val="none"/>
        </w:rPr>
        <w:t>👉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 Pro tip: add a </w:t>
      </w: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chart or confusion matrix screenshot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 to make the repo visually appealing for recruiters.</w:t>
      </w:r>
    </w:p>
    <w:p w14:paraId="63A5B822" w14:textId="77777777" w:rsidR="00B801D3" w:rsidRPr="00B801D3" w:rsidRDefault="00B801D3" w:rsidP="00B801D3">
      <w:pPr>
        <w:spacing w:before="100" w:beforeAutospacing="1" w:after="100" w:afterAutospacing="1"/>
        <w:rPr>
          <w:rFonts w:eastAsia="Times New Roman" w:cs="Calibri"/>
          <w:color w:val="auto"/>
          <w:kern w:val="0"/>
          <w:lang w:bidi="he-IL"/>
          <w14:ligatures w14:val="none"/>
        </w:rPr>
      </w:pP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Do you want me to also craft a </w:t>
      </w:r>
      <w:r w:rsidRPr="00B801D3">
        <w:rPr>
          <w:rFonts w:eastAsia="Times New Roman" w:cs="Calibri"/>
          <w:b/>
          <w:bCs/>
          <w:color w:val="auto"/>
          <w:kern w:val="0"/>
          <w:lang w:bidi="he-IL"/>
          <w14:ligatures w14:val="none"/>
        </w:rPr>
        <w:t>resume one-liner</w:t>
      </w:r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 for this </w:t>
      </w:r>
      <w:proofErr w:type="gramStart"/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>project</w:t>
      </w:r>
      <w:proofErr w:type="gramEnd"/>
      <w:r w:rsidRPr="00B801D3">
        <w:rPr>
          <w:rFonts w:eastAsia="Times New Roman" w:cs="Calibri"/>
          <w:color w:val="auto"/>
          <w:kern w:val="0"/>
          <w:lang w:bidi="he-IL"/>
          <w14:ligatures w14:val="none"/>
        </w:rPr>
        <w:t xml:space="preserve"> so it matches the sharp style of your other ML entries?</w:t>
      </w:r>
    </w:p>
    <w:p w14:paraId="791841E9" w14:textId="77777777" w:rsidR="00B41490" w:rsidRDefault="00B41490"/>
    <w:sectPr w:rsidR="00B41490" w:rsidSect="00C63799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483D"/>
    <w:multiLevelType w:val="multilevel"/>
    <w:tmpl w:val="0EB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62207"/>
    <w:multiLevelType w:val="multilevel"/>
    <w:tmpl w:val="4BDE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61C39"/>
    <w:multiLevelType w:val="multilevel"/>
    <w:tmpl w:val="C1A8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4D5AC8"/>
    <w:multiLevelType w:val="multilevel"/>
    <w:tmpl w:val="D2F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53F54"/>
    <w:multiLevelType w:val="multilevel"/>
    <w:tmpl w:val="6F3C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F0A91"/>
    <w:multiLevelType w:val="multilevel"/>
    <w:tmpl w:val="0EC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163804">
    <w:abstractNumId w:val="1"/>
  </w:num>
  <w:num w:numId="2" w16cid:durableId="1853448898">
    <w:abstractNumId w:val="4"/>
  </w:num>
  <w:num w:numId="3" w16cid:durableId="158153708">
    <w:abstractNumId w:val="3"/>
  </w:num>
  <w:num w:numId="4" w16cid:durableId="796871418">
    <w:abstractNumId w:val="2"/>
  </w:num>
  <w:num w:numId="5" w16cid:durableId="9377992">
    <w:abstractNumId w:val="0"/>
  </w:num>
  <w:num w:numId="6" w16cid:durableId="231891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D3"/>
    <w:rsid w:val="002006AE"/>
    <w:rsid w:val="00207C10"/>
    <w:rsid w:val="002C5423"/>
    <w:rsid w:val="003F0B8C"/>
    <w:rsid w:val="004E650A"/>
    <w:rsid w:val="00804534"/>
    <w:rsid w:val="00916324"/>
    <w:rsid w:val="0096125C"/>
    <w:rsid w:val="009A762C"/>
    <w:rsid w:val="00AD7C9F"/>
    <w:rsid w:val="00B41490"/>
    <w:rsid w:val="00B72288"/>
    <w:rsid w:val="00B801D3"/>
    <w:rsid w:val="00C63799"/>
    <w:rsid w:val="00C83A97"/>
    <w:rsid w:val="00D60289"/>
    <w:rsid w:val="00DD6775"/>
    <w:rsid w:val="00EE662B"/>
    <w:rsid w:val="00F1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69BD"/>
  <w15:chartTrackingRefBased/>
  <w15:docId w15:val="{42C96AFB-0885-CD4C-8DD3-AFF4929F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62B"/>
    <w:rPr>
      <w:rFonts w:ascii="Calibri" w:hAnsi="Calibri"/>
      <w:color w:val="00000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E662B"/>
    <w:pPr>
      <w:keepNext/>
      <w:keepLines/>
      <w:pBdr>
        <w:bottom w:val="single" w:sz="4" w:space="1" w:color="auto"/>
      </w:pBdr>
      <w:outlineLvl w:val="0"/>
    </w:pPr>
    <w:rPr>
      <w:rFonts w:asciiTheme="majorHAnsi" w:eastAsia="Times New Roman" w:hAnsiTheme="majorHAnsi" w:cstheme="majorBidi"/>
      <w:color w:val="0F4761" w:themeColor="accent1" w:themeShade="BF"/>
      <w:sz w:val="40"/>
      <w:szCs w:val="40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E66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6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6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6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6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6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6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62B"/>
    <w:rPr>
      <w:rFonts w:asciiTheme="majorHAnsi" w:eastAsia="Times New Roman" w:hAnsiTheme="majorHAnsi" w:cstheme="majorBidi"/>
      <w:color w:val="0F4761" w:themeColor="accent1" w:themeShade="BF"/>
      <w:sz w:val="40"/>
      <w:szCs w:val="40"/>
      <w:lang w:bidi="he-IL"/>
    </w:rPr>
  </w:style>
  <w:style w:type="character" w:customStyle="1" w:styleId="Heading3Char">
    <w:name w:val="Heading 3 Char"/>
    <w:basedOn w:val="DefaultParagraphFont"/>
    <w:link w:val="Heading3"/>
    <w:uiPriority w:val="9"/>
    <w:rsid w:val="00EE6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E6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6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62B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6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EE662B"/>
    <w:rPr>
      <w:i/>
      <w:iCs/>
    </w:rPr>
  </w:style>
  <w:style w:type="paragraph" w:styleId="ListParagraph">
    <w:name w:val="List Paragraph"/>
    <w:basedOn w:val="Normal"/>
    <w:uiPriority w:val="34"/>
    <w:qFormat/>
    <w:rsid w:val="00EE662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6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62B"/>
    <w:rPr>
      <w:rFonts w:ascii="Calibri" w:hAnsi="Calibr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62B"/>
    <w:rPr>
      <w:rFonts w:ascii="Calibri" w:hAnsi="Calibri"/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E6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6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EE662B"/>
    <w:rPr>
      <w:b w:val="0"/>
      <w:i w:val="0"/>
      <w:color w:val="0070C0"/>
      <w:u w:val="single"/>
    </w:rPr>
  </w:style>
  <w:style w:type="paragraph" w:customStyle="1" w:styleId="links">
    <w:name w:val="links"/>
    <w:basedOn w:val="Normal"/>
    <w:autoRedefine/>
    <w:qFormat/>
    <w:rsid w:val="00EE662B"/>
    <w:rPr>
      <w:color w:val="0070C0"/>
    </w:rPr>
  </w:style>
  <w:style w:type="paragraph" w:styleId="NormalWeb">
    <w:name w:val="Normal (Web)"/>
    <w:basedOn w:val="Normal"/>
    <w:uiPriority w:val="99"/>
    <w:semiHidden/>
    <w:unhideWhenUsed/>
    <w:rsid w:val="00B801D3"/>
    <w:pPr>
      <w:spacing w:before="100" w:beforeAutospacing="1" w:after="100" w:afterAutospacing="1"/>
    </w:pPr>
    <w:rPr>
      <w:rFonts w:eastAsia="Times New Roman" w:cs="Calibri"/>
      <w:color w:val="auto"/>
      <w:kern w:val="0"/>
      <w:lang w:bidi="he-IL"/>
      <w14:ligatures w14:val="none"/>
    </w:rPr>
  </w:style>
  <w:style w:type="character" w:styleId="Strong">
    <w:name w:val="Strong"/>
    <w:basedOn w:val="DefaultParagraphFont"/>
    <w:uiPriority w:val="22"/>
    <w:qFormat/>
    <w:rsid w:val="00B801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01D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01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color w:val="auto"/>
      <w:kern w:val="0"/>
      <w:sz w:val="20"/>
      <w:szCs w:val="20"/>
      <w:lang w:bidi="he-I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01D3"/>
    <w:rPr>
      <w:rFonts w:ascii="Courier New" w:eastAsia="Times New Roman" w:hAnsi="Courier New" w:cs="Courier New"/>
      <w:kern w:val="0"/>
      <w:sz w:val="20"/>
      <w:szCs w:val="20"/>
      <w:lang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Adams</dc:creator>
  <cp:keywords/>
  <dc:description/>
  <cp:lastModifiedBy>Gil Adams</cp:lastModifiedBy>
  <cp:revision>1</cp:revision>
  <dcterms:created xsi:type="dcterms:W3CDTF">2025-09-28T22:54:00Z</dcterms:created>
  <dcterms:modified xsi:type="dcterms:W3CDTF">2025-09-28T22:55:00Z</dcterms:modified>
</cp:coreProperties>
</file>