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D980" w14:textId="77777777" w:rsidR="00376E31" w:rsidRDefault="00376E31" w:rsidP="00376E31">
      <w:r>
        <w:t xml:space="preserve">DROP DATABASE IF EXISTS </w:t>
      </w:r>
      <w:proofErr w:type="spellStart"/>
      <w:r>
        <w:t>ProgettoBasiDiDati</w:t>
      </w:r>
      <w:proofErr w:type="spellEnd"/>
      <w:r>
        <w:t>;</w:t>
      </w:r>
    </w:p>
    <w:p w14:paraId="73EDED39" w14:textId="77777777" w:rsidR="00376E31" w:rsidRDefault="00376E31" w:rsidP="00376E31">
      <w:r>
        <w:t xml:space="preserve">CREATE DATABASE </w:t>
      </w:r>
      <w:proofErr w:type="spellStart"/>
      <w:r>
        <w:t>ProgettoBasiDiDati</w:t>
      </w:r>
      <w:proofErr w:type="spellEnd"/>
      <w:r>
        <w:t>;</w:t>
      </w:r>
    </w:p>
    <w:p w14:paraId="09B288DD" w14:textId="77777777" w:rsidR="00376E31" w:rsidRDefault="00376E31" w:rsidP="00376E31">
      <w:r>
        <w:t xml:space="preserve">USE </w:t>
      </w:r>
      <w:proofErr w:type="spellStart"/>
      <w:r>
        <w:t>ProgettoBasiDiDati</w:t>
      </w:r>
      <w:proofErr w:type="spellEnd"/>
      <w:r>
        <w:t>;</w:t>
      </w:r>
    </w:p>
    <w:p w14:paraId="21394228" w14:textId="77777777" w:rsidR="00376E31" w:rsidRDefault="00376E31" w:rsidP="00376E31"/>
    <w:p w14:paraId="2CABB107" w14:textId="77777777" w:rsidR="00376E31" w:rsidRDefault="00376E31" w:rsidP="00376E31">
      <w:r>
        <w:t>CREATE TABLE Dipendenti (</w:t>
      </w:r>
    </w:p>
    <w:p w14:paraId="51B331BC" w14:textId="77777777" w:rsidR="00376E31" w:rsidRDefault="00376E31" w:rsidP="00376E31">
      <w:r>
        <w:t>CF VARCHAR (16) PRIMARY KEY ,</w:t>
      </w:r>
    </w:p>
    <w:p w14:paraId="6287CB1E" w14:textId="77777777" w:rsidR="00376E31" w:rsidRDefault="00376E31" w:rsidP="00376E31">
      <w:r>
        <w:t>DataDiNascita DATE NOT NULL,</w:t>
      </w:r>
    </w:p>
    <w:p w14:paraId="0E88253A" w14:textId="77777777" w:rsidR="00376E31" w:rsidRDefault="00376E31" w:rsidP="00376E31">
      <w:r>
        <w:t>CittàNatale CHAR(20) NOT NULL,</w:t>
      </w:r>
    </w:p>
    <w:p w14:paraId="1808E80E" w14:textId="77777777" w:rsidR="00376E31" w:rsidRDefault="00376E31" w:rsidP="00376E31">
      <w:r>
        <w:t>Nome CHAR (15) NOT NULL,</w:t>
      </w:r>
    </w:p>
    <w:p w14:paraId="28BB2D97" w14:textId="77777777" w:rsidR="00376E31" w:rsidRDefault="00376E31" w:rsidP="00376E31">
      <w:r>
        <w:t>Cognome CHAR (15) NOT NULL,</w:t>
      </w:r>
    </w:p>
    <w:p w14:paraId="2FD0BECA" w14:textId="77777777" w:rsidR="00376E31" w:rsidRDefault="00376E31" w:rsidP="00376E31">
      <w:r>
        <w:t>CodiceUnivoco VARCHAR (6) NOT NULL</w:t>
      </w:r>
    </w:p>
    <w:p w14:paraId="7634296A" w14:textId="77777777" w:rsidR="00376E31" w:rsidRDefault="00376E31" w:rsidP="00376E31">
      <w:r>
        <w:t>);</w:t>
      </w:r>
    </w:p>
    <w:p w14:paraId="4A25C623" w14:textId="77777777" w:rsidR="00376E31" w:rsidRDefault="00376E31" w:rsidP="00376E31"/>
    <w:p w14:paraId="262F05A8" w14:textId="77777777" w:rsidR="00376E31" w:rsidRDefault="00376E31" w:rsidP="00376E31">
      <w:r>
        <w:t>CREATE TABLE VetroSoffiato (</w:t>
      </w:r>
    </w:p>
    <w:p w14:paraId="74F8C8CF" w14:textId="77777777" w:rsidR="00376E31" w:rsidRDefault="00376E31" w:rsidP="00376E31">
      <w:r>
        <w:t>Sigla VARCHAR (3) PRIMARY KEY,</w:t>
      </w:r>
    </w:p>
    <w:p w14:paraId="073C91AF" w14:textId="77777777" w:rsidR="00376E31" w:rsidRDefault="00376E31" w:rsidP="00376E31">
      <w:r>
        <w:t>TipoSoffiatura VARCHAR (30) NOT NULL</w:t>
      </w:r>
    </w:p>
    <w:p w14:paraId="39AD8A04" w14:textId="77777777" w:rsidR="00376E31" w:rsidRDefault="00376E31" w:rsidP="00376E31">
      <w:r>
        <w:t>);</w:t>
      </w:r>
    </w:p>
    <w:p w14:paraId="51949212" w14:textId="77777777" w:rsidR="00376E31" w:rsidRDefault="00376E31" w:rsidP="00376E31"/>
    <w:p w14:paraId="4BB4957B" w14:textId="77777777" w:rsidR="00376E31" w:rsidRDefault="00376E31" w:rsidP="00376E31">
      <w:r>
        <w:t>CREATE TABLE Controllare (</w:t>
      </w:r>
    </w:p>
    <w:p w14:paraId="69D75A76" w14:textId="77777777" w:rsidR="00376E31" w:rsidRDefault="00376E31" w:rsidP="00376E31">
      <w:r>
        <w:t>CF VARCHAR (16) NOT NULL,</w:t>
      </w:r>
    </w:p>
    <w:p w14:paraId="05B6455A" w14:textId="77777777" w:rsidR="00376E31" w:rsidRDefault="00376E31" w:rsidP="00376E31">
      <w:r>
        <w:t>Sigla VARCHAR (3) NOT NULL,</w:t>
      </w:r>
    </w:p>
    <w:p w14:paraId="3C8F3110" w14:textId="77777777" w:rsidR="00376E31" w:rsidRDefault="00376E31" w:rsidP="00376E31">
      <w:r>
        <w:t>Data DATE NOT NULL,</w:t>
      </w:r>
    </w:p>
    <w:p w14:paraId="5C5A0276" w14:textId="77777777" w:rsidR="00376E31" w:rsidRDefault="00376E31" w:rsidP="00376E31">
      <w:r>
        <w:t>FOREIGN KEY (CF) REFERENCES Dipendenti (CF)</w:t>
      </w:r>
    </w:p>
    <w:p w14:paraId="041D45EF" w14:textId="77777777" w:rsidR="00376E31" w:rsidRDefault="00376E31" w:rsidP="00376E31">
      <w:r>
        <w:t>ON DELETE CASCADE ON UPDATE CASCADE,</w:t>
      </w:r>
    </w:p>
    <w:p w14:paraId="721085DD" w14:textId="77777777" w:rsidR="00376E31" w:rsidRDefault="00376E31" w:rsidP="00376E31">
      <w:r>
        <w:t>FOREIGN KEY (Sigla) REFERENCES VetroSoffiato (Sigla)</w:t>
      </w:r>
    </w:p>
    <w:p w14:paraId="7EEC5748" w14:textId="77777777" w:rsidR="00376E31" w:rsidRDefault="00376E31" w:rsidP="00376E31">
      <w:r>
        <w:t>ON DELETE CASCADE ON UPDATE CASCADE</w:t>
      </w:r>
    </w:p>
    <w:p w14:paraId="4BDD69DB" w14:textId="77777777" w:rsidR="00376E31" w:rsidRDefault="00376E31" w:rsidP="00376E31">
      <w:r>
        <w:t>);</w:t>
      </w:r>
    </w:p>
    <w:p w14:paraId="0832C46A" w14:textId="77777777" w:rsidR="00376E31" w:rsidRDefault="00376E31" w:rsidP="00376E31"/>
    <w:p w14:paraId="1EA5BF6C" w14:textId="77777777" w:rsidR="00376E31" w:rsidRDefault="00376E31" w:rsidP="00376E31">
      <w:r>
        <w:t>CREATE TABLE Dipartimento (</w:t>
      </w:r>
    </w:p>
    <w:p w14:paraId="57AD4C74" w14:textId="77777777" w:rsidR="00376E31" w:rsidRDefault="00376E31" w:rsidP="00376E31">
      <w:r>
        <w:t>CodiceArea VARCHAR(6) PRIMARY KEY,</w:t>
      </w:r>
    </w:p>
    <w:p w14:paraId="2E5ADD27" w14:textId="77777777" w:rsidR="00376E31" w:rsidRDefault="00376E31" w:rsidP="00376E31">
      <w:r>
        <w:t>CFDirettore VARCHAR (16),</w:t>
      </w:r>
    </w:p>
    <w:p w14:paraId="6EE2E0EE" w14:textId="77777777" w:rsidR="00376E31" w:rsidRDefault="00376E31" w:rsidP="00376E31">
      <w:r>
        <w:t>Indirizzo VARCHAR (30),</w:t>
      </w:r>
    </w:p>
    <w:p w14:paraId="10DBFA68" w14:textId="77777777" w:rsidR="00376E31" w:rsidRDefault="00376E31" w:rsidP="00376E31">
      <w:r>
        <w:lastRenderedPageBreak/>
        <w:t>Stipendio INT</w:t>
      </w:r>
    </w:p>
    <w:p w14:paraId="622229A4" w14:textId="77777777" w:rsidR="00376E31" w:rsidRDefault="00376E31" w:rsidP="00376E31">
      <w:r>
        <w:t>);</w:t>
      </w:r>
    </w:p>
    <w:p w14:paraId="53A46BD1" w14:textId="77777777" w:rsidR="00376E31" w:rsidRDefault="00376E31" w:rsidP="00376E31"/>
    <w:p w14:paraId="65C918B3" w14:textId="77777777" w:rsidR="00376E31" w:rsidRDefault="00376E31" w:rsidP="00376E31">
      <w:r>
        <w:t>CREATE TABLE Lavorare (</w:t>
      </w:r>
    </w:p>
    <w:p w14:paraId="6EC57AD1" w14:textId="77777777" w:rsidR="00376E31" w:rsidRDefault="00376E31" w:rsidP="00376E31">
      <w:r>
        <w:t>CF VARCHAR (16),</w:t>
      </w:r>
    </w:p>
    <w:p w14:paraId="2905A46E" w14:textId="77777777" w:rsidR="00376E31" w:rsidRDefault="00376E31" w:rsidP="00376E31">
      <w:r>
        <w:t>CodiceArea VARCHAR (6),</w:t>
      </w:r>
    </w:p>
    <w:p w14:paraId="5881D737" w14:textId="77777777" w:rsidR="00376E31" w:rsidRDefault="00376E31" w:rsidP="00376E31">
      <w:r>
        <w:t>FOREIGN KEY (CF) REFERENCES Dipendenti (CF)</w:t>
      </w:r>
    </w:p>
    <w:p w14:paraId="082A4F39" w14:textId="77777777" w:rsidR="00376E31" w:rsidRDefault="00376E31" w:rsidP="00376E31">
      <w:r>
        <w:t>ON DELETE CASCADE,</w:t>
      </w:r>
    </w:p>
    <w:p w14:paraId="5A2DE2F2" w14:textId="77777777" w:rsidR="00376E31" w:rsidRDefault="00376E31" w:rsidP="00376E31">
      <w:r>
        <w:t>FOREIGN KEY (CodiceArea) REFERENCES Dipartimento (CodiceArea)</w:t>
      </w:r>
    </w:p>
    <w:p w14:paraId="2D684252" w14:textId="77777777" w:rsidR="00376E31" w:rsidRDefault="00376E31" w:rsidP="00376E31">
      <w:r>
        <w:t>ON DELETE CASCADE ON UPDATE CASCADE</w:t>
      </w:r>
    </w:p>
    <w:p w14:paraId="13C5068E" w14:textId="77777777" w:rsidR="00376E31" w:rsidRDefault="00376E31" w:rsidP="00376E31">
      <w:r>
        <w:t>);</w:t>
      </w:r>
    </w:p>
    <w:p w14:paraId="089922FF" w14:textId="77777777" w:rsidR="00376E31" w:rsidRDefault="00376E31" w:rsidP="00376E31"/>
    <w:p w14:paraId="75E046F5" w14:textId="77777777" w:rsidR="00376E31" w:rsidRDefault="00376E31" w:rsidP="00376E31">
      <w:r>
        <w:t>CREATE TABLE Sezioni(</w:t>
      </w:r>
    </w:p>
    <w:p w14:paraId="380F194B" w14:textId="77777777" w:rsidR="00376E31" w:rsidRDefault="00376E31" w:rsidP="00376E31">
      <w:r>
        <w:t>Lettera CHAR (1),</w:t>
      </w:r>
    </w:p>
    <w:p w14:paraId="364A287D" w14:textId="77777777" w:rsidR="00376E31" w:rsidRDefault="00376E31" w:rsidP="00376E31">
      <w:r>
        <w:t>Numero INT,</w:t>
      </w:r>
    </w:p>
    <w:p w14:paraId="56001FDF" w14:textId="77777777" w:rsidR="00376E31" w:rsidRDefault="00376E31" w:rsidP="00376E31">
      <w:r>
        <w:t>CodiceArea VARCHAR(6),</w:t>
      </w:r>
    </w:p>
    <w:p w14:paraId="5DD38D65" w14:textId="77777777" w:rsidR="00376E31" w:rsidRDefault="00376E31" w:rsidP="00376E31">
      <w:r>
        <w:t>PRIMARY KEY (</w:t>
      </w:r>
      <w:proofErr w:type="spellStart"/>
      <w:r>
        <w:t>Lettera,Numero</w:t>
      </w:r>
      <w:proofErr w:type="spellEnd"/>
      <w:r>
        <w:t>),</w:t>
      </w:r>
    </w:p>
    <w:p w14:paraId="17E43E4D" w14:textId="77777777" w:rsidR="00376E31" w:rsidRDefault="00376E31" w:rsidP="00376E31">
      <w:r>
        <w:t>FOREIGN KEY (CodiceArea) REFERENCES Dipartimento (CodiceArea)</w:t>
      </w:r>
    </w:p>
    <w:p w14:paraId="2A36C4F3" w14:textId="77777777" w:rsidR="00376E31" w:rsidRDefault="00376E31" w:rsidP="00376E31">
      <w:r>
        <w:t>ON DELETE CASCADE ON UPDATE CASCADE</w:t>
      </w:r>
    </w:p>
    <w:p w14:paraId="122E61DE" w14:textId="77777777" w:rsidR="00376E31" w:rsidRDefault="00376E31" w:rsidP="00376E31">
      <w:r>
        <w:t>);</w:t>
      </w:r>
    </w:p>
    <w:p w14:paraId="186D2EFC" w14:textId="77777777" w:rsidR="00376E31" w:rsidRDefault="00376E31" w:rsidP="00376E31"/>
    <w:p w14:paraId="2FB028E7" w14:textId="77777777" w:rsidR="00376E31" w:rsidRDefault="00376E31" w:rsidP="00376E31">
      <w:r>
        <w:t>CREATE TABLE Commercializzazione (</w:t>
      </w:r>
    </w:p>
    <w:p w14:paraId="141DF7F8" w14:textId="77777777" w:rsidR="00376E31" w:rsidRDefault="00376E31" w:rsidP="00376E31">
      <w:r>
        <w:t>CodiceUnivoco VARCHAR (6) PRIMARY KEY,</w:t>
      </w:r>
    </w:p>
    <w:p w14:paraId="5CBE9499" w14:textId="77777777" w:rsidR="00376E31" w:rsidRDefault="00376E31" w:rsidP="00376E31">
      <w:r>
        <w:t>Sede CHAR (20) NOT NULL,</w:t>
      </w:r>
    </w:p>
    <w:p w14:paraId="16579191" w14:textId="77777777" w:rsidR="00376E31" w:rsidRDefault="00376E31" w:rsidP="00376E31">
      <w:r>
        <w:t>CFDirettore VARCHAR (16)</w:t>
      </w:r>
    </w:p>
    <w:p w14:paraId="3878354D" w14:textId="77777777" w:rsidR="00376E31" w:rsidRDefault="00376E31" w:rsidP="00376E31">
      <w:r>
        <w:t>);</w:t>
      </w:r>
    </w:p>
    <w:p w14:paraId="76A1ABB4" w14:textId="77777777" w:rsidR="00376E31" w:rsidRDefault="00376E31" w:rsidP="00376E31"/>
    <w:p w14:paraId="33450556" w14:textId="77777777" w:rsidR="00376E31" w:rsidRDefault="00376E31" w:rsidP="00376E31">
      <w:r>
        <w:t>CREATE TABLE ModelloDiPubblicità (</w:t>
      </w:r>
    </w:p>
    <w:p w14:paraId="79EA9246" w14:textId="77777777" w:rsidR="00376E31" w:rsidRDefault="00376E31" w:rsidP="00376E31">
      <w:r>
        <w:t>ID INT PRIMARY KEY,</w:t>
      </w:r>
    </w:p>
    <w:p w14:paraId="36FA860F" w14:textId="77777777" w:rsidR="00376E31" w:rsidRDefault="00376E31" w:rsidP="00376E31">
      <w:r>
        <w:t>Tipo VARCHAR (10) NOT NULL,</w:t>
      </w:r>
    </w:p>
    <w:p w14:paraId="43F5C664" w14:textId="77777777" w:rsidR="00376E31" w:rsidRDefault="00376E31" w:rsidP="00376E31">
      <w:r>
        <w:t>DdInizio DATE NOT NULL,</w:t>
      </w:r>
    </w:p>
    <w:p w14:paraId="46C8B51B" w14:textId="77777777" w:rsidR="00376E31" w:rsidRDefault="00376E31" w:rsidP="00376E31">
      <w:r>
        <w:t>DdFine DATE NOT NULL,</w:t>
      </w:r>
    </w:p>
    <w:p w14:paraId="1CD8B14A" w14:textId="77777777" w:rsidR="00376E31" w:rsidRDefault="00376E31" w:rsidP="00376E31">
      <w:r>
        <w:lastRenderedPageBreak/>
        <w:t>Costo INT NOT NULL,</w:t>
      </w:r>
    </w:p>
    <w:p w14:paraId="40162D9D" w14:textId="77777777" w:rsidR="00376E31" w:rsidRDefault="00376E31" w:rsidP="00376E31">
      <w:r>
        <w:t>CodiceUnivoco VARCHAR(6) NOT NULL,</w:t>
      </w:r>
    </w:p>
    <w:p w14:paraId="2DE0AFAF" w14:textId="77777777" w:rsidR="00376E31" w:rsidRDefault="00376E31" w:rsidP="00376E31">
      <w:r>
        <w:t>FOREIGN KEY (CodiceUnivoco) REFERENCES Commercializzazione (CodiceUnivoco)</w:t>
      </w:r>
    </w:p>
    <w:p w14:paraId="1FC0A9A3" w14:textId="77777777" w:rsidR="00376E31" w:rsidRDefault="00376E31" w:rsidP="00376E31">
      <w:r>
        <w:t>ON DELETE CASCADE ON UPDATE CASCADE</w:t>
      </w:r>
    </w:p>
    <w:p w14:paraId="3D389C9E" w14:textId="77777777" w:rsidR="00376E31" w:rsidRDefault="00376E31" w:rsidP="00376E31">
      <w:r>
        <w:t>);</w:t>
      </w:r>
    </w:p>
    <w:p w14:paraId="3FDD4166" w14:textId="77777777" w:rsidR="00376E31" w:rsidRDefault="00376E31" w:rsidP="00376E31"/>
    <w:p w14:paraId="2622C464" w14:textId="77777777" w:rsidR="00376E31" w:rsidRDefault="00376E31" w:rsidP="00376E31">
      <w:r>
        <w:t>CREATE TABLE RecapitoC (</w:t>
      </w:r>
    </w:p>
    <w:p w14:paraId="1ED4FE1B" w14:textId="77777777" w:rsidR="00376E31" w:rsidRDefault="00376E31" w:rsidP="00376E31">
      <w:r>
        <w:t>NumeroDiTelefono INT ,</w:t>
      </w:r>
    </w:p>
    <w:p w14:paraId="6C251A1D" w14:textId="77777777" w:rsidR="00376E31" w:rsidRDefault="00376E31" w:rsidP="00376E31">
      <w:r>
        <w:t>CodiceUnivoco VARCHAR (6),</w:t>
      </w:r>
    </w:p>
    <w:p w14:paraId="6667AF3D" w14:textId="77777777" w:rsidR="00376E31" w:rsidRDefault="00376E31" w:rsidP="00376E31">
      <w:r>
        <w:t>PRIMARY KEY (NumeroDiTelefono),</w:t>
      </w:r>
    </w:p>
    <w:p w14:paraId="32BA95CC" w14:textId="77777777" w:rsidR="00376E31" w:rsidRDefault="00376E31" w:rsidP="00376E31">
      <w:r>
        <w:t>FOREIGN KEY (CodiceUnivoco) REFERENCES Commercializzazione (CodiceUnivoco)</w:t>
      </w:r>
    </w:p>
    <w:p w14:paraId="3B117665" w14:textId="77777777" w:rsidR="00376E31" w:rsidRDefault="00376E31" w:rsidP="00376E31">
      <w:r>
        <w:t>ON DELETE CASCADE ON UPDATE CASCADE</w:t>
      </w:r>
    </w:p>
    <w:p w14:paraId="27F7DEE1" w14:textId="77777777" w:rsidR="00376E31" w:rsidRDefault="00376E31" w:rsidP="00376E31">
      <w:r>
        <w:t>);</w:t>
      </w:r>
    </w:p>
    <w:p w14:paraId="6B2E1D93" w14:textId="77777777" w:rsidR="00376E31" w:rsidRDefault="00376E31" w:rsidP="00376E31"/>
    <w:p w14:paraId="63318750" w14:textId="77777777" w:rsidR="00376E31" w:rsidRDefault="00376E31" w:rsidP="00376E31">
      <w:r>
        <w:t>CREATE TABLE Sviluppo (</w:t>
      </w:r>
    </w:p>
    <w:p w14:paraId="7E20EC17" w14:textId="77777777" w:rsidR="00376E31" w:rsidRDefault="00376E31" w:rsidP="00376E31">
      <w:r>
        <w:t>CodiceUnivoco VARCHAR (6) PRIMARY KEY,</w:t>
      </w:r>
    </w:p>
    <w:p w14:paraId="500E1B00" w14:textId="77777777" w:rsidR="00376E31" w:rsidRDefault="00376E31" w:rsidP="00376E31">
      <w:r>
        <w:t>Sede CHAR (20) NOT NULL,</w:t>
      </w:r>
    </w:p>
    <w:p w14:paraId="482EB786" w14:textId="77777777" w:rsidR="00376E31" w:rsidRDefault="00376E31" w:rsidP="00376E31">
      <w:r>
        <w:t>CFDirettore VARCHAR (16)</w:t>
      </w:r>
    </w:p>
    <w:p w14:paraId="4343786E" w14:textId="77777777" w:rsidR="00376E31" w:rsidRDefault="00376E31" w:rsidP="00376E31">
      <w:r>
        <w:t>);</w:t>
      </w:r>
    </w:p>
    <w:p w14:paraId="0E6FEB41" w14:textId="77777777" w:rsidR="00376E31" w:rsidRDefault="00376E31" w:rsidP="00376E31"/>
    <w:p w14:paraId="76A0E78A" w14:textId="77777777" w:rsidR="00376E31" w:rsidRDefault="00376E31" w:rsidP="00376E31">
      <w:r>
        <w:t>CREATE TABLE RecapitoS (</w:t>
      </w:r>
    </w:p>
    <w:p w14:paraId="15DF8B8D" w14:textId="77777777" w:rsidR="00376E31" w:rsidRDefault="00376E31" w:rsidP="00376E31">
      <w:r>
        <w:t>NumeroDiTelefono INT ,</w:t>
      </w:r>
    </w:p>
    <w:p w14:paraId="3BF961C9" w14:textId="77777777" w:rsidR="00376E31" w:rsidRDefault="00376E31" w:rsidP="00376E31">
      <w:r>
        <w:t>CodiceUnivoco VARCHAR (6),</w:t>
      </w:r>
    </w:p>
    <w:p w14:paraId="69293362" w14:textId="77777777" w:rsidR="00376E31" w:rsidRDefault="00376E31" w:rsidP="00376E31">
      <w:r>
        <w:t>PRIMARY KEY (NumeroDiTelefono),</w:t>
      </w:r>
    </w:p>
    <w:p w14:paraId="6CA52EDC" w14:textId="77777777" w:rsidR="00376E31" w:rsidRDefault="00376E31" w:rsidP="00376E31">
      <w:r>
        <w:t>FOREIGN KEY (CodiceUnivoco) REFERENCES Sviluppo (CodiceUnivoco)</w:t>
      </w:r>
    </w:p>
    <w:p w14:paraId="18039C38" w14:textId="77777777" w:rsidR="00376E31" w:rsidRDefault="00376E31" w:rsidP="00376E31">
      <w:r>
        <w:t>ON DELETE CASCADE ON UPDATE CASCADE</w:t>
      </w:r>
    </w:p>
    <w:p w14:paraId="5D8CD234" w14:textId="77777777" w:rsidR="00376E31" w:rsidRDefault="00376E31" w:rsidP="00376E31">
      <w:r>
        <w:t>);</w:t>
      </w:r>
    </w:p>
    <w:p w14:paraId="7E690820" w14:textId="77777777" w:rsidR="00376E31" w:rsidRDefault="00376E31" w:rsidP="00376E31"/>
    <w:p w14:paraId="1E69C1C4" w14:textId="77777777" w:rsidR="00376E31" w:rsidRDefault="00376E31" w:rsidP="00376E31">
      <w:r>
        <w:t>CREATE TABLE IstitutoDiRicerca (</w:t>
      </w:r>
    </w:p>
    <w:p w14:paraId="5A3B45B5" w14:textId="77777777" w:rsidR="00376E31" w:rsidRDefault="00376E31" w:rsidP="00376E31">
      <w:r>
        <w:t>CodiceIdentificativo VARCHAR (6) PRIMARY KEY,</w:t>
      </w:r>
    </w:p>
    <w:p w14:paraId="2EEE11DD" w14:textId="77777777" w:rsidR="00376E31" w:rsidRDefault="00376E31" w:rsidP="00376E31">
      <w:r>
        <w:t>Nome VARCHAR (90),</w:t>
      </w:r>
    </w:p>
    <w:p w14:paraId="7E300E58" w14:textId="77777777" w:rsidR="00376E31" w:rsidRDefault="00376E31" w:rsidP="00376E31">
      <w:r>
        <w:t>CodiceUnivoco VARCHAR (6),</w:t>
      </w:r>
    </w:p>
    <w:p w14:paraId="14A3359D" w14:textId="77777777" w:rsidR="00376E31" w:rsidRDefault="00376E31" w:rsidP="00376E31">
      <w:r>
        <w:lastRenderedPageBreak/>
        <w:t>AnniDiEsperienza INT,</w:t>
      </w:r>
    </w:p>
    <w:p w14:paraId="544C9463" w14:textId="77777777" w:rsidR="00376E31" w:rsidRDefault="00376E31" w:rsidP="00376E31">
      <w:r>
        <w:t>AmmontareSponsorizzazione INT,</w:t>
      </w:r>
    </w:p>
    <w:p w14:paraId="18E57754" w14:textId="77777777" w:rsidR="00376E31" w:rsidRDefault="00376E31" w:rsidP="00376E31">
      <w:r>
        <w:t>FOREIGN KEY (CodiceUnivoco) REFERENCES Sviluppo (CodiceUnivoco)</w:t>
      </w:r>
    </w:p>
    <w:p w14:paraId="361F916E" w14:textId="77777777" w:rsidR="00376E31" w:rsidRDefault="00376E31" w:rsidP="00376E31">
      <w:r>
        <w:t>ON DELETE CASCADE ON UPDATE CASCADE</w:t>
      </w:r>
    </w:p>
    <w:p w14:paraId="741B0079" w14:textId="77777777" w:rsidR="00376E31" w:rsidRDefault="00376E31" w:rsidP="00376E31">
      <w:r>
        <w:t>);</w:t>
      </w:r>
    </w:p>
    <w:p w14:paraId="4AEE2827" w14:textId="77777777" w:rsidR="00376E31" w:rsidRDefault="00376E31" w:rsidP="00376E31"/>
    <w:p w14:paraId="2D87464C" w14:textId="77777777" w:rsidR="00376E31" w:rsidRDefault="00376E31" w:rsidP="00376E31">
      <w:r>
        <w:t>CREATE TABLE Produzione (</w:t>
      </w:r>
    </w:p>
    <w:p w14:paraId="39A09B31" w14:textId="77777777" w:rsidR="00376E31" w:rsidRDefault="00376E31" w:rsidP="00376E31">
      <w:r>
        <w:t>CodiceUnivoco VARCHAR (6) PRIMARY KEY,</w:t>
      </w:r>
    </w:p>
    <w:p w14:paraId="616E6883" w14:textId="77777777" w:rsidR="00376E31" w:rsidRDefault="00376E31" w:rsidP="00376E31">
      <w:r>
        <w:t>Sede CHAR (20) NOT NULL,</w:t>
      </w:r>
    </w:p>
    <w:p w14:paraId="63AC4EE4" w14:textId="77777777" w:rsidR="00376E31" w:rsidRDefault="00376E31" w:rsidP="00376E31">
      <w:r>
        <w:t>CFDirettore VARCHAR (16)</w:t>
      </w:r>
    </w:p>
    <w:p w14:paraId="645B70D8" w14:textId="77777777" w:rsidR="00376E31" w:rsidRDefault="00376E31" w:rsidP="00376E31">
      <w:r>
        <w:t>);</w:t>
      </w:r>
    </w:p>
    <w:p w14:paraId="2304FD84" w14:textId="77777777" w:rsidR="00376E31" w:rsidRDefault="00376E31" w:rsidP="00376E31"/>
    <w:p w14:paraId="117E6BC6" w14:textId="77777777" w:rsidR="00376E31" w:rsidRDefault="00376E31" w:rsidP="00376E31">
      <w:r>
        <w:t>CREATE TABLE Ambiente (</w:t>
      </w:r>
    </w:p>
    <w:p w14:paraId="39F954F6" w14:textId="77777777" w:rsidR="00376E31" w:rsidRDefault="00376E31" w:rsidP="00376E31">
      <w:r>
        <w:t>CodiceAmbiente VARCHAR (6) PRIMARY KEY,</w:t>
      </w:r>
    </w:p>
    <w:p w14:paraId="2D3D2687" w14:textId="77777777" w:rsidR="00376E31" w:rsidRDefault="00376E31" w:rsidP="00376E31">
      <w:r>
        <w:t>CodiceUnivoco VARCHAR (6),</w:t>
      </w:r>
    </w:p>
    <w:p w14:paraId="1DFBD59F" w14:textId="77777777" w:rsidR="00376E31" w:rsidRDefault="00376E31" w:rsidP="00376E31">
      <w:r>
        <w:t>NumeroMacchinari INT,</w:t>
      </w:r>
    </w:p>
    <w:p w14:paraId="613F00AA" w14:textId="77777777" w:rsidR="00376E31" w:rsidRDefault="00376E31" w:rsidP="00376E31">
      <w:r>
        <w:t>Dimensioni VARCHAR (7),</w:t>
      </w:r>
    </w:p>
    <w:p w14:paraId="490953AC" w14:textId="77777777" w:rsidR="00376E31" w:rsidRDefault="00376E31" w:rsidP="00376E31">
      <w:r>
        <w:t>TipoMacchinari VARCHAR(20),</w:t>
      </w:r>
    </w:p>
    <w:p w14:paraId="05DBC621" w14:textId="77777777" w:rsidR="00376E31" w:rsidRDefault="00376E31" w:rsidP="00376E31">
      <w:r>
        <w:t>FOREIGN KEY (CodiceUnivoco) REFERENCES Produzione (CodiceUnivoco)</w:t>
      </w:r>
    </w:p>
    <w:p w14:paraId="5B4C8EE4" w14:textId="77777777" w:rsidR="00376E31" w:rsidRDefault="00376E31" w:rsidP="00376E31">
      <w:r>
        <w:t>ON DELETE CASCADE ON UPDATE CASCADE</w:t>
      </w:r>
    </w:p>
    <w:p w14:paraId="2312B5CB" w14:textId="77777777" w:rsidR="00376E31" w:rsidRDefault="00376E31" w:rsidP="00376E31">
      <w:r>
        <w:t>);</w:t>
      </w:r>
    </w:p>
    <w:p w14:paraId="1FD4F4FB" w14:textId="77777777" w:rsidR="00376E31" w:rsidRDefault="00376E31" w:rsidP="00376E31"/>
    <w:p w14:paraId="47C6F88E" w14:textId="77777777" w:rsidR="00376E31" w:rsidRDefault="00376E31" w:rsidP="00376E31">
      <w:r>
        <w:t>CREATE TABLE RecapitoP (</w:t>
      </w:r>
    </w:p>
    <w:p w14:paraId="373A4258" w14:textId="77777777" w:rsidR="00376E31" w:rsidRDefault="00376E31" w:rsidP="00376E31">
      <w:r>
        <w:t>NumeroDiTelefono INT ,</w:t>
      </w:r>
    </w:p>
    <w:p w14:paraId="510FECE1" w14:textId="77777777" w:rsidR="00376E31" w:rsidRDefault="00376E31" w:rsidP="00376E31">
      <w:r>
        <w:t>CodiceUnivoco VARCHAR (6),</w:t>
      </w:r>
    </w:p>
    <w:p w14:paraId="6AFF5571" w14:textId="77777777" w:rsidR="00376E31" w:rsidRDefault="00376E31" w:rsidP="00376E31">
      <w:r>
        <w:t>PRIMARY KEY (NumeroDiTelefono),</w:t>
      </w:r>
    </w:p>
    <w:p w14:paraId="607DCADB" w14:textId="77777777" w:rsidR="00376E31" w:rsidRDefault="00376E31" w:rsidP="00376E31">
      <w:r>
        <w:t>FOREIGN KEY (CodiceUnivoco) REFERENCES Produzione (CodiceUnivoco)</w:t>
      </w:r>
    </w:p>
    <w:p w14:paraId="54DC28AC" w14:textId="77777777" w:rsidR="00376E31" w:rsidRDefault="00376E31" w:rsidP="00376E31">
      <w:r>
        <w:t>);</w:t>
      </w:r>
    </w:p>
    <w:p w14:paraId="1D1124A8" w14:textId="77777777" w:rsidR="00376E31" w:rsidRDefault="00376E31" w:rsidP="00376E31"/>
    <w:p w14:paraId="35B7F029" w14:textId="77777777" w:rsidR="00376E31" w:rsidRDefault="00376E31" w:rsidP="00376E31">
      <w:r>
        <w:t xml:space="preserve">INSERT INTO Dipendenti </w:t>
      </w:r>
      <w:proofErr w:type="spellStart"/>
      <w:r>
        <w:t>Values</w:t>
      </w:r>
      <w:proofErr w:type="spellEnd"/>
    </w:p>
    <w:p w14:paraId="6C853866" w14:textId="77777777" w:rsidR="00376E31" w:rsidRDefault="00376E31" w:rsidP="00376E31">
      <w:r>
        <w:t>("CRNSVT01A31L219D","2001-1-31-","Torino","Salvatore","Carnesi","C4M33C"),</w:t>
      </w:r>
    </w:p>
    <w:p w14:paraId="4DD18349" w14:textId="77777777" w:rsidR="00376E31" w:rsidRDefault="00376E31" w:rsidP="00376E31">
      <w:r>
        <w:t>("LCCRNR66B23H055R","1996-2-23","Prevalle","Raniero","Lucchese","C4M33C"),</w:t>
      </w:r>
    </w:p>
    <w:p w14:paraId="79A66673" w14:textId="77777777" w:rsidR="00376E31" w:rsidRDefault="00376E31" w:rsidP="00376E31">
      <w:r>
        <w:lastRenderedPageBreak/>
        <w:t>("TRNRLL94H59E266Z","1994-2-19","Guilmi","Ornella","Trentino","P7O63E"),</w:t>
      </w:r>
    </w:p>
    <w:p w14:paraId="7FB54F4C" w14:textId="77777777" w:rsidR="00376E31" w:rsidRDefault="00376E31" w:rsidP="00376E31">
      <w:r>
        <w:t>("DNSDTT00H56F839Y","2000-6-16","Napoli","Odetta","Udinesi","S5I43O"),</w:t>
      </w:r>
    </w:p>
    <w:p w14:paraId="69B00AD2" w14:textId="77777777" w:rsidR="00376E31" w:rsidRDefault="00376E31" w:rsidP="00376E31">
      <w:r>
        <w:t>("SCHLZR94D30H501I","1999-4-30","Roma","Lazzaro","Schiavone","C4M33C"),</w:t>
      </w:r>
    </w:p>
    <w:p w14:paraId="219C1001" w14:textId="77777777" w:rsidR="00376E31" w:rsidRDefault="00376E31" w:rsidP="00376E31">
      <w:r>
        <w:t>("BRSBRT00P24H501O","2000-9-24","Roma","Bruto","Barese","P7O63E"),</w:t>
      </w:r>
    </w:p>
    <w:p w14:paraId="7B1EB78C" w14:textId="77777777" w:rsidR="00376E31" w:rsidRDefault="00376E31" w:rsidP="00376E31">
      <w:r>
        <w:t>("CTTLRC00P08L219Q","2001-9-8","Torino","Learco","Cattaneo","S5I43O"),</w:t>
      </w:r>
    </w:p>
    <w:p w14:paraId="6474771C" w14:textId="77777777" w:rsidR="00376E31" w:rsidRDefault="00376E31" w:rsidP="00376E31">
      <w:r>
        <w:t>("FNCNNT93T48F205L","1993-12-8","Milano","Antonietta","Fanucci","C4M33C"),</w:t>
      </w:r>
    </w:p>
    <w:p w14:paraId="630A53BF" w14:textId="77777777" w:rsidR="00376E31" w:rsidRDefault="00376E31" w:rsidP="00376E31">
      <w:r>
        <w:t>("DLCSNT94T66F839G","1994-12-26","Napoli","Assunta","De Luca","S5I43O"),</w:t>
      </w:r>
    </w:p>
    <w:p w14:paraId="1E3BB9C7" w14:textId="77777777" w:rsidR="00376E31" w:rsidRDefault="00376E31" w:rsidP="00376E31">
      <w:r>
        <w:t>("NGLRTI00M09D612D","1990-8-9","Firenze","Rita","Angelo","P7O63E"),</w:t>
      </w:r>
    </w:p>
    <w:p w14:paraId="7452D6A4" w14:textId="77777777" w:rsidR="00376E31" w:rsidRDefault="00376E31" w:rsidP="00376E31">
      <w:r>
        <w:t>("TRVSVN01D02D612Q","2001-4-2","Firenze","Silvano","Trevisan","C4M33C"),</w:t>
      </w:r>
    </w:p>
    <w:p w14:paraId="29013921" w14:textId="77777777" w:rsidR="00376E31" w:rsidRDefault="00376E31" w:rsidP="00376E31">
      <w:r>
        <w:t>("PDVTLL92B42H501Y","1992-2-2","Roma","Tullia","Padovesi","S5I43O"),</w:t>
      </w:r>
    </w:p>
    <w:p w14:paraId="2EF98207" w14:textId="77777777" w:rsidR="00376E31" w:rsidRDefault="00376E31" w:rsidP="00376E31">
      <w:r>
        <w:t>("PDVBTE92E56F205G","1992-5-16","Milano","Beata","Padovano","S5I43O"),</w:t>
      </w:r>
    </w:p>
    <w:p w14:paraId="34FE149F" w14:textId="77777777" w:rsidR="00376E31" w:rsidRDefault="00376E31" w:rsidP="00376E31">
      <w:r>
        <w:t>("FRNCTN92D20L219U","1992-4-20","Torino","Costante","Fiorentino","C4M33C"),</w:t>
      </w:r>
    </w:p>
    <w:p w14:paraId="1269D595" w14:textId="77777777" w:rsidR="00376E31" w:rsidRDefault="00376E31" w:rsidP="00376E31">
      <w:r>
        <w:t>("LCCCRS93P18E266M","1993-9-18","Guilmi","Christian","Lucchese","P7O63E"),</w:t>
      </w:r>
    </w:p>
    <w:p w14:paraId="013362FD" w14:textId="77777777" w:rsidR="00376E31" w:rsidRDefault="00376E31" w:rsidP="00376E31">
      <w:r>
        <w:t>("PRZVTT98T71A475U","1998-12-31","Assisi","Violetta", "Pirozzi","P7O63E"),</w:t>
      </w:r>
    </w:p>
    <w:p w14:paraId="2B693DAE" w14:textId="77777777" w:rsidR="00376E31" w:rsidRDefault="00376E31" w:rsidP="00376E31">
      <w:r>
        <w:t>("FLLCTN97A71G813W","1997-1-31","Pompei","Cettina","Fallaci","P7O63E"),</w:t>
      </w:r>
    </w:p>
    <w:p w14:paraId="7F7017C5" w14:textId="77777777" w:rsidR="00376E31" w:rsidRDefault="00376E31" w:rsidP="00376E31">
      <w:r>
        <w:t>("DNTCRI01C26A851W","2001-3-26","Bibbiena","Ciro","Dantono","S5I43O");</w:t>
      </w:r>
    </w:p>
    <w:p w14:paraId="0A4CEAED" w14:textId="77777777" w:rsidR="00376E31" w:rsidRDefault="00376E31" w:rsidP="00376E31"/>
    <w:p w14:paraId="43DD35D4" w14:textId="77777777" w:rsidR="00376E31" w:rsidRDefault="00376E31" w:rsidP="00376E31">
      <w:r>
        <w:t>INSERT INTO VetroSoffiato VALUES</w:t>
      </w:r>
    </w:p>
    <w:p w14:paraId="1866D48B" w14:textId="77777777" w:rsidR="00376E31" w:rsidRDefault="00376E31" w:rsidP="00376E31">
      <w:r>
        <w:t>("1SL","Soffiaggio Libero"),</w:t>
      </w:r>
    </w:p>
    <w:p w14:paraId="3BF499C2" w14:textId="77777777" w:rsidR="00376E31" w:rsidRDefault="00376E31" w:rsidP="00376E31">
      <w:r>
        <w:t>("1SS","Soffiaggio in Stampo"),</w:t>
      </w:r>
    </w:p>
    <w:p w14:paraId="31BB8956" w14:textId="77777777" w:rsidR="00376E31" w:rsidRDefault="00376E31" w:rsidP="00376E31">
      <w:r>
        <w:t>("2SL","Soffiaggio Libero"),</w:t>
      </w:r>
    </w:p>
    <w:p w14:paraId="02906444" w14:textId="77777777" w:rsidR="00376E31" w:rsidRDefault="00376E31" w:rsidP="00376E31">
      <w:r>
        <w:t>("2SS","Soffiaggio in Stampo"),</w:t>
      </w:r>
    </w:p>
    <w:p w14:paraId="786324C5" w14:textId="77777777" w:rsidR="00376E31" w:rsidRDefault="00376E31" w:rsidP="00376E31">
      <w:r>
        <w:t>("3SL","Soffiaggio Libero"),</w:t>
      </w:r>
    </w:p>
    <w:p w14:paraId="0E868FE2" w14:textId="77777777" w:rsidR="00376E31" w:rsidRDefault="00376E31" w:rsidP="00376E31">
      <w:r>
        <w:t>("3SS","Soffiaggio in Stampo");</w:t>
      </w:r>
    </w:p>
    <w:p w14:paraId="5B4A9450" w14:textId="77777777" w:rsidR="00376E31" w:rsidRDefault="00376E31" w:rsidP="00376E31"/>
    <w:p w14:paraId="57289847" w14:textId="77777777" w:rsidR="00376E31" w:rsidRDefault="00376E31" w:rsidP="00376E31">
      <w:r>
        <w:t>INSERT INTO Controllare VALUES</w:t>
      </w:r>
    </w:p>
    <w:p w14:paraId="4B66C61E" w14:textId="77777777" w:rsidR="00376E31" w:rsidRDefault="00376E31" w:rsidP="00376E31">
      <w:r>
        <w:t>("CRNSVT01A31L219D","1SL","2021-1-1"),</w:t>
      </w:r>
    </w:p>
    <w:p w14:paraId="40CB3D12" w14:textId="77777777" w:rsidR="00376E31" w:rsidRDefault="00376E31" w:rsidP="00376E31">
      <w:r>
        <w:t>("LCCRNR66B23H055R","1SS","2021-6-30"),</w:t>
      </w:r>
    </w:p>
    <w:p w14:paraId="4FF2C304" w14:textId="77777777" w:rsidR="00376E31" w:rsidRDefault="00376E31" w:rsidP="00376E31">
      <w:r>
        <w:t>("TRNRLL94H59E266Z","2SL","2021-1-8"),</w:t>
      </w:r>
    </w:p>
    <w:p w14:paraId="2F304460" w14:textId="77777777" w:rsidR="00376E31" w:rsidRDefault="00376E31" w:rsidP="00376E31">
      <w:r>
        <w:t>("DNSDTT00H56F839Y","1SL","2021-6-6"),</w:t>
      </w:r>
    </w:p>
    <w:p w14:paraId="69BBDB22" w14:textId="77777777" w:rsidR="00376E31" w:rsidRDefault="00376E31" w:rsidP="00376E31">
      <w:r>
        <w:t>("SCHLZR94D30H501I","2SS","2021-6-6"),</w:t>
      </w:r>
    </w:p>
    <w:p w14:paraId="66D29365" w14:textId="77777777" w:rsidR="00376E31" w:rsidRDefault="00376E31" w:rsidP="00376E31">
      <w:r>
        <w:t>("BRSBRT00P24H501O","3SL","2021-1-1"),</w:t>
      </w:r>
    </w:p>
    <w:p w14:paraId="376D870C" w14:textId="77777777" w:rsidR="00376E31" w:rsidRDefault="00376E31" w:rsidP="00376E31">
      <w:r>
        <w:lastRenderedPageBreak/>
        <w:t>("CTTLRC00P08L219Q","1SL","2021-12-15"),</w:t>
      </w:r>
    </w:p>
    <w:p w14:paraId="7FE2ACC6" w14:textId="77777777" w:rsidR="00376E31" w:rsidRDefault="00376E31" w:rsidP="00376E31">
      <w:r>
        <w:t>("FNCNNT93T48F205L","3SL","2021-6-9"),</w:t>
      </w:r>
    </w:p>
    <w:p w14:paraId="360B2AD5" w14:textId="77777777" w:rsidR="00376E31" w:rsidRDefault="00376E31" w:rsidP="00376E31">
      <w:r>
        <w:t>("DLCSNT94T66F839G","2SS","2021-12-6"),</w:t>
      </w:r>
    </w:p>
    <w:p w14:paraId="6576ED71" w14:textId="77777777" w:rsidR="00376E31" w:rsidRDefault="00376E31" w:rsidP="00376E31">
      <w:r>
        <w:t>("NGLRTI00M09D612D","1SS","2021-1-9"),</w:t>
      </w:r>
    </w:p>
    <w:p w14:paraId="1E7FED82" w14:textId="77777777" w:rsidR="00376E31" w:rsidRDefault="00376E31" w:rsidP="00376E31">
      <w:r>
        <w:t>("TRVSVN01D02D612Q","3SS","2021-6-16"),</w:t>
      </w:r>
    </w:p>
    <w:p w14:paraId="2CC74575" w14:textId="77777777" w:rsidR="00376E31" w:rsidRDefault="00376E31" w:rsidP="00376E31">
      <w:r>
        <w:t>("PDVTLL92B42H501Y","3SS","2021-12-2"),</w:t>
      </w:r>
    </w:p>
    <w:p w14:paraId="73C059F0" w14:textId="77777777" w:rsidR="00376E31" w:rsidRDefault="00376E31" w:rsidP="00376E31">
      <w:r>
        <w:t>("PDVBTE92E56F205G","1SL","2021-1-2"),</w:t>
      </w:r>
    </w:p>
    <w:p w14:paraId="3547547C" w14:textId="77777777" w:rsidR="00376E31" w:rsidRDefault="00376E31" w:rsidP="00376E31">
      <w:r>
        <w:t>("FRNCTN92D20L219U","2SL","2021-1-1"),</w:t>
      </w:r>
    </w:p>
    <w:p w14:paraId="0C80DC1C" w14:textId="77777777" w:rsidR="00376E31" w:rsidRDefault="00376E31" w:rsidP="00376E31">
      <w:r>
        <w:t>("LCCCRS93P18E266M","3SL","2021-6-30"),</w:t>
      </w:r>
    </w:p>
    <w:p w14:paraId="4688E774" w14:textId="77777777" w:rsidR="00376E31" w:rsidRDefault="00376E31" w:rsidP="00376E31">
      <w:r>
        <w:t>("PRZVTT98T71A475U","2SS","2021-12-31"),</w:t>
      </w:r>
    </w:p>
    <w:p w14:paraId="0D241959" w14:textId="77777777" w:rsidR="00376E31" w:rsidRDefault="00376E31" w:rsidP="00376E31">
      <w:r>
        <w:t>("FLLCTN97A71G813W","3SS","2021-12-15"),</w:t>
      </w:r>
    </w:p>
    <w:p w14:paraId="3CED1465" w14:textId="77777777" w:rsidR="00376E31" w:rsidRDefault="00376E31" w:rsidP="00376E31">
      <w:r>
        <w:t>("DNTCRI01C26A851W","2SS","2021-12-2");</w:t>
      </w:r>
    </w:p>
    <w:p w14:paraId="6E342ED8" w14:textId="77777777" w:rsidR="00376E31" w:rsidRDefault="00376E31" w:rsidP="00376E31"/>
    <w:p w14:paraId="62F61199" w14:textId="77777777" w:rsidR="00376E31" w:rsidRDefault="00376E31" w:rsidP="00376E31">
      <w:r>
        <w:t xml:space="preserve">INSERT INTO Dipartimento VALUES </w:t>
      </w:r>
    </w:p>
    <w:p w14:paraId="150E019D" w14:textId="77777777" w:rsidR="00376E31" w:rsidRDefault="00376E31" w:rsidP="00376E31">
      <w:r>
        <w:t>("C4M331","CRNSVT01A31L219D","via Roma",764),</w:t>
      </w:r>
    </w:p>
    <w:p w14:paraId="55608E25" w14:textId="77777777" w:rsidR="00376E31" w:rsidRDefault="00376E31" w:rsidP="00376E31">
      <w:r>
        <w:t>("C4M332","LCCRNR66B23H055R","Via Bromberis",1300),</w:t>
      </w:r>
    </w:p>
    <w:p w14:paraId="7439FE6D" w14:textId="77777777" w:rsidR="00376E31" w:rsidRDefault="00376E31" w:rsidP="00376E31">
      <w:r>
        <w:t>("S5I431","DNSDTT00H56F839Y","Corso Umberto I",1988),</w:t>
      </w:r>
    </w:p>
    <w:p w14:paraId="6FE28565" w14:textId="77777777" w:rsidR="00376E31" w:rsidRDefault="00376E31" w:rsidP="00376E31">
      <w:r>
        <w:t>("S5I432","DLCSNT94T66F839G","Corso Umberto II",2990),</w:t>
      </w:r>
    </w:p>
    <w:p w14:paraId="60245FD0" w14:textId="77777777" w:rsidR="00376E31" w:rsidRDefault="00376E31" w:rsidP="00376E31">
      <w:r>
        <w:t>("P7O631","TRNRLL94H59E266Z","Vicolo Corto",3500),</w:t>
      </w:r>
    </w:p>
    <w:p w14:paraId="6E7C8C98" w14:textId="77777777" w:rsidR="00376E31" w:rsidRDefault="00376E31" w:rsidP="00376E31">
      <w:r>
        <w:t>("P7O632","FLLCTN97A71G813W","Vicolo Stretto",5000);</w:t>
      </w:r>
    </w:p>
    <w:p w14:paraId="3B2AA1D9" w14:textId="77777777" w:rsidR="00376E31" w:rsidRDefault="00376E31" w:rsidP="00376E31"/>
    <w:p w14:paraId="6D8FDAC5" w14:textId="77777777" w:rsidR="00376E31" w:rsidRDefault="00376E31" w:rsidP="00376E31">
      <w:r>
        <w:t xml:space="preserve">INSERT INTO Lavorare VALUES </w:t>
      </w:r>
    </w:p>
    <w:p w14:paraId="42C8A8B5" w14:textId="77777777" w:rsidR="00376E31" w:rsidRDefault="00376E31" w:rsidP="00376E31">
      <w:r>
        <w:t>("LCCRNR66B23H055R","S5I431"),</w:t>
      </w:r>
    </w:p>
    <w:p w14:paraId="26FD0C62" w14:textId="77777777" w:rsidR="00376E31" w:rsidRDefault="00376E31" w:rsidP="00376E31">
      <w:r>
        <w:t>("TRNRLL94H59E266Z","S5I431"),</w:t>
      </w:r>
    </w:p>
    <w:p w14:paraId="54D0E344" w14:textId="77777777" w:rsidR="00376E31" w:rsidRDefault="00376E31" w:rsidP="00376E31">
      <w:r>
        <w:t>("DNSDTT00H56F839Y","C4M331"),</w:t>
      </w:r>
    </w:p>
    <w:p w14:paraId="6CAB9578" w14:textId="77777777" w:rsidR="00376E31" w:rsidRDefault="00376E31" w:rsidP="00376E31">
      <w:r>
        <w:t>("SCHLZR94D30H501I","S5I432"),</w:t>
      </w:r>
    </w:p>
    <w:p w14:paraId="0D9220C5" w14:textId="77777777" w:rsidR="00376E31" w:rsidRDefault="00376E31" w:rsidP="00376E31">
      <w:r>
        <w:t>("BRSBRT00P24H501O","S5I431"),</w:t>
      </w:r>
    </w:p>
    <w:p w14:paraId="39FFE8ED" w14:textId="77777777" w:rsidR="00376E31" w:rsidRDefault="00376E31" w:rsidP="00376E31">
      <w:r>
        <w:t>("CTTLRC00P08L219Q","C4M331"),</w:t>
      </w:r>
    </w:p>
    <w:p w14:paraId="2997B141" w14:textId="77777777" w:rsidR="00376E31" w:rsidRDefault="00376E31" w:rsidP="00376E31">
      <w:r>
        <w:t>("FNCNNT93T48F205L","S5I432"),</w:t>
      </w:r>
    </w:p>
    <w:p w14:paraId="3B77C655" w14:textId="77777777" w:rsidR="00376E31" w:rsidRDefault="00376E31" w:rsidP="00376E31">
      <w:r>
        <w:t>("DLCSNT94T66F839G","C4M332"),</w:t>
      </w:r>
    </w:p>
    <w:p w14:paraId="7D007BCC" w14:textId="77777777" w:rsidR="00376E31" w:rsidRDefault="00376E31" w:rsidP="00376E31">
      <w:r>
        <w:t>("NGLRTI00M09D612D","C4M332"),</w:t>
      </w:r>
    </w:p>
    <w:p w14:paraId="169A47E9" w14:textId="77777777" w:rsidR="00376E31" w:rsidRDefault="00376E31" w:rsidP="00376E31">
      <w:r>
        <w:t>("TRVSVN01D02D612Q","C4M332"),</w:t>
      </w:r>
    </w:p>
    <w:p w14:paraId="37C5606E" w14:textId="77777777" w:rsidR="00376E31" w:rsidRDefault="00376E31" w:rsidP="00376E31">
      <w:r>
        <w:lastRenderedPageBreak/>
        <w:t>("PDVTLL92B42H501Y","S5I432"),</w:t>
      </w:r>
    </w:p>
    <w:p w14:paraId="2A112AF0" w14:textId="77777777" w:rsidR="00376E31" w:rsidRDefault="00376E31" w:rsidP="00376E31">
      <w:r>
        <w:t>("PDVBTE92E56F205G","P7O632"),</w:t>
      </w:r>
    </w:p>
    <w:p w14:paraId="6FA8FDE5" w14:textId="77777777" w:rsidR="00376E31" w:rsidRDefault="00376E31" w:rsidP="00376E31">
      <w:r>
        <w:t>("FRNCTN92D20L219U","P7O632"),</w:t>
      </w:r>
    </w:p>
    <w:p w14:paraId="412129AF" w14:textId="77777777" w:rsidR="00376E31" w:rsidRDefault="00376E31" w:rsidP="00376E31">
      <w:r>
        <w:t>("LCCCRS93P18E266M","P7O631"),</w:t>
      </w:r>
    </w:p>
    <w:p w14:paraId="30490334" w14:textId="77777777" w:rsidR="00376E31" w:rsidRDefault="00376E31" w:rsidP="00376E31">
      <w:r>
        <w:t>("PRZVTT98T71A475U","P7O631"),</w:t>
      </w:r>
    </w:p>
    <w:p w14:paraId="7C0CB98E" w14:textId="77777777" w:rsidR="00376E31" w:rsidRDefault="00376E31" w:rsidP="00376E31">
      <w:r>
        <w:t>("FLLCTN97A71G813W","P7O632"),</w:t>
      </w:r>
    </w:p>
    <w:p w14:paraId="0F376A5C" w14:textId="77777777" w:rsidR="00376E31" w:rsidRDefault="00376E31" w:rsidP="00376E31">
      <w:r>
        <w:t>("DNTCRI01C26A851W","P7O631"),</w:t>
      </w:r>
    </w:p>
    <w:p w14:paraId="5BF802F1" w14:textId="77777777" w:rsidR="00376E31" w:rsidRDefault="00376E31" w:rsidP="00376E31">
      <w:r>
        <w:t>("TRVSVN01D02D612Q","C4M331"),</w:t>
      </w:r>
    </w:p>
    <w:p w14:paraId="5495C83E" w14:textId="77777777" w:rsidR="00376E31" w:rsidRDefault="00376E31" w:rsidP="00376E31">
      <w:r>
        <w:t>("PDVTLL92B42H501Y","S5I431"),</w:t>
      </w:r>
    </w:p>
    <w:p w14:paraId="112FD38F" w14:textId="77777777" w:rsidR="00376E31" w:rsidRDefault="00376E31" w:rsidP="00376E31">
      <w:r>
        <w:t>("PDVBTE92E56F205G","P7O631"),</w:t>
      </w:r>
    </w:p>
    <w:p w14:paraId="72D3D10A" w14:textId="77777777" w:rsidR="00376E31" w:rsidRDefault="00376E31" w:rsidP="00376E31">
      <w:r>
        <w:t>("FRNCTN92D20L219U","P7O631"),</w:t>
      </w:r>
    </w:p>
    <w:p w14:paraId="43076066" w14:textId="77777777" w:rsidR="00376E31" w:rsidRDefault="00376E31" w:rsidP="00376E31">
      <w:r>
        <w:t>("LCCCRS93P18E266M","P7O632"),</w:t>
      </w:r>
    </w:p>
    <w:p w14:paraId="0D09F4F6" w14:textId="77777777" w:rsidR="00376E31" w:rsidRDefault="00376E31" w:rsidP="00376E31">
      <w:r>
        <w:t>("PRZVTT98T71A475U","P7O632"),</w:t>
      </w:r>
    </w:p>
    <w:p w14:paraId="520734EB" w14:textId="77777777" w:rsidR="00376E31" w:rsidRDefault="00376E31" w:rsidP="00376E31">
      <w:r>
        <w:t>("FLLCTN97A71G813W","P7O631"),</w:t>
      </w:r>
    </w:p>
    <w:p w14:paraId="7985F402" w14:textId="77777777" w:rsidR="00376E31" w:rsidRDefault="00376E31" w:rsidP="00376E31">
      <w:r>
        <w:t>("DNTCRI01C26A851W","S5I431"),</w:t>
      </w:r>
    </w:p>
    <w:p w14:paraId="22EEEC5C" w14:textId="77777777" w:rsidR="00376E31" w:rsidRDefault="00376E31" w:rsidP="00376E31">
      <w:r>
        <w:t>("CRNSVT01A31L219D","C4M331"),</w:t>
      </w:r>
    </w:p>
    <w:p w14:paraId="42EE542C" w14:textId="77777777" w:rsidR="00376E31" w:rsidRDefault="00376E31" w:rsidP="00376E31">
      <w:r>
        <w:t>("CRNSVT01A31L219D","C4M332"),</w:t>
      </w:r>
    </w:p>
    <w:p w14:paraId="4C1FF227" w14:textId="77777777" w:rsidR="00376E31" w:rsidRDefault="00376E31" w:rsidP="00376E31">
      <w:r>
        <w:t>("CRNSVT01A31L219D","S5I431"),</w:t>
      </w:r>
    </w:p>
    <w:p w14:paraId="009997AA" w14:textId="77777777" w:rsidR="00376E31" w:rsidRDefault="00376E31" w:rsidP="00376E31">
      <w:r>
        <w:t>("CRNSVT01A31L219D","S5I432"),</w:t>
      </w:r>
    </w:p>
    <w:p w14:paraId="1F5C11E7" w14:textId="77777777" w:rsidR="00376E31" w:rsidRDefault="00376E31" w:rsidP="00376E31">
      <w:r>
        <w:t>("CRNSVT01A31L219D","P7O631"),</w:t>
      </w:r>
    </w:p>
    <w:p w14:paraId="2A2786CA" w14:textId="77777777" w:rsidR="00376E31" w:rsidRDefault="00376E31" w:rsidP="00376E31">
      <w:r>
        <w:t>("CRNSVT01A31L219D","P7O632");</w:t>
      </w:r>
    </w:p>
    <w:p w14:paraId="496AB761" w14:textId="77777777" w:rsidR="00376E31" w:rsidRDefault="00376E31" w:rsidP="00376E31"/>
    <w:p w14:paraId="1E09EB14" w14:textId="77777777" w:rsidR="00376E31" w:rsidRDefault="00376E31" w:rsidP="00376E31"/>
    <w:p w14:paraId="7D8C3089" w14:textId="77777777" w:rsidR="00376E31" w:rsidRDefault="00376E31" w:rsidP="00376E31"/>
    <w:p w14:paraId="062EE28C" w14:textId="77777777" w:rsidR="00376E31" w:rsidRDefault="00376E31" w:rsidP="00376E31">
      <w:r>
        <w:t>INSERT INTO Sezioni VALUES</w:t>
      </w:r>
    </w:p>
    <w:p w14:paraId="4FB5C231" w14:textId="77777777" w:rsidR="00376E31" w:rsidRDefault="00376E31" w:rsidP="00376E31">
      <w:r>
        <w:t>("A",1,"C4M331"),</w:t>
      </w:r>
    </w:p>
    <w:p w14:paraId="0AE7A786" w14:textId="77777777" w:rsidR="00376E31" w:rsidRDefault="00376E31" w:rsidP="00376E31">
      <w:r>
        <w:t>("A",2,"C4M331"),</w:t>
      </w:r>
    </w:p>
    <w:p w14:paraId="74126B5C" w14:textId="77777777" w:rsidR="00376E31" w:rsidRDefault="00376E31" w:rsidP="00376E31">
      <w:r>
        <w:t>("C",1,"C4M332"),</w:t>
      </w:r>
    </w:p>
    <w:p w14:paraId="01ADA4A8" w14:textId="77777777" w:rsidR="00376E31" w:rsidRDefault="00376E31" w:rsidP="00376E31">
      <w:r>
        <w:t>("C",2,"C4M332"),</w:t>
      </w:r>
    </w:p>
    <w:p w14:paraId="7D927ACC" w14:textId="77777777" w:rsidR="00376E31" w:rsidRDefault="00376E31" w:rsidP="00376E31">
      <w:r>
        <w:t>("B",1,"S5I431"),</w:t>
      </w:r>
    </w:p>
    <w:p w14:paraId="777DE609" w14:textId="77777777" w:rsidR="00376E31" w:rsidRDefault="00376E31" w:rsidP="00376E31">
      <w:r>
        <w:t>("B",2,"S5I431"),</w:t>
      </w:r>
    </w:p>
    <w:p w14:paraId="33EED6D7" w14:textId="77777777" w:rsidR="00376E31" w:rsidRDefault="00376E31" w:rsidP="00376E31">
      <w:r>
        <w:t>("D",1,"S5I432"),</w:t>
      </w:r>
    </w:p>
    <w:p w14:paraId="6CB4BB69" w14:textId="77777777" w:rsidR="00376E31" w:rsidRDefault="00376E31" w:rsidP="00376E31">
      <w:r>
        <w:lastRenderedPageBreak/>
        <w:t>("D",2,"S5I432"),</w:t>
      </w:r>
    </w:p>
    <w:p w14:paraId="6C86AC05" w14:textId="77777777" w:rsidR="00376E31" w:rsidRDefault="00376E31" w:rsidP="00376E31">
      <w:r>
        <w:t>("E",1,"P7O631"),</w:t>
      </w:r>
    </w:p>
    <w:p w14:paraId="058225D8" w14:textId="77777777" w:rsidR="00376E31" w:rsidRDefault="00376E31" w:rsidP="00376E31">
      <w:r>
        <w:t>("E",2,"P7O631"),</w:t>
      </w:r>
    </w:p>
    <w:p w14:paraId="6CF283D7" w14:textId="77777777" w:rsidR="00376E31" w:rsidRDefault="00376E31" w:rsidP="00376E31">
      <w:r>
        <w:t>("F",1,"P7O632"),</w:t>
      </w:r>
    </w:p>
    <w:p w14:paraId="2EB8CE09" w14:textId="77777777" w:rsidR="00376E31" w:rsidRDefault="00376E31" w:rsidP="00376E31">
      <w:r>
        <w:t>("F",2,"P7O632");</w:t>
      </w:r>
    </w:p>
    <w:p w14:paraId="02C4FDB9" w14:textId="77777777" w:rsidR="00376E31" w:rsidRDefault="00376E31" w:rsidP="00376E31"/>
    <w:p w14:paraId="5A465C80" w14:textId="77777777" w:rsidR="00376E31" w:rsidRDefault="00376E31" w:rsidP="00376E31">
      <w:r>
        <w:t xml:space="preserve">INSERT INTO Commercializzazione VALUES </w:t>
      </w:r>
    </w:p>
    <w:p w14:paraId="5857807B" w14:textId="77777777" w:rsidR="00376E31" w:rsidRDefault="00376E31" w:rsidP="00376E31">
      <w:r>
        <w:t>("C4M33C","Roma","FRNCTN92D20L219U");</w:t>
      </w:r>
    </w:p>
    <w:p w14:paraId="2FE8C155" w14:textId="77777777" w:rsidR="00376E31" w:rsidRDefault="00376E31" w:rsidP="00376E31"/>
    <w:p w14:paraId="0F4D9AC5" w14:textId="77777777" w:rsidR="00376E31" w:rsidRDefault="00376E31" w:rsidP="00376E31">
      <w:r>
        <w:t>INSERT INTO ModelloDiPubblicità VALUES</w:t>
      </w:r>
    </w:p>
    <w:p w14:paraId="2F373695" w14:textId="77777777" w:rsidR="00376E31" w:rsidRDefault="00376E31" w:rsidP="00376E31">
      <w:r>
        <w:t>(231920,"Digitale","2022-3-1","2022-6-1",6367,"C4M33C"),</w:t>
      </w:r>
    </w:p>
    <w:p w14:paraId="7435C2C0" w14:textId="77777777" w:rsidR="00376E31" w:rsidRDefault="00376E31" w:rsidP="00376E31">
      <w:r>
        <w:t>(231921,"Digitale","2022-6-10","2022-12-10",4332,"C4M33C"),</w:t>
      </w:r>
    </w:p>
    <w:p w14:paraId="4D7D2AAC" w14:textId="77777777" w:rsidR="00376E31" w:rsidRDefault="00376E31" w:rsidP="00376E31">
      <w:r>
        <w:t>(231922,"Cartacea","2022-5-7","2023-5-7",9797,"C4M33C"),</w:t>
      </w:r>
    </w:p>
    <w:p w14:paraId="55DAEA1D" w14:textId="77777777" w:rsidR="00376E31" w:rsidRDefault="00376E31" w:rsidP="00376E31">
      <w:r>
        <w:t>(231927,"Cartacea","2022-7-1","2023-7-1",13554,"C4M33C");</w:t>
      </w:r>
    </w:p>
    <w:p w14:paraId="4A544E60" w14:textId="77777777" w:rsidR="00376E31" w:rsidRDefault="00376E31" w:rsidP="00376E31"/>
    <w:p w14:paraId="1F4F8BAC" w14:textId="77777777" w:rsidR="00376E31" w:rsidRDefault="00376E31" w:rsidP="00376E31">
      <w:r>
        <w:t>INSERT INTO RecapitoC VALUES</w:t>
      </w:r>
    </w:p>
    <w:p w14:paraId="49AE144F" w14:textId="77777777" w:rsidR="00376E31" w:rsidRDefault="00376E31" w:rsidP="00376E31">
      <w:r>
        <w:t>(392314151,"C4M33C"),</w:t>
      </w:r>
    </w:p>
    <w:p w14:paraId="364DF7D6" w14:textId="77777777" w:rsidR="00376E31" w:rsidRDefault="00376E31" w:rsidP="00376E31">
      <w:r>
        <w:t>(081314151,"C4M33C");</w:t>
      </w:r>
    </w:p>
    <w:p w14:paraId="68299E1D" w14:textId="77777777" w:rsidR="00376E31" w:rsidRDefault="00376E31" w:rsidP="00376E31"/>
    <w:p w14:paraId="1FA3A26B" w14:textId="77777777" w:rsidR="00376E31" w:rsidRDefault="00376E31" w:rsidP="00376E31">
      <w:r>
        <w:t>INSERT INTO Sviluppo VALUES</w:t>
      </w:r>
    </w:p>
    <w:p w14:paraId="639A9B37" w14:textId="77777777" w:rsidR="00376E31" w:rsidRDefault="00376E31" w:rsidP="00376E31">
      <w:r>
        <w:t>("S5I43O","Milano","DNTCRI01C26A851W");</w:t>
      </w:r>
    </w:p>
    <w:p w14:paraId="3D417D99" w14:textId="77777777" w:rsidR="00376E31" w:rsidRDefault="00376E31" w:rsidP="00376E31"/>
    <w:p w14:paraId="147C30A6" w14:textId="77777777" w:rsidR="00376E31" w:rsidRDefault="00376E31" w:rsidP="00376E31">
      <w:r>
        <w:t>INSERT INTO RecapitoS VALUES</w:t>
      </w:r>
    </w:p>
    <w:p w14:paraId="7B631084" w14:textId="77777777" w:rsidR="00376E31" w:rsidRDefault="00376E31" w:rsidP="00376E31">
      <w:r>
        <w:t>(331415162,"S5I43O"),</w:t>
      </w:r>
    </w:p>
    <w:p w14:paraId="227D8B58" w14:textId="77777777" w:rsidR="00376E31" w:rsidRDefault="00376E31" w:rsidP="00376E31">
      <w:r>
        <w:t>(081415162,"S5I43O");</w:t>
      </w:r>
    </w:p>
    <w:p w14:paraId="45577E51" w14:textId="77777777" w:rsidR="00376E31" w:rsidRDefault="00376E31" w:rsidP="00376E31"/>
    <w:p w14:paraId="4895D0FA" w14:textId="77777777" w:rsidR="00376E31" w:rsidRDefault="00376E31" w:rsidP="00376E31">
      <w:r>
        <w:t>INSERT INTO IstitutoDiRicerca VALUES</w:t>
      </w:r>
    </w:p>
    <w:p w14:paraId="367EE1B6" w14:textId="77777777" w:rsidR="00376E31" w:rsidRDefault="00376E31" w:rsidP="00376E31">
      <w:r>
        <w:t>("</w:t>
      </w:r>
      <w:proofErr w:type="spellStart"/>
      <w:r>
        <w:t>INFN","Istituto</w:t>
      </w:r>
      <w:proofErr w:type="spellEnd"/>
      <w:r>
        <w:t xml:space="preserve"> Nazionale di Fisica Nucleare ","S5I43O", 61,300000),</w:t>
      </w:r>
    </w:p>
    <w:p w14:paraId="3CA5C342" w14:textId="77777777" w:rsidR="00376E31" w:rsidRDefault="00376E31" w:rsidP="00376E31">
      <w:r>
        <w:t>("</w:t>
      </w:r>
      <w:proofErr w:type="spellStart"/>
      <w:r>
        <w:t>ENEA","Agenzia</w:t>
      </w:r>
      <w:proofErr w:type="spellEnd"/>
      <w:r>
        <w:t xml:space="preserve"> Nazionale per le Nuove Tecnologie, l'</w:t>
      </w:r>
      <w:proofErr w:type="spellStart"/>
      <w:r>
        <w:t>Eergia</w:t>
      </w:r>
      <w:proofErr w:type="spellEnd"/>
      <w:r>
        <w:t xml:space="preserve"> e lo Sviluppo Economico Sostenibile","S5I43O",69,150000),</w:t>
      </w:r>
    </w:p>
    <w:p w14:paraId="3E408109" w14:textId="77777777" w:rsidR="00376E31" w:rsidRDefault="00376E31" w:rsidP="00376E31">
      <w:r>
        <w:t>("</w:t>
      </w:r>
      <w:proofErr w:type="spellStart"/>
      <w:r>
        <w:t>CNR","Consiglio</w:t>
      </w:r>
      <w:proofErr w:type="spellEnd"/>
      <w:r>
        <w:t xml:space="preserve"> Nazionale delle Ricerche","S5I43O",98,245000),</w:t>
      </w:r>
    </w:p>
    <w:p w14:paraId="4BA309BD" w14:textId="77777777" w:rsidR="00376E31" w:rsidRDefault="00376E31" w:rsidP="00376E31">
      <w:r>
        <w:t>("</w:t>
      </w:r>
      <w:proofErr w:type="spellStart"/>
      <w:r>
        <w:t>ISTAT","Istituto</w:t>
      </w:r>
      <w:proofErr w:type="spellEnd"/>
      <w:r>
        <w:t xml:space="preserve"> Nazionale di Statistica ","S5I43O",94,100000);</w:t>
      </w:r>
    </w:p>
    <w:p w14:paraId="48B97ED6" w14:textId="77777777" w:rsidR="00376E31" w:rsidRDefault="00376E31" w:rsidP="00376E31"/>
    <w:p w14:paraId="0F43B628" w14:textId="77777777" w:rsidR="00376E31" w:rsidRDefault="00376E31" w:rsidP="00376E31">
      <w:r>
        <w:t>INSERT INTO Produzione VALUES</w:t>
      </w:r>
    </w:p>
    <w:p w14:paraId="33AFCAEA" w14:textId="77777777" w:rsidR="00376E31" w:rsidRDefault="00376E31" w:rsidP="00376E31">
      <w:r>
        <w:t>("P7O63E","Via Sapienza","NGLRTI00M09D612D");</w:t>
      </w:r>
    </w:p>
    <w:p w14:paraId="7A083730" w14:textId="77777777" w:rsidR="00376E31" w:rsidRDefault="00376E31" w:rsidP="00376E31"/>
    <w:p w14:paraId="283A37E1" w14:textId="77777777" w:rsidR="00376E31" w:rsidRDefault="00376E31" w:rsidP="00376E31">
      <w:r>
        <w:t xml:space="preserve">INSERT INTO Ambiente VALUES </w:t>
      </w:r>
    </w:p>
    <w:p w14:paraId="5C7E8DED" w14:textId="77777777" w:rsidR="00376E31" w:rsidRDefault="00376E31" w:rsidP="00376E31">
      <w:r>
        <w:t>("R3D4U1","P7O63E",100,"3053mq","Manuali"),</w:t>
      </w:r>
    </w:p>
    <w:p w14:paraId="7E17991B" w14:textId="77777777" w:rsidR="00376E31" w:rsidRDefault="00376E31" w:rsidP="00376E31">
      <w:r>
        <w:t>("R3D4U2","P7O63E",200,"4141mq","Automatico"),</w:t>
      </w:r>
    </w:p>
    <w:p w14:paraId="6A59A31B" w14:textId="77777777" w:rsidR="00376E31" w:rsidRDefault="00376E31" w:rsidP="00376E31">
      <w:r>
        <w:t>("U3L2U1","P7O63E",70,"2453mq","Manuali"),</w:t>
      </w:r>
    </w:p>
    <w:p w14:paraId="0BD33E38" w14:textId="77777777" w:rsidR="00376E31" w:rsidRDefault="00376E31" w:rsidP="00376E31">
      <w:r>
        <w:t>("U3L2U2","P7O63E",240,"2667mq","Automatico"),</w:t>
      </w:r>
    </w:p>
    <w:p w14:paraId="4206A40A" w14:textId="77777777" w:rsidR="00376E31" w:rsidRDefault="00376E31" w:rsidP="00376E31">
      <w:r>
        <w:t>("O3M1E1","P7O63E",80,"4189mq","Manuali"),</w:t>
      </w:r>
    </w:p>
    <w:p w14:paraId="13CFE83B" w14:textId="77777777" w:rsidR="00376E31" w:rsidRDefault="00376E31" w:rsidP="00376E31">
      <w:r>
        <w:t>("O3M1E2","P7O63E",160,"4835mq","Automatico");</w:t>
      </w:r>
    </w:p>
    <w:p w14:paraId="2A0CD5AF" w14:textId="77777777" w:rsidR="00376E31" w:rsidRDefault="00376E31" w:rsidP="00376E31"/>
    <w:p w14:paraId="496E6188" w14:textId="77777777" w:rsidR="00376E31" w:rsidRDefault="00376E31" w:rsidP="00376E31">
      <w:r>
        <w:t>INSERT INTO RecapitoP VALUES</w:t>
      </w:r>
    </w:p>
    <w:p w14:paraId="2AA078C5" w14:textId="77777777" w:rsidR="00376E31" w:rsidRDefault="00376E31" w:rsidP="00376E31">
      <w:r>
        <w:t>(081718198,"P7O63E"),</w:t>
      </w:r>
    </w:p>
    <w:p w14:paraId="7B9FDE18" w14:textId="6945F9A7" w:rsidR="00354EA1" w:rsidRPr="00376E31" w:rsidRDefault="00376E31" w:rsidP="00376E31">
      <w:r>
        <w:t>(332718198,"P7O63E");</w:t>
      </w:r>
    </w:p>
    <w:sectPr w:rsidR="00354EA1" w:rsidRPr="00376E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91"/>
    <w:rsid w:val="00015101"/>
    <w:rsid w:val="00086601"/>
    <w:rsid w:val="000D3FAF"/>
    <w:rsid w:val="0013659F"/>
    <w:rsid w:val="001C23F1"/>
    <w:rsid w:val="001F0E60"/>
    <w:rsid w:val="00354EA1"/>
    <w:rsid w:val="00376E31"/>
    <w:rsid w:val="00455647"/>
    <w:rsid w:val="005C49AC"/>
    <w:rsid w:val="0066008B"/>
    <w:rsid w:val="00706160"/>
    <w:rsid w:val="00734891"/>
    <w:rsid w:val="00910F0E"/>
    <w:rsid w:val="009A3B0C"/>
    <w:rsid w:val="00A100DF"/>
    <w:rsid w:val="00A60E3E"/>
    <w:rsid w:val="00BE3380"/>
    <w:rsid w:val="00DF46D1"/>
    <w:rsid w:val="00E93F9D"/>
    <w:rsid w:val="00F03B52"/>
    <w:rsid w:val="00F67DE0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8BDD"/>
  <w15:chartTrackingRefBased/>
  <w15:docId w15:val="{E0EB290E-FF7D-4824-941A-567E3691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GURRALI</dc:creator>
  <cp:keywords/>
  <dc:description/>
  <cp:lastModifiedBy>GIOVANNI GURRALI</cp:lastModifiedBy>
  <cp:revision>10</cp:revision>
  <dcterms:created xsi:type="dcterms:W3CDTF">2022-01-19T08:34:00Z</dcterms:created>
  <dcterms:modified xsi:type="dcterms:W3CDTF">2022-02-03T09:07:00Z</dcterms:modified>
</cp:coreProperties>
</file>