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512D6" w14:textId="77777777" w:rsidR="00B2125B" w:rsidRDefault="00B2125B">
      <w:pPr>
        <w:spacing w:after="0" w:line="276" w:lineRule="auto"/>
        <w:jc w:val="center"/>
        <w:rPr>
          <w:rFonts w:ascii="Times New Roman" w:hAnsi="Times New Roman" w:cs="Times New Roman"/>
          <w:b/>
          <w:bCs/>
          <w:color w:val="000000"/>
          <w:sz w:val="40"/>
          <w:szCs w:val="40"/>
        </w:rPr>
      </w:pPr>
    </w:p>
    <w:p w14:paraId="38C09A5F" w14:textId="4FEA02C6" w:rsidR="00B2125B" w:rsidRDefault="00123561">
      <w:pPr>
        <w:spacing w:after="0" w:line="276"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Project Report</w:t>
      </w:r>
    </w:p>
    <w:p w14:paraId="4FEF0773" w14:textId="77777777" w:rsidR="00B2125B" w:rsidRDefault="00B2125B">
      <w:pPr>
        <w:spacing w:after="0" w:line="276" w:lineRule="auto"/>
        <w:jc w:val="center"/>
        <w:rPr>
          <w:rFonts w:ascii="Times New Roman" w:hAnsi="Times New Roman" w:cs="Times New Roman"/>
          <w:b/>
          <w:bCs/>
          <w:color w:val="000000"/>
          <w:sz w:val="36"/>
          <w:szCs w:val="36"/>
        </w:rPr>
      </w:pPr>
    </w:p>
    <w:p w14:paraId="1FFDB7EC" w14:textId="77777777" w:rsidR="00B2125B" w:rsidRDefault="008F5192">
      <w:pPr>
        <w:spacing w:after="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Project Title</w:t>
      </w:r>
    </w:p>
    <w:p w14:paraId="638596D9" w14:textId="77777777" w:rsidR="00B2125B" w:rsidRPr="005016D5" w:rsidRDefault="00B2125B">
      <w:pPr>
        <w:spacing w:after="0" w:line="276" w:lineRule="auto"/>
        <w:jc w:val="center"/>
        <w:rPr>
          <w:rFonts w:ascii="Times New Roman" w:hAnsi="Times New Roman" w:cs="Times New Roman"/>
          <w:b/>
          <w:bCs/>
          <w:color w:val="000000"/>
          <w:sz w:val="32"/>
          <w:szCs w:val="32"/>
        </w:rPr>
      </w:pPr>
    </w:p>
    <w:p w14:paraId="730AFBBF" w14:textId="57C91B95" w:rsidR="005016D5" w:rsidRPr="005016D5" w:rsidRDefault="005016D5" w:rsidP="005016D5">
      <w:pPr>
        <w:ind w:left="998" w:right="1764"/>
        <w:jc w:val="center"/>
        <w:rPr>
          <w:rFonts w:ascii="Times New Roman" w:eastAsia="Times New Roman" w:hAnsi="Times New Roman" w:cs="Times New Roman"/>
          <w:b/>
          <w:sz w:val="32"/>
          <w:szCs w:val="32"/>
        </w:rPr>
      </w:pPr>
      <w:r>
        <w:rPr>
          <w:b/>
          <w:sz w:val="32"/>
          <w:szCs w:val="32"/>
        </w:rPr>
        <w:t xml:space="preserve">     </w:t>
      </w:r>
      <w:r w:rsidRPr="005016D5">
        <w:rPr>
          <w:b/>
          <w:sz w:val="32"/>
          <w:szCs w:val="32"/>
        </w:rPr>
        <w:t>Plant</w:t>
      </w:r>
      <w:r w:rsidRPr="005016D5">
        <w:rPr>
          <w:b/>
          <w:spacing w:val="-6"/>
          <w:sz w:val="32"/>
          <w:szCs w:val="32"/>
        </w:rPr>
        <w:t xml:space="preserve"> </w:t>
      </w:r>
      <w:r w:rsidRPr="005016D5">
        <w:rPr>
          <w:b/>
          <w:sz w:val="32"/>
          <w:szCs w:val="32"/>
        </w:rPr>
        <w:t>Seedling</w:t>
      </w:r>
      <w:r w:rsidRPr="005016D5">
        <w:rPr>
          <w:b/>
          <w:spacing w:val="-4"/>
          <w:sz w:val="32"/>
          <w:szCs w:val="32"/>
        </w:rPr>
        <w:t xml:space="preserve"> </w:t>
      </w:r>
      <w:r w:rsidRPr="005016D5">
        <w:rPr>
          <w:b/>
          <w:sz w:val="32"/>
          <w:szCs w:val="32"/>
        </w:rPr>
        <w:t>Classification</w:t>
      </w:r>
      <w:r w:rsidRPr="005016D5">
        <w:rPr>
          <w:b/>
          <w:spacing w:val="-5"/>
          <w:sz w:val="32"/>
          <w:szCs w:val="32"/>
        </w:rPr>
        <w:t xml:space="preserve"> </w:t>
      </w:r>
      <w:r w:rsidRPr="005016D5">
        <w:rPr>
          <w:b/>
          <w:sz w:val="32"/>
          <w:szCs w:val="32"/>
        </w:rPr>
        <w:t>using</w:t>
      </w:r>
      <w:r w:rsidRPr="005016D5">
        <w:rPr>
          <w:b/>
          <w:spacing w:val="-4"/>
          <w:sz w:val="32"/>
          <w:szCs w:val="32"/>
        </w:rPr>
        <w:t xml:space="preserve"> </w:t>
      </w:r>
      <w:r w:rsidRPr="005016D5">
        <w:rPr>
          <w:b/>
          <w:sz w:val="32"/>
          <w:szCs w:val="32"/>
        </w:rPr>
        <w:t>Neural</w:t>
      </w:r>
      <w:r w:rsidRPr="005016D5">
        <w:rPr>
          <w:b/>
          <w:spacing w:val="-5"/>
          <w:sz w:val="32"/>
          <w:szCs w:val="32"/>
        </w:rPr>
        <w:t xml:space="preserve"> </w:t>
      </w:r>
      <w:r w:rsidRPr="005016D5">
        <w:rPr>
          <w:b/>
          <w:sz w:val="32"/>
          <w:szCs w:val="32"/>
        </w:rPr>
        <w:t>Ne</w:t>
      </w:r>
      <w:r w:rsidRPr="005016D5">
        <w:rPr>
          <w:b/>
          <w:sz w:val="32"/>
          <w:szCs w:val="32"/>
        </w:rPr>
        <w:t>ts</w:t>
      </w:r>
    </w:p>
    <w:p w14:paraId="678C3DBF" w14:textId="77777777" w:rsidR="00B2125B" w:rsidRDefault="00B2125B">
      <w:pPr>
        <w:spacing w:after="0" w:line="276" w:lineRule="auto"/>
        <w:jc w:val="center"/>
        <w:rPr>
          <w:rFonts w:ascii="Times New Roman" w:hAnsi="Times New Roman" w:cs="Times New Roman"/>
          <w:b/>
          <w:bCs/>
          <w:color w:val="000000"/>
          <w:sz w:val="28"/>
          <w:szCs w:val="28"/>
          <w:u w:val="single"/>
          <w:shd w:val="clear" w:color="auto" w:fill="FFFFFF"/>
        </w:rPr>
      </w:pPr>
    </w:p>
    <w:p w14:paraId="0A29A574" w14:textId="77777777" w:rsidR="00B2125B" w:rsidRDefault="00B2125B">
      <w:pPr>
        <w:spacing w:after="0" w:line="276" w:lineRule="auto"/>
        <w:jc w:val="center"/>
        <w:rPr>
          <w:rFonts w:ascii="Times New Roman" w:hAnsi="Times New Roman" w:cs="Times New Roman"/>
          <w:b/>
          <w:bCs/>
          <w:color w:val="000000"/>
          <w:sz w:val="28"/>
          <w:szCs w:val="28"/>
          <w:shd w:val="clear" w:color="auto" w:fill="FFFFFF"/>
        </w:rPr>
      </w:pPr>
    </w:p>
    <w:p w14:paraId="7ABCF72E"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277160AC" w14:textId="77777777" w:rsidR="00123561" w:rsidRDefault="00123561" w:rsidP="00123561">
      <w:pPr>
        <w:spacing w:after="0" w:line="273" w:lineRule="auto"/>
        <w:jc w:val="both"/>
        <w:rPr>
          <w:rFonts w:ascii="Times New Roman" w:eastAsia="Calibri" w:hAnsi="Times New Roman"/>
          <w:b/>
          <w:bCs/>
          <w:color w:val="000000"/>
          <w:sz w:val="32"/>
          <w:szCs w:val="32"/>
          <w:shd w:val="clear" w:color="auto" w:fill="FFFFFF"/>
        </w:rPr>
      </w:pPr>
      <w:r>
        <w:rPr>
          <w:rFonts w:ascii="Times New Roman" w:eastAsia="Calibri" w:hAnsi="Times New Roman"/>
          <w:b/>
          <w:bCs/>
          <w:color w:val="000000"/>
          <w:sz w:val="32"/>
          <w:szCs w:val="32"/>
          <w:shd w:val="clear" w:color="auto" w:fill="FFFFFF"/>
        </w:rPr>
        <w:t xml:space="preserve">Team Leader: </w:t>
      </w:r>
    </w:p>
    <w:p w14:paraId="439664FA" w14:textId="77777777" w:rsidR="00123561" w:rsidRDefault="00123561" w:rsidP="00123561">
      <w:pPr>
        <w:spacing w:after="0" w:line="273" w:lineRule="auto"/>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A Harshith       21R11A0504</w:t>
      </w:r>
    </w:p>
    <w:p w14:paraId="7BAC9106" w14:textId="77777777" w:rsidR="00123561" w:rsidRDefault="00123561" w:rsidP="00123561">
      <w:pPr>
        <w:spacing w:after="0" w:line="273" w:lineRule="auto"/>
        <w:jc w:val="both"/>
        <w:rPr>
          <w:rFonts w:ascii="Times New Roman" w:eastAsia="Calibri" w:hAnsi="Times New Roman"/>
          <w:b/>
          <w:bCs/>
          <w:color w:val="000000"/>
          <w:sz w:val="32"/>
          <w:szCs w:val="32"/>
          <w:shd w:val="clear" w:color="auto" w:fill="FFFFFF"/>
        </w:rPr>
      </w:pPr>
      <w:r>
        <w:rPr>
          <w:rFonts w:ascii="Times New Roman" w:eastAsia="Calibri" w:hAnsi="Times New Roman"/>
          <w:b/>
          <w:bCs/>
          <w:color w:val="000000"/>
          <w:sz w:val="32"/>
          <w:szCs w:val="32"/>
          <w:shd w:val="clear" w:color="auto" w:fill="FFFFFF"/>
        </w:rPr>
        <w:t xml:space="preserve"> </w:t>
      </w:r>
    </w:p>
    <w:p w14:paraId="26449AF4" w14:textId="77777777" w:rsidR="00123561" w:rsidRDefault="00123561" w:rsidP="00123561">
      <w:pPr>
        <w:spacing w:after="0" w:line="273" w:lineRule="auto"/>
        <w:jc w:val="both"/>
        <w:rPr>
          <w:rFonts w:ascii="Times New Roman" w:eastAsia="Calibri" w:hAnsi="Times New Roman"/>
          <w:b/>
          <w:bCs/>
          <w:color w:val="000000"/>
          <w:sz w:val="32"/>
          <w:szCs w:val="32"/>
          <w:shd w:val="clear" w:color="auto" w:fill="FFFFFF"/>
        </w:rPr>
      </w:pPr>
      <w:r>
        <w:rPr>
          <w:rFonts w:ascii="Times New Roman" w:eastAsia="Calibri" w:hAnsi="Times New Roman"/>
          <w:b/>
          <w:bCs/>
          <w:color w:val="000000"/>
          <w:sz w:val="32"/>
          <w:szCs w:val="32"/>
          <w:shd w:val="clear" w:color="auto" w:fill="FFFFFF"/>
        </w:rPr>
        <w:t>Team Members:</w:t>
      </w:r>
    </w:p>
    <w:p w14:paraId="30F93B36" w14:textId="77777777" w:rsidR="00123561" w:rsidRDefault="00123561" w:rsidP="00123561">
      <w:pPr>
        <w:spacing w:after="0" w:line="273" w:lineRule="auto"/>
        <w:jc w:val="both"/>
        <w:rPr>
          <w:rFonts w:ascii="Times New Roman" w:eastAsia="Calibri" w:hAnsi="Times New Roman"/>
          <w:b/>
          <w:bCs/>
          <w:color w:val="000000"/>
          <w:sz w:val="32"/>
          <w:szCs w:val="32"/>
          <w:shd w:val="clear" w:color="auto" w:fill="FFFFFF"/>
        </w:rPr>
      </w:pPr>
      <w:r>
        <w:rPr>
          <w:rFonts w:ascii="Times New Roman" w:eastAsia="Calibri" w:hAnsi="Times New Roman"/>
          <w:b/>
          <w:bCs/>
          <w:color w:val="000000"/>
          <w:sz w:val="32"/>
          <w:szCs w:val="32"/>
          <w:shd w:val="clear" w:color="auto" w:fill="FFFFFF"/>
        </w:rPr>
        <w:t xml:space="preserve"> </w:t>
      </w:r>
    </w:p>
    <w:p w14:paraId="646165C6" w14:textId="77777777" w:rsidR="00123561" w:rsidRDefault="00123561" w:rsidP="00123561">
      <w:pPr>
        <w:spacing w:after="0" w:line="273" w:lineRule="auto"/>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P Rohith         21R11A0537</w:t>
      </w:r>
    </w:p>
    <w:p w14:paraId="078A50FF" w14:textId="77777777" w:rsidR="00123561" w:rsidRDefault="00123561" w:rsidP="00123561">
      <w:pPr>
        <w:spacing w:after="0" w:line="273" w:lineRule="auto"/>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G Harshit       21R11A0519</w:t>
      </w:r>
    </w:p>
    <w:p w14:paraId="605207F9" w14:textId="77777777" w:rsidR="00123561" w:rsidRDefault="00123561" w:rsidP="00123561">
      <w:pPr>
        <w:spacing w:after="0" w:line="273" w:lineRule="auto"/>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G Pranav        21R11A0515</w:t>
      </w:r>
    </w:p>
    <w:p w14:paraId="4608C448" w14:textId="77777777" w:rsidR="00123561" w:rsidRDefault="00123561" w:rsidP="00123561">
      <w:pPr>
        <w:spacing w:after="0" w:line="273" w:lineRule="auto"/>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D Nissi           21R11A0511</w:t>
      </w:r>
    </w:p>
    <w:p w14:paraId="364EE4D3"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0BAD430E"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10F21FBE"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33B88395"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489CB083"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3E2C7312"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4A475F71"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2F254D17"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450B396E"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5AA71524" w14:textId="77777777" w:rsidR="00B2125B" w:rsidRDefault="00B2125B">
      <w:pPr>
        <w:spacing w:after="0" w:line="276" w:lineRule="auto"/>
        <w:jc w:val="both"/>
        <w:rPr>
          <w:rFonts w:ascii="Times New Roman" w:hAnsi="Times New Roman" w:cs="Times New Roman"/>
          <w:b/>
          <w:bCs/>
          <w:color w:val="000000"/>
          <w:sz w:val="28"/>
          <w:szCs w:val="28"/>
          <w:shd w:val="clear" w:color="auto" w:fill="FFFFFF"/>
        </w:rPr>
      </w:pPr>
    </w:p>
    <w:p w14:paraId="56E2DA4C" w14:textId="77777777" w:rsidR="00B2125B" w:rsidRDefault="008F5192">
      <w:pPr>
        <w:spacing w:after="0"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p>
    <w:p w14:paraId="57DD75BE" w14:textId="77777777" w:rsidR="00B2125B" w:rsidRDefault="00B2125B">
      <w:pPr>
        <w:spacing w:after="0" w:line="276" w:lineRule="auto"/>
        <w:rPr>
          <w:rFonts w:ascii="Times New Roman" w:hAnsi="Times New Roman" w:cs="Times New Roman"/>
          <w:b/>
          <w:bCs/>
          <w:color w:val="000000"/>
          <w:sz w:val="28"/>
          <w:szCs w:val="28"/>
          <w:shd w:val="clear" w:color="auto" w:fill="FFFFFF"/>
        </w:rPr>
      </w:pPr>
    </w:p>
    <w:p w14:paraId="093AA859" w14:textId="77777777" w:rsidR="00AC158F" w:rsidRDefault="008F5192">
      <w:pPr>
        <w:spacing w:after="0"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p>
    <w:p w14:paraId="36FE7902" w14:textId="77777777" w:rsidR="00AC158F" w:rsidRDefault="00AC158F">
      <w:pPr>
        <w:spacing w:after="0" w:line="276" w:lineRule="auto"/>
        <w:rPr>
          <w:rFonts w:ascii="Times New Roman" w:hAnsi="Times New Roman" w:cs="Times New Roman"/>
          <w:b/>
          <w:bCs/>
          <w:color w:val="000000"/>
          <w:sz w:val="28"/>
          <w:szCs w:val="28"/>
          <w:shd w:val="clear" w:color="auto" w:fill="FFFFFF"/>
        </w:rPr>
      </w:pPr>
    </w:p>
    <w:p w14:paraId="367B9DAD" w14:textId="77777777" w:rsidR="00AC158F" w:rsidRDefault="00AC158F">
      <w:pPr>
        <w:spacing w:after="0" w:line="276" w:lineRule="auto"/>
        <w:rPr>
          <w:rFonts w:ascii="Times New Roman" w:hAnsi="Times New Roman" w:cs="Times New Roman"/>
          <w:b/>
          <w:bCs/>
          <w:color w:val="000000"/>
          <w:sz w:val="28"/>
          <w:szCs w:val="28"/>
          <w:shd w:val="clear" w:color="auto" w:fill="FFFFFF"/>
        </w:rPr>
      </w:pPr>
    </w:p>
    <w:p w14:paraId="662569C8" w14:textId="77777777" w:rsidR="00AC158F" w:rsidRDefault="00AC158F">
      <w:pPr>
        <w:spacing w:after="0" w:line="276" w:lineRule="auto"/>
        <w:rPr>
          <w:rFonts w:ascii="Times New Roman" w:hAnsi="Times New Roman" w:cs="Times New Roman"/>
          <w:b/>
          <w:bCs/>
          <w:color w:val="000000"/>
          <w:sz w:val="28"/>
          <w:szCs w:val="28"/>
          <w:shd w:val="clear" w:color="auto" w:fill="FFFFFF"/>
        </w:rPr>
      </w:pPr>
    </w:p>
    <w:p w14:paraId="7F6241EC" w14:textId="77777777" w:rsidR="00AC158F" w:rsidRDefault="00AC158F">
      <w:pPr>
        <w:spacing w:after="0" w:line="276" w:lineRule="auto"/>
        <w:rPr>
          <w:rFonts w:ascii="Times New Roman" w:hAnsi="Times New Roman" w:cs="Times New Roman"/>
          <w:b/>
          <w:bCs/>
          <w:color w:val="000000"/>
          <w:sz w:val="28"/>
          <w:szCs w:val="28"/>
          <w:shd w:val="clear" w:color="auto" w:fill="FFFFFF"/>
        </w:rPr>
      </w:pPr>
    </w:p>
    <w:p w14:paraId="595EDC6A" w14:textId="4458026F" w:rsidR="00123561" w:rsidRDefault="008F5192">
      <w:pPr>
        <w:spacing w:after="0"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p>
    <w:p w14:paraId="133ECEA4" w14:textId="77777777" w:rsidR="00123561" w:rsidRDefault="00123561">
      <w:pPr>
        <w:spacing w:after="0" w:line="276" w:lineRule="auto"/>
        <w:rPr>
          <w:rFonts w:ascii="Times New Roman" w:hAnsi="Times New Roman" w:cs="Times New Roman"/>
          <w:b/>
          <w:bCs/>
          <w:color w:val="000000"/>
          <w:sz w:val="28"/>
          <w:szCs w:val="28"/>
          <w:shd w:val="clear" w:color="auto" w:fill="FFFFFF"/>
        </w:rPr>
      </w:pPr>
    </w:p>
    <w:p w14:paraId="6B8A278B" w14:textId="77777777" w:rsidR="00123561" w:rsidRDefault="00123561">
      <w:pPr>
        <w:spacing w:after="0" w:line="276" w:lineRule="auto"/>
        <w:rPr>
          <w:rFonts w:ascii="Times New Roman" w:hAnsi="Times New Roman" w:cs="Times New Roman"/>
          <w:b/>
          <w:bCs/>
          <w:color w:val="000000"/>
          <w:sz w:val="28"/>
          <w:szCs w:val="28"/>
          <w:shd w:val="clear" w:color="auto" w:fill="FFFFFF"/>
        </w:rPr>
      </w:pPr>
    </w:p>
    <w:p w14:paraId="56F35C89" w14:textId="4BD953BB" w:rsidR="004F4861" w:rsidRPr="004F4861" w:rsidRDefault="004F4861" w:rsidP="004F4861">
      <w:pPr>
        <w:pStyle w:val="BodyText"/>
        <w:spacing w:before="149" w:line="360" w:lineRule="auto"/>
        <w:ind w:left="100" w:right="864"/>
        <w:jc w:val="center"/>
        <w:rPr>
          <w:b/>
          <w:bCs/>
          <w:sz w:val="32"/>
          <w:szCs w:val="32"/>
        </w:rPr>
      </w:pPr>
      <w:r w:rsidRPr="004F4861">
        <w:rPr>
          <w:b/>
          <w:bCs/>
          <w:sz w:val="32"/>
          <w:szCs w:val="32"/>
        </w:rPr>
        <w:lastRenderedPageBreak/>
        <w:t>INTRODUCTION</w:t>
      </w:r>
    </w:p>
    <w:p w14:paraId="66148901" w14:textId="7A66DB2E" w:rsidR="00177C1E" w:rsidRDefault="00177C1E" w:rsidP="00177C1E">
      <w:pPr>
        <w:pStyle w:val="BodyText"/>
        <w:spacing w:before="149" w:line="360" w:lineRule="auto"/>
        <w:ind w:left="100" w:right="864"/>
        <w:jc w:val="both"/>
      </w:pPr>
      <w:r>
        <w:t>There were two image datasets are provided which are used for training and testing while</w:t>
      </w:r>
      <w:r>
        <w:rPr>
          <w:spacing w:val="1"/>
        </w:rPr>
        <w:t xml:space="preserve"> </w:t>
      </w:r>
      <w:r>
        <w:t>developing the model. The datasets contain set of images of plant seedlings at various stages</w:t>
      </w:r>
      <w:r>
        <w:rPr>
          <w:spacing w:val="1"/>
        </w:rPr>
        <w:t xml:space="preserve"> </w:t>
      </w:r>
      <w:r>
        <w:t>of grown. Each image has a filename that is its unique id. The dataset comprises 12 plant</w:t>
      </w:r>
      <w:r>
        <w:rPr>
          <w:spacing w:val="1"/>
        </w:rPr>
        <w:t xml:space="preserve"> </w:t>
      </w:r>
      <w:r>
        <w:t>species.</w:t>
      </w:r>
    </w:p>
    <w:p w14:paraId="3CD8D1F1" w14:textId="77777777" w:rsidR="00177C1E" w:rsidRDefault="00177C1E" w:rsidP="00177C1E">
      <w:pPr>
        <w:pStyle w:val="BodyText"/>
        <w:spacing w:before="163"/>
        <w:ind w:left="100"/>
        <w:jc w:val="both"/>
      </w:pPr>
      <w:r>
        <w:t>The</w:t>
      </w:r>
      <w:r>
        <w:rPr>
          <w:spacing w:val="-2"/>
        </w:rPr>
        <w:t xml:space="preserve"> </w:t>
      </w:r>
      <w:r>
        <w:t>species</w:t>
      </w:r>
      <w:r>
        <w:rPr>
          <w:spacing w:val="-3"/>
        </w:rPr>
        <w:t xml:space="preserve"> </w:t>
      </w:r>
      <w:r>
        <w:t>are</w:t>
      </w:r>
      <w:r>
        <w:rPr>
          <w:spacing w:val="-2"/>
        </w:rPr>
        <w:t xml:space="preserve"> </w:t>
      </w:r>
      <w:r>
        <w:t>as</w:t>
      </w:r>
      <w:r>
        <w:rPr>
          <w:spacing w:val="-4"/>
        </w:rPr>
        <w:t xml:space="preserve"> </w:t>
      </w:r>
      <w:r>
        <w:t>follows:</w:t>
      </w:r>
    </w:p>
    <w:p w14:paraId="64FAD793" w14:textId="77777777" w:rsidR="00177C1E" w:rsidRDefault="00177C1E" w:rsidP="00177C1E">
      <w:pPr>
        <w:pStyle w:val="BodyText"/>
        <w:spacing w:before="6"/>
        <w:rPr>
          <w:sz w:val="25"/>
        </w:rPr>
      </w:pPr>
    </w:p>
    <w:p w14:paraId="062D181E" w14:textId="77777777" w:rsidR="00177C1E" w:rsidRDefault="00177C1E" w:rsidP="00177C1E">
      <w:pPr>
        <w:pStyle w:val="ListParagraph"/>
        <w:widowControl w:val="0"/>
        <w:numPr>
          <w:ilvl w:val="0"/>
          <w:numId w:val="6"/>
        </w:numPr>
        <w:tabs>
          <w:tab w:val="left" w:pos="821"/>
        </w:tabs>
        <w:autoSpaceDE w:val="0"/>
        <w:autoSpaceDN w:val="0"/>
        <w:spacing w:after="0" w:line="240" w:lineRule="auto"/>
        <w:contextualSpacing w:val="0"/>
        <w:rPr>
          <w:sz w:val="24"/>
        </w:rPr>
      </w:pPr>
      <w:r>
        <w:rPr>
          <w:sz w:val="24"/>
        </w:rPr>
        <w:t>Black-grass</w:t>
      </w:r>
    </w:p>
    <w:p w14:paraId="0B02F817"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Charlock</w:t>
      </w:r>
    </w:p>
    <w:p w14:paraId="0BF43EE2"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Cleavers</w:t>
      </w:r>
    </w:p>
    <w:p w14:paraId="341D243E"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Common</w:t>
      </w:r>
      <w:r>
        <w:rPr>
          <w:spacing w:val="-8"/>
          <w:sz w:val="24"/>
        </w:rPr>
        <w:t xml:space="preserve"> </w:t>
      </w:r>
      <w:r>
        <w:rPr>
          <w:sz w:val="24"/>
        </w:rPr>
        <w:t>Chickweed</w:t>
      </w:r>
    </w:p>
    <w:p w14:paraId="5D042494"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Common</w:t>
      </w:r>
      <w:r>
        <w:rPr>
          <w:spacing w:val="-6"/>
          <w:sz w:val="24"/>
        </w:rPr>
        <w:t xml:space="preserve"> </w:t>
      </w:r>
      <w:r>
        <w:rPr>
          <w:sz w:val="24"/>
        </w:rPr>
        <w:t>wheat</w:t>
      </w:r>
    </w:p>
    <w:p w14:paraId="02FC3B9A"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Fat</w:t>
      </w:r>
      <w:r>
        <w:rPr>
          <w:spacing w:val="3"/>
          <w:sz w:val="24"/>
        </w:rPr>
        <w:t xml:space="preserve"> </w:t>
      </w:r>
      <w:r>
        <w:rPr>
          <w:sz w:val="24"/>
        </w:rPr>
        <w:t>Hen</w:t>
      </w:r>
    </w:p>
    <w:p w14:paraId="218743C3" w14:textId="77777777" w:rsidR="00177C1E" w:rsidRDefault="00177C1E" w:rsidP="00177C1E">
      <w:pPr>
        <w:pStyle w:val="ListParagraph"/>
        <w:widowControl w:val="0"/>
        <w:numPr>
          <w:ilvl w:val="0"/>
          <w:numId w:val="6"/>
        </w:numPr>
        <w:tabs>
          <w:tab w:val="left" w:pos="821"/>
        </w:tabs>
        <w:autoSpaceDE w:val="0"/>
        <w:autoSpaceDN w:val="0"/>
        <w:spacing w:before="133" w:after="0" w:line="240" w:lineRule="auto"/>
        <w:contextualSpacing w:val="0"/>
        <w:rPr>
          <w:sz w:val="24"/>
        </w:rPr>
      </w:pPr>
      <w:r>
        <w:rPr>
          <w:sz w:val="24"/>
        </w:rPr>
        <w:t>Loose</w:t>
      </w:r>
      <w:r>
        <w:rPr>
          <w:spacing w:val="-8"/>
          <w:sz w:val="24"/>
        </w:rPr>
        <w:t xml:space="preserve"> </w:t>
      </w:r>
      <w:r>
        <w:rPr>
          <w:sz w:val="24"/>
        </w:rPr>
        <w:t>Silky-bent</w:t>
      </w:r>
    </w:p>
    <w:p w14:paraId="5D3F47E3" w14:textId="77777777" w:rsidR="00177C1E" w:rsidRDefault="00177C1E" w:rsidP="00177C1E">
      <w:pPr>
        <w:pStyle w:val="ListParagraph"/>
        <w:widowControl w:val="0"/>
        <w:numPr>
          <w:ilvl w:val="0"/>
          <w:numId w:val="6"/>
        </w:numPr>
        <w:tabs>
          <w:tab w:val="left" w:pos="821"/>
        </w:tabs>
        <w:autoSpaceDE w:val="0"/>
        <w:autoSpaceDN w:val="0"/>
        <w:spacing w:before="139" w:after="0" w:line="240" w:lineRule="auto"/>
        <w:contextualSpacing w:val="0"/>
        <w:rPr>
          <w:sz w:val="24"/>
        </w:rPr>
      </w:pPr>
      <w:r>
        <w:rPr>
          <w:sz w:val="24"/>
        </w:rPr>
        <w:t>Maize</w:t>
      </w:r>
    </w:p>
    <w:p w14:paraId="5FB5BB36"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Scentless</w:t>
      </w:r>
      <w:r>
        <w:rPr>
          <w:spacing w:val="-7"/>
          <w:sz w:val="24"/>
        </w:rPr>
        <w:t xml:space="preserve"> </w:t>
      </w:r>
      <w:r>
        <w:rPr>
          <w:sz w:val="24"/>
        </w:rPr>
        <w:t>Mayweed</w:t>
      </w:r>
    </w:p>
    <w:p w14:paraId="59DBE819"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Shepherds</w:t>
      </w:r>
      <w:r>
        <w:rPr>
          <w:spacing w:val="-4"/>
          <w:sz w:val="24"/>
        </w:rPr>
        <w:t xml:space="preserve"> </w:t>
      </w:r>
      <w:r>
        <w:rPr>
          <w:sz w:val="24"/>
        </w:rPr>
        <w:t>Purse</w:t>
      </w:r>
    </w:p>
    <w:p w14:paraId="6463ECFC"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Small-flowered</w:t>
      </w:r>
      <w:r>
        <w:rPr>
          <w:spacing w:val="-5"/>
          <w:sz w:val="24"/>
        </w:rPr>
        <w:t xml:space="preserve"> </w:t>
      </w:r>
      <w:r>
        <w:rPr>
          <w:sz w:val="24"/>
        </w:rPr>
        <w:t>Cranesbill</w:t>
      </w:r>
    </w:p>
    <w:p w14:paraId="68875A95" w14:textId="77777777" w:rsidR="00177C1E" w:rsidRDefault="00177C1E" w:rsidP="00177C1E">
      <w:pPr>
        <w:pStyle w:val="ListParagraph"/>
        <w:widowControl w:val="0"/>
        <w:numPr>
          <w:ilvl w:val="0"/>
          <w:numId w:val="6"/>
        </w:numPr>
        <w:tabs>
          <w:tab w:val="left" w:pos="821"/>
        </w:tabs>
        <w:autoSpaceDE w:val="0"/>
        <w:autoSpaceDN w:val="0"/>
        <w:spacing w:before="138" w:after="0" w:line="240" w:lineRule="auto"/>
        <w:contextualSpacing w:val="0"/>
        <w:rPr>
          <w:sz w:val="24"/>
        </w:rPr>
      </w:pPr>
      <w:r>
        <w:rPr>
          <w:sz w:val="24"/>
        </w:rPr>
        <w:t>Sugar</w:t>
      </w:r>
      <w:r>
        <w:rPr>
          <w:spacing w:val="-1"/>
          <w:sz w:val="24"/>
        </w:rPr>
        <w:t xml:space="preserve"> </w:t>
      </w:r>
      <w:r>
        <w:rPr>
          <w:sz w:val="24"/>
        </w:rPr>
        <w:t>beet</w:t>
      </w:r>
    </w:p>
    <w:p w14:paraId="2BAAFA92" w14:textId="77777777" w:rsidR="00177C1E" w:rsidRDefault="00177C1E" w:rsidP="00177C1E">
      <w:pPr>
        <w:pStyle w:val="ListParagraph"/>
        <w:widowControl w:val="0"/>
        <w:numPr>
          <w:ilvl w:val="0"/>
          <w:numId w:val="7"/>
        </w:numPr>
        <w:tabs>
          <w:tab w:val="left" w:pos="461"/>
        </w:tabs>
        <w:autoSpaceDE w:val="0"/>
        <w:autoSpaceDN w:val="0"/>
        <w:spacing w:before="131" w:after="0" w:line="360" w:lineRule="auto"/>
        <w:ind w:right="862"/>
        <w:contextualSpacing w:val="0"/>
        <w:jc w:val="both"/>
        <w:rPr>
          <w:sz w:val="24"/>
        </w:rPr>
      </w:pPr>
      <w:r>
        <w:rPr>
          <w:spacing w:val="-1"/>
          <w:sz w:val="24"/>
        </w:rPr>
        <w:t>Black-grass:</w:t>
      </w:r>
      <w:r>
        <w:rPr>
          <w:spacing w:val="-17"/>
          <w:sz w:val="24"/>
        </w:rPr>
        <w:t xml:space="preserve"> </w:t>
      </w:r>
      <w:r>
        <w:rPr>
          <w:spacing w:val="-1"/>
          <w:sz w:val="24"/>
        </w:rPr>
        <w:t>A</w:t>
      </w:r>
      <w:r>
        <w:rPr>
          <w:spacing w:val="-27"/>
          <w:sz w:val="24"/>
        </w:rPr>
        <w:t xml:space="preserve"> </w:t>
      </w:r>
      <w:r>
        <w:rPr>
          <w:spacing w:val="-1"/>
          <w:sz w:val="24"/>
        </w:rPr>
        <w:t>type</w:t>
      </w:r>
      <w:r>
        <w:rPr>
          <w:spacing w:val="-8"/>
          <w:sz w:val="24"/>
        </w:rPr>
        <w:t xml:space="preserve"> </w:t>
      </w:r>
      <w:r>
        <w:rPr>
          <w:spacing w:val="-1"/>
          <w:sz w:val="24"/>
        </w:rPr>
        <w:t>of</w:t>
      </w:r>
      <w:r>
        <w:rPr>
          <w:spacing w:val="-16"/>
          <w:sz w:val="24"/>
        </w:rPr>
        <w:t xml:space="preserve"> </w:t>
      </w:r>
      <w:r>
        <w:rPr>
          <w:spacing w:val="-1"/>
          <w:sz w:val="24"/>
        </w:rPr>
        <w:t>grassy</w:t>
      </w:r>
      <w:r>
        <w:rPr>
          <w:spacing w:val="-17"/>
          <w:sz w:val="24"/>
        </w:rPr>
        <w:t xml:space="preserve"> </w:t>
      </w:r>
      <w:r>
        <w:rPr>
          <w:spacing w:val="-1"/>
          <w:sz w:val="24"/>
        </w:rPr>
        <w:t>weed</w:t>
      </w:r>
      <w:r>
        <w:rPr>
          <w:spacing w:val="-7"/>
          <w:sz w:val="24"/>
        </w:rPr>
        <w:t xml:space="preserve"> </w:t>
      </w:r>
      <w:r>
        <w:rPr>
          <w:spacing w:val="-1"/>
          <w:sz w:val="24"/>
        </w:rPr>
        <w:t>commonly</w:t>
      </w:r>
      <w:r>
        <w:rPr>
          <w:spacing w:val="-12"/>
          <w:sz w:val="24"/>
        </w:rPr>
        <w:t xml:space="preserve"> </w:t>
      </w:r>
      <w:r>
        <w:rPr>
          <w:spacing w:val="-1"/>
          <w:sz w:val="24"/>
        </w:rPr>
        <w:t>found</w:t>
      </w:r>
      <w:r>
        <w:rPr>
          <w:spacing w:val="-7"/>
          <w:sz w:val="24"/>
        </w:rPr>
        <w:t xml:space="preserve"> </w:t>
      </w:r>
      <w:r>
        <w:rPr>
          <w:spacing w:val="-1"/>
          <w:sz w:val="24"/>
        </w:rPr>
        <w:t>in</w:t>
      </w:r>
      <w:r>
        <w:rPr>
          <w:spacing w:val="-12"/>
          <w:sz w:val="24"/>
        </w:rPr>
        <w:t xml:space="preserve"> </w:t>
      </w:r>
      <w:r>
        <w:rPr>
          <w:spacing w:val="-1"/>
          <w:sz w:val="24"/>
        </w:rPr>
        <w:t>agricultural</w:t>
      </w:r>
      <w:r>
        <w:rPr>
          <w:spacing w:val="-11"/>
          <w:sz w:val="24"/>
        </w:rPr>
        <w:t xml:space="preserve"> </w:t>
      </w:r>
      <w:r>
        <w:rPr>
          <w:sz w:val="24"/>
        </w:rPr>
        <w:t>fields.</w:t>
      </w:r>
      <w:r>
        <w:rPr>
          <w:spacing w:val="-6"/>
          <w:sz w:val="24"/>
        </w:rPr>
        <w:t xml:space="preserve"> </w:t>
      </w:r>
      <w:r>
        <w:rPr>
          <w:sz w:val="24"/>
        </w:rPr>
        <w:t>It</w:t>
      </w:r>
      <w:r>
        <w:rPr>
          <w:spacing w:val="-6"/>
          <w:sz w:val="24"/>
        </w:rPr>
        <w:t xml:space="preserve"> </w:t>
      </w:r>
      <w:r>
        <w:rPr>
          <w:sz w:val="24"/>
        </w:rPr>
        <w:t>competes</w:t>
      </w:r>
      <w:r>
        <w:rPr>
          <w:spacing w:val="-10"/>
          <w:sz w:val="24"/>
        </w:rPr>
        <w:t xml:space="preserve"> </w:t>
      </w:r>
      <w:r>
        <w:rPr>
          <w:sz w:val="24"/>
        </w:rPr>
        <w:t>with</w:t>
      </w:r>
      <w:r>
        <w:rPr>
          <w:spacing w:val="-57"/>
          <w:sz w:val="24"/>
        </w:rPr>
        <w:t xml:space="preserve"> </w:t>
      </w:r>
      <w:r>
        <w:rPr>
          <w:sz w:val="24"/>
        </w:rPr>
        <w:t>crops</w:t>
      </w:r>
      <w:r>
        <w:rPr>
          <w:spacing w:val="-2"/>
          <w:sz w:val="24"/>
        </w:rPr>
        <w:t xml:space="preserve"> </w:t>
      </w:r>
      <w:r>
        <w:rPr>
          <w:sz w:val="24"/>
        </w:rPr>
        <w:t>for</w:t>
      </w:r>
      <w:r>
        <w:rPr>
          <w:spacing w:val="2"/>
          <w:sz w:val="24"/>
        </w:rPr>
        <w:t xml:space="preserve"> </w:t>
      </w:r>
      <w:r>
        <w:rPr>
          <w:sz w:val="24"/>
        </w:rPr>
        <w:t>nutrients</w:t>
      </w:r>
      <w:r>
        <w:rPr>
          <w:spacing w:val="-3"/>
          <w:sz w:val="24"/>
        </w:rPr>
        <w:t xml:space="preserve"> </w:t>
      </w:r>
      <w:r>
        <w:rPr>
          <w:sz w:val="24"/>
        </w:rPr>
        <w:t>and</w:t>
      </w:r>
      <w:r>
        <w:rPr>
          <w:spacing w:val="1"/>
          <w:sz w:val="24"/>
        </w:rPr>
        <w:t xml:space="preserve"> </w:t>
      </w:r>
      <w:r>
        <w:rPr>
          <w:sz w:val="24"/>
        </w:rPr>
        <w:t>can</w:t>
      </w:r>
      <w:r>
        <w:rPr>
          <w:spacing w:val="-5"/>
          <w:sz w:val="24"/>
        </w:rPr>
        <w:t xml:space="preserve"> </w:t>
      </w:r>
      <w:r>
        <w:rPr>
          <w:sz w:val="24"/>
        </w:rPr>
        <w:t>reduce crop yields</w:t>
      </w:r>
      <w:r>
        <w:rPr>
          <w:spacing w:val="3"/>
          <w:sz w:val="24"/>
        </w:rPr>
        <w:t xml:space="preserve"> </w:t>
      </w:r>
      <w:r>
        <w:rPr>
          <w:sz w:val="24"/>
        </w:rPr>
        <w:t>if</w:t>
      </w:r>
      <w:r>
        <w:rPr>
          <w:spacing w:val="1"/>
          <w:sz w:val="24"/>
        </w:rPr>
        <w:t xml:space="preserve"> </w:t>
      </w:r>
      <w:r>
        <w:rPr>
          <w:sz w:val="24"/>
        </w:rPr>
        <w:t>not</w:t>
      </w:r>
      <w:r>
        <w:rPr>
          <w:spacing w:val="1"/>
          <w:sz w:val="24"/>
        </w:rPr>
        <w:t xml:space="preserve"> </w:t>
      </w:r>
      <w:r>
        <w:rPr>
          <w:sz w:val="24"/>
        </w:rPr>
        <w:t>managed properly.</w:t>
      </w:r>
    </w:p>
    <w:p w14:paraId="595B70DB"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58"/>
        <w:contextualSpacing w:val="0"/>
        <w:jc w:val="both"/>
        <w:rPr>
          <w:sz w:val="24"/>
        </w:rPr>
      </w:pPr>
      <w:r>
        <w:rPr>
          <w:spacing w:val="-1"/>
          <w:sz w:val="24"/>
        </w:rPr>
        <w:t>Charlock:</w:t>
      </w:r>
      <w:r>
        <w:rPr>
          <w:spacing w:val="-22"/>
          <w:sz w:val="24"/>
        </w:rPr>
        <w:t xml:space="preserve"> </w:t>
      </w:r>
      <w:r>
        <w:rPr>
          <w:spacing w:val="-1"/>
          <w:sz w:val="24"/>
        </w:rPr>
        <w:t>Another</w:t>
      </w:r>
      <w:r>
        <w:rPr>
          <w:spacing w:val="-11"/>
          <w:sz w:val="24"/>
        </w:rPr>
        <w:t xml:space="preserve"> </w:t>
      </w:r>
      <w:r>
        <w:rPr>
          <w:spacing w:val="-1"/>
          <w:sz w:val="24"/>
        </w:rPr>
        <w:t>common</w:t>
      </w:r>
      <w:r>
        <w:rPr>
          <w:spacing w:val="-17"/>
          <w:sz w:val="24"/>
        </w:rPr>
        <w:t xml:space="preserve"> </w:t>
      </w:r>
      <w:r>
        <w:rPr>
          <w:spacing w:val="-1"/>
          <w:sz w:val="24"/>
        </w:rPr>
        <w:t>weed</w:t>
      </w:r>
      <w:r>
        <w:rPr>
          <w:spacing w:val="-8"/>
          <w:sz w:val="24"/>
        </w:rPr>
        <w:t xml:space="preserve"> </w:t>
      </w:r>
      <w:r>
        <w:rPr>
          <w:spacing w:val="-1"/>
          <w:sz w:val="24"/>
        </w:rPr>
        <w:t>in</w:t>
      </w:r>
      <w:r>
        <w:rPr>
          <w:spacing w:val="-12"/>
          <w:sz w:val="24"/>
        </w:rPr>
        <w:t xml:space="preserve"> </w:t>
      </w:r>
      <w:r>
        <w:rPr>
          <w:spacing w:val="-1"/>
          <w:sz w:val="24"/>
        </w:rPr>
        <w:t>agricultural</w:t>
      </w:r>
      <w:r>
        <w:rPr>
          <w:spacing w:val="-22"/>
          <w:sz w:val="24"/>
        </w:rPr>
        <w:t xml:space="preserve"> </w:t>
      </w:r>
      <w:r>
        <w:rPr>
          <w:spacing w:val="-1"/>
          <w:sz w:val="24"/>
        </w:rPr>
        <w:t>areas,</w:t>
      </w:r>
      <w:r>
        <w:rPr>
          <w:spacing w:val="-10"/>
          <w:sz w:val="24"/>
        </w:rPr>
        <w:t xml:space="preserve"> </w:t>
      </w:r>
      <w:r>
        <w:rPr>
          <w:sz w:val="24"/>
        </w:rPr>
        <w:t>charlock</w:t>
      </w:r>
      <w:r>
        <w:rPr>
          <w:spacing w:val="-7"/>
          <w:sz w:val="24"/>
        </w:rPr>
        <w:t xml:space="preserve"> </w:t>
      </w:r>
      <w:r>
        <w:rPr>
          <w:sz w:val="24"/>
        </w:rPr>
        <w:t>is</w:t>
      </w:r>
      <w:r>
        <w:rPr>
          <w:spacing w:val="-15"/>
          <w:sz w:val="24"/>
        </w:rPr>
        <w:t xml:space="preserve"> </w:t>
      </w:r>
      <w:r>
        <w:rPr>
          <w:sz w:val="24"/>
        </w:rPr>
        <w:t>a</w:t>
      </w:r>
      <w:r>
        <w:rPr>
          <w:spacing w:val="-9"/>
          <w:sz w:val="24"/>
        </w:rPr>
        <w:t xml:space="preserve"> </w:t>
      </w:r>
      <w:r>
        <w:rPr>
          <w:sz w:val="24"/>
        </w:rPr>
        <w:t>member</w:t>
      </w:r>
      <w:r>
        <w:rPr>
          <w:spacing w:val="-11"/>
          <w:sz w:val="24"/>
        </w:rPr>
        <w:t xml:space="preserve"> </w:t>
      </w:r>
      <w:r>
        <w:rPr>
          <w:sz w:val="24"/>
        </w:rPr>
        <w:t>of</w:t>
      </w:r>
      <w:r>
        <w:rPr>
          <w:spacing w:val="-20"/>
          <w:sz w:val="24"/>
        </w:rPr>
        <w:t xml:space="preserve"> </w:t>
      </w:r>
      <w:r>
        <w:rPr>
          <w:sz w:val="24"/>
        </w:rPr>
        <w:t>the</w:t>
      </w:r>
      <w:r>
        <w:rPr>
          <w:spacing w:val="-9"/>
          <w:sz w:val="24"/>
        </w:rPr>
        <w:t xml:space="preserve"> </w:t>
      </w:r>
      <w:r>
        <w:rPr>
          <w:sz w:val="24"/>
        </w:rPr>
        <w:t>mustard</w:t>
      </w:r>
      <w:r>
        <w:rPr>
          <w:spacing w:val="-57"/>
          <w:sz w:val="24"/>
        </w:rPr>
        <w:t xml:space="preserve"> </w:t>
      </w:r>
      <w:r>
        <w:rPr>
          <w:sz w:val="24"/>
        </w:rPr>
        <w:t>family. It has yellow flowers and can be a nuisance for farmers as it competes with crops</w:t>
      </w:r>
      <w:r>
        <w:rPr>
          <w:spacing w:val="1"/>
          <w:sz w:val="24"/>
        </w:rPr>
        <w:t xml:space="preserve"> </w:t>
      </w:r>
      <w:r>
        <w:rPr>
          <w:sz w:val="24"/>
        </w:rPr>
        <w:t>for</w:t>
      </w:r>
      <w:r>
        <w:rPr>
          <w:spacing w:val="2"/>
          <w:sz w:val="24"/>
        </w:rPr>
        <w:t xml:space="preserve"> </w:t>
      </w:r>
      <w:r>
        <w:rPr>
          <w:sz w:val="24"/>
        </w:rPr>
        <w:t>resources.</w:t>
      </w:r>
    </w:p>
    <w:p w14:paraId="240555C8"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56"/>
        <w:contextualSpacing w:val="0"/>
        <w:jc w:val="both"/>
        <w:rPr>
          <w:sz w:val="24"/>
        </w:rPr>
      </w:pPr>
      <w:r>
        <w:rPr>
          <w:sz w:val="24"/>
        </w:rPr>
        <w:t>Cleavers: Also known as sticky weed or goosegrass cleavers are fast-growing weeds with</w:t>
      </w:r>
      <w:r>
        <w:rPr>
          <w:spacing w:val="1"/>
          <w:sz w:val="24"/>
        </w:rPr>
        <w:t xml:space="preserve"> </w:t>
      </w:r>
      <w:r>
        <w:rPr>
          <w:sz w:val="24"/>
        </w:rPr>
        <w:t>tiny</w:t>
      </w:r>
      <w:r>
        <w:rPr>
          <w:spacing w:val="-5"/>
          <w:sz w:val="24"/>
        </w:rPr>
        <w:t xml:space="preserve"> </w:t>
      </w:r>
      <w:r>
        <w:rPr>
          <w:sz w:val="24"/>
        </w:rPr>
        <w:t>hooked hairs</w:t>
      </w:r>
      <w:r>
        <w:rPr>
          <w:spacing w:val="-3"/>
          <w:sz w:val="24"/>
        </w:rPr>
        <w:t xml:space="preserve"> </w:t>
      </w:r>
      <w:r>
        <w:rPr>
          <w:sz w:val="24"/>
        </w:rPr>
        <w:t>that</w:t>
      </w:r>
      <w:r>
        <w:rPr>
          <w:spacing w:val="4"/>
          <w:sz w:val="24"/>
        </w:rPr>
        <w:t xml:space="preserve"> </w:t>
      </w:r>
      <w:r>
        <w:rPr>
          <w:sz w:val="24"/>
        </w:rPr>
        <w:t>cling to</w:t>
      </w:r>
      <w:r>
        <w:rPr>
          <w:spacing w:val="5"/>
          <w:sz w:val="24"/>
        </w:rPr>
        <w:t xml:space="preserve"> </w:t>
      </w:r>
      <w:r>
        <w:rPr>
          <w:sz w:val="24"/>
        </w:rPr>
        <w:t>surfaces.</w:t>
      </w:r>
      <w:r>
        <w:rPr>
          <w:spacing w:val="-3"/>
          <w:sz w:val="24"/>
        </w:rPr>
        <w:t xml:space="preserve"> </w:t>
      </w:r>
      <w:r>
        <w:rPr>
          <w:sz w:val="24"/>
        </w:rPr>
        <w:t>They</w:t>
      </w:r>
      <w:r>
        <w:rPr>
          <w:spacing w:val="-9"/>
          <w:sz w:val="24"/>
        </w:rPr>
        <w:t xml:space="preserve"> </w:t>
      </w:r>
      <w:r>
        <w:rPr>
          <w:sz w:val="24"/>
        </w:rPr>
        <w:t>can</w:t>
      </w:r>
      <w:r>
        <w:rPr>
          <w:spacing w:val="-5"/>
          <w:sz w:val="24"/>
        </w:rPr>
        <w:t xml:space="preserve"> </w:t>
      </w:r>
      <w:r>
        <w:rPr>
          <w:sz w:val="24"/>
        </w:rPr>
        <w:t>smother</w:t>
      </w:r>
      <w:r>
        <w:rPr>
          <w:spacing w:val="1"/>
          <w:sz w:val="24"/>
        </w:rPr>
        <w:t xml:space="preserve"> </w:t>
      </w:r>
      <w:r>
        <w:rPr>
          <w:sz w:val="24"/>
        </w:rPr>
        <w:t>crops</w:t>
      </w:r>
      <w:r>
        <w:rPr>
          <w:spacing w:val="-2"/>
          <w:sz w:val="24"/>
        </w:rPr>
        <w:t xml:space="preserve"> </w:t>
      </w:r>
      <w:r>
        <w:rPr>
          <w:sz w:val="24"/>
        </w:rPr>
        <w:t>if</w:t>
      </w:r>
      <w:r>
        <w:rPr>
          <w:spacing w:val="-3"/>
          <w:sz w:val="24"/>
        </w:rPr>
        <w:t xml:space="preserve"> </w:t>
      </w:r>
      <w:r>
        <w:rPr>
          <w:sz w:val="24"/>
        </w:rPr>
        <w:t>left</w:t>
      </w:r>
      <w:r>
        <w:rPr>
          <w:spacing w:val="4"/>
          <w:sz w:val="24"/>
        </w:rPr>
        <w:t xml:space="preserve"> </w:t>
      </w:r>
      <w:r>
        <w:rPr>
          <w:sz w:val="24"/>
        </w:rPr>
        <w:t>unchecked.</w:t>
      </w:r>
    </w:p>
    <w:p w14:paraId="7BB8936C"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61"/>
        <w:contextualSpacing w:val="0"/>
        <w:jc w:val="both"/>
        <w:rPr>
          <w:sz w:val="24"/>
        </w:rPr>
      </w:pPr>
      <w:r>
        <w:rPr>
          <w:sz w:val="24"/>
        </w:rPr>
        <w:t>Common</w:t>
      </w:r>
      <w:r>
        <w:rPr>
          <w:spacing w:val="-13"/>
          <w:sz w:val="24"/>
        </w:rPr>
        <w:t xml:space="preserve"> </w:t>
      </w:r>
      <w:r>
        <w:rPr>
          <w:sz w:val="24"/>
        </w:rPr>
        <w:t>Chickweed:</w:t>
      </w:r>
      <w:r>
        <w:rPr>
          <w:spacing w:val="-12"/>
          <w:sz w:val="24"/>
        </w:rPr>
        <w:t xml:space="preserve"> </w:t>
      </w:r>
      <w:r>
        <w:rPr>
          <w:sz w:val="24"/>
        </w:rPr>
        <w:t>This</w:t>
      </w:r>
      <w:r>
        <w:rPr>
          <w:spacing w:val="-6"/>
          <w:sz w:val="24"/>
        </w:rPr>
        <w:t xml:space="preserve"> </w:t>
      </w:r>
      <w:r>
        <w:rPr>
          <w:sz w:val="24"/>
        </w:rPr>
        <w:t>is</w:t>
      </w:r>
      <w:r>
        <w:rPr>
          <w:spacing w:val="-9"/>
          <w:sz w:val="24"/>
        </w:rPr>
        <w:t xml:space="preserve"> </w:t>
      </w:r>
      <w:r>
        <w:rPr>
          <w:sz w:val="24"/>
        </w:rPr>
        <w:t>a</w:t>
      </w:r>
      <w:r>
        <w:rPr>
          <w:spacing w:val="-9"/>
          <w:sz w:val="24"/>
        </w:rPr>
        <w:t xml:space="preserve"> </w:t>
      </w:r>
      <w:r>
        <w:rPr>
          <w:sz w:val="24"/>
        </w:rPr>
        <w:t>widespread</w:t>
      </w:r>
      <w:r>
        <w:rPr>
          <w:spacing w:val="-8"/>
          <w:sz w:val="24"/>
        </w:rPr>
        <w:t xml:space="preserve"> </w:t>
      </w:r>
      <w:r>
        <w:rPr>
          <w:sz w:val="24"/>
        </w:rPr>
        <w:t>weed</w:t>
      </w:r>
      <w:r>
        <w:rPr>
          <w:spacing w:val="-8"/>
          <w:sz w:val="24"/>
        </w:rPr>
        <w:t xml:space="preserve"> </w:t>
      </w:r>
      <w:r>
        <w:rPr>
          <w:sz w:val="24"/>
        </w:rPr>
        <w:t>with</w:t>
      </w:r>
      <w:r>
        <w:rPr>
          <w:spacing w:val="-12"/>
          <w:sz w:val="24"/>
        </w:rPr>
        <w:t xml:space="preserve"> </w:t>
      </w:r>
      <w:r>
        <w:rPr>
          <w:sz w:val="24"/>
        </w:rPr>
        <w:t>small,</w:t>
      </w:r>
      <w:r>
        <w:rPr>
          <w:spacing w:val="-7"/>
          <w:sz w:val="24"/>
        </w:rPr>
        <w:t xml:space="preserve"> </w:t>
      </w:r>
      <w:r>
        <w:rPr>
          <w:sz w:val="24"/>
        </w:rPr>
        <w:t>star-shaped</w:t>
      </w:r>
      <w:r>
        <w:rPr>
          <w:spacing w:val="-3"/>
          <w:sz w:val="24"/>
        </w:rPr>
        <w:t xml:space="preserve"> </w:t>
      </w:r>
      <w:r>
        <w:rPr>
          <w:sz w:val="24"/>
        </w:rPr>
        <w:t>flowers.</w:t>
      </w:r>
      <w:r>
        <w:rPr>
          <w:spacing w:val="-6"/>
          <w:sz w:val="24"/>
        </w:rPr>
        <w:t xml:space="preserve"> </w:t>
      </w:r>
      <w:r>
        <w:rPr>
          <w:sz w:val="24"/>
        </w:rPr>
        <w:t>It</w:t>
      </w:r>
      <w:r>
        <w:rPr>
          <w:spacing w:val="-8"/>
          <w:sz w:val="24"/>
        </w:rPr>
        <w:t xml:space="preserve"> </w:t>
      </w:r>
      <w:r>
        <w:rPr>
          <w:sz w:val="24"/>
        </w:rPr>
        <w:t>thrives</w:t>
      </w:r>
      <w:r>
        <w:rPr>
          <w:spacing w:val="-58"/>
          <w:sz w:val="24"/>
        </w:rPr>
        <w:t xml:space="preserve"> </w:t>
      </w:r>
      <w:r>
        <w:rPr>
          <w:sz w:val="24"/>
        </w:rPr>
        <w:t>in</w:t>
      </w:r>
      <w:r>
        <w:rPr>
          <w:spacing w:val="1"/>
          <w:sz w:val="24"/>
        </w:rPr>
        <w:t xml:space="preserve"> </w:t>
      </w:r>
      <w:r>
        <w:rPr>
          <w:sz w:val="24"/>
        </w:rPr>
        <w:t>moist</w:t>
      </w:r>
      <w:r>
        <w:rPr>
          <w:spacing w:val="6"/>
          <w:sz w:val="24"/>
        </w:rPr>
        <w:t xml:space="preserve"> </w:t>
      </w:r>
      <w:r>
        <w:rPr>
          <w:sz w:val="24"/>
        </w:rPr>
        <w:t>soil</w:t>
      </w:r>
      <w:r>
        <w:rPr>
          <w:spacing w:val="-4"/>
          <w:sz w:val="24"/>
        </w:rPr>
        <w:t xml:space="preserve"> </w:t>
      </w:r>
      <w:r>
        <w:rPr>
          <w:sz w:val="24"/>
        </w:rPr>
        <w:t>and</w:t>
      </w:r>
      <w:r>
        <w:rPr>
          <w:spacing w:val="2"/>
          <w:sz w:val="24"/>
        </w:rPr>
        <w:t xml:space="preserve"> </w:t>
      </w:r>
      <w:r>
        <w:rPr>
          <w:sz w:val="24"/>
        </w:rPr>
        <w:t>can</w:t>
      </w:r>
      <w:r>
        <w:rPr>
          <w:spacing w:val="-4"/>
          <w:sz w:val="24"/>
        </w:rPr>
        <w:t xml:space="preserve"> </w:t>
      </w:r>
      <w:r>
        <w:rPr>
          <w:sz w:val="24"/>
        </w:rPr>
        <w:t>quickly</w:t>
      </w:r>
      <w:r>
        <w:rPr>
          <w:spacing w:val="-4"/>
          <w:sz w:val="24"/>
        </w:rPr>
        <w:t xml:space="preserve"> </w:t>
      </w:r>
      <w:r>
        <w:rPr>
          <w:sz w:val="24"/>
        </w:rPr>
        <w:t>spread</w:t>
      </w:r>
      <w:r>
        <w:rPr>
          <w:spacing w:val="6"/>
          <w:sz w:val="24"/>
        </w:rPr>
        <w:t xml:space="preserve"> </w:t>
      </w:r>
      <w:r>
        <w:rPr>
          <w:sz w:val="24"/>
        </w:rPr>
        <w:t>in</w:t>
      </w:r>
      <w:r>
        <w:rPr>
          <w:spacing w:val="-4"/>
          <w:sz w:val="24"/>
        </w:rPr>
        <w:t xml:space="preserve"> </w:t>
      </w:r>
      <w:r>
        <w:rPr>
          <w:sz w:val="24"/>
        </w:rPr>
        <w:t>gardens</w:t>
      </w:r>
      <w:r>
        <w:rPr>
          <w:spacing w:val="-1"/>
          <w:sz w:val="24"/>
        </w:rPr>
        <w:t xml:space="preserve"> </w:t>
      </w:r>
      <w:r>
        <w:rPr>
          <w:sz w:val="24"/>
        </w:rPr>
        <w:t>and</w:t>
      </w:r>
      <w:r>
        <w:rPr>
          <w:spacing w:val="5"/>
          <w:sz w:val="24"/>
        </w:rPr>
        <w:t xml:space="preserve"> </w:t>
      </w:r>
      <w:r>
        <w:rPr>
          <w:sz w:val="24"/>
        </w:rPr>
        <w:t>fields.</w:t>
      </w:r>
    </w:p>
    <w:p w14:paraId="72FC9828" w14:textId="77777777" w:rsidR="00177C1E" w:rsidRDefault="00177C1E" w:rsidP="00177C1E">
      <w:pPr>
        <w:spacing w:line="360" w:lineRule="auto"/>
        <w:rPr>
          <w:sz w:val="24"/>
        </w:rPr>
        <w:sectPr w:rsidR="00177C1E" w:rsidSect="00177C1E">
          <w:pgSz w:w="11910" w:h="16840"/>
          <w:pgMar w:top="1340" w:right="580" w:bottom="280" w:left="1340" w:header="720" w:footer="720" w:gutter="0"/>
          <w:cols w:space="720"/>
        </w:sectPr>
      </w:pPr>
    </w:p>
    <w:p w14:paraId="5F663588" w14:textId="77777777" w:rsidR="00177C1E" w:rsidRDefault="00177C1E" w:rsidP="00177C1E">
      <w:pPr>
        <w:pStyle w:val="ListParagraph"/>
        <w:widowControl w:val="0"/>
        <w:numPr>
          <w:ilvl w:val="0"/>
          <w:numId w:val="7"/>
        </w:numPr>
        <w:tabs>
          <w:tab w:val="left" w:pos="461"/>
        </w:tabs>
        <w:autoSpaceDE w:val="0"/>
        <w:autoSpaceDN w:val="0"/>
        <w:spacing w:before="74" w:after="0" w:line="360" w:lineRule="auto"/>
        <w:ind w:right="872"/>
        <w:contextualSpacing w:val="0"/>
        <w:jc w:val="both"/>
        <w:rPr>
          <w:sz w:val="24"/>
        </w:rPr>
      </w:pPr>
      <w:r>
        <w:rPr>
          <w:sz w:val="24"/>
        </w:rPr>
        <w:lastRenderedPageBreak/>
        <w:t>Common wheat: A staple cereal grain widely cultivated for its edible seeds. Wheat is a</w:t>
      </w:r>
      <w:r>
        <w:rPr>
          <w:spacing w:val="1"/>
          <w:sz w:val="24"/>
        </w:rPr>
        <w:t xml:space="preserve"> </w:t>
      </w:r>
      <w:r>
        <w:rPr>
          <w:sz w:val="24"/>
        </w:rPr>
        <w:t>major</w:t>
      </w:r>
      <w:r>
        <w:rPr>
          <w:spacing w:val="1"/>
          <w:sz w:val="24"/>
        </w:rPr>
        <w:t xml:space="preserve"> </w:t>
      </w:r>
      <w:r>
        <w:rPr>
          <w:sz w:val="24"/>
        </w:rPr>
        <w:t>crop</w:t>
      </w:r>
      <w:r>
        <w:rPr>
          <w:spacing w:val="-4"/>
          <w:sz w:val="24"/>
        </w:rPr>
        <w:t xml:space="preserve"> </w:t>
      </w:r>
      <w:r>
        <w:rPr>
          <w:sz w:val="24"/>
        </w:rPr>
        <w:t>used for</w:t>
      </w:r>
      <w:r>
        <w:rPr>
          <w:spacing w:val="2"/>
          <w:sz w:val="24"/>
        </w:rPr>
        <w:t xml:space="preserve"> </w:t>
      </w:r>
      <w:r>
        <w:rPr>
          <w:sz w:val="24"/>
        </w:rPr>
        <w:t>making</w:t>
      </w:r>
      <w:r>
        <w:rPr>
          <w:spacing w:val="4"/>
          <w:sz w:val="24"/>
        </w:rPr>
        <w:t xml:space="preserve"> </w:t>
      </w:r>
      <w:r>
        <w:rPr>
          <w:sz w:val="24"/>
        </w:rPr>
        <w:t>flour,</w:t>
      </w:r>
      <w:r>
        <w:rPr>
          <w:spacing w:val="2"/>
          <w:sz w:val="24"/>
        </w:rPr>
        <w:t xml:space="preserve"> </w:t>
      </w:r>
      <w:r>
        <w:rPr>
          <w:sz w:val="24"/>
        </w:rPr>
        <w:t>bread,</w:t>
      </w:r>
      <w:r>
        <w:rPr>
          <w:spacing w:val="3"/>
          <w:sz w:val="24"/>
        </w:rPr>
        <w:t xml:space="preserve"> </w:t>
      </w:r>
      <w:r>
        <w:rPr>
          <w:sz w:val="24"/>
        </w:rPr>
        <w:t>pasta,</w:t>
      </w:r>
      <w:r>
        <w:rPr>
          <w:spacing w:val="2"/>
          <w:sz w:val="24"/>
        </w:rPr>
        <w:t xml:space="preserve"> </w:t>
      </w:r>
      <w:r>
        <w:rPr>
          <w:sz w:val="24"/>
        </w:rPr>
        <w:t>and</w:t>
      </w:r>
      <w:r>
        <w:rPr>
          <w:spacing w:val="-4"/>
          <w:sz w:val="24"/>
        </w:rPr>
        <w:t xml:space="preserve"> </w:t>
      </w:r>
      <w:r>
        <w:rPr>
          <w:sz w:val="24"/>
        </w:rPr>
        <w:t>other</w:t>
      </w:r>
      <w:r>
        <w:rPr>
          <w:spacing w:val="2"/>
          <w:sz w:val="24"/>
        </w:rPr>
        <w:t xml:space="preserve"> </w:t>
      </w:r>
      <w:r>
        <w:rPr>
          <w:sz w:val="24"/>
        </w:rPr>
        <w:t>food products.</w:t>
      </w:r>
    </w:p>
    <w:p w14:paraId="6F209E1C"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70"/>
        <w:contextualSpacing w:val="0"/>
        <w:jc w:val="both"/>
        <w:rPr>
          <w:sz w:val="24"/>
        </w:rPr>
      </w:pPr>
      <w:r>
        <w:rPr>
          <w:sz w:val="24"/>
        </w:rPr>
        <w:t>Fat Hen: A broadleaf weed that competes with crops for nutrients and water. It has dense</w:t>
      </w:r>
      <w:r>
        <w:rPr>
          <w:spacing w:val="1"/>
          <w:sz w:val="24"/>
        </w:rPr>
        <w:t xml:space="preserve"> </w:t>
      </w:r>
      <w:r>
        <w:rPr>
          <w:sz w:val="24"/>
        </w:rPr>
        <w:t>clusters</w:t>
      </w:r>
      <w:r>
        <w:rPr>
          <w:spacing w:val="-6"/>
          <w:sz w:val="24"/>
        </w:rPr>
        <w:t xml:space="preserve"> </w:t>
      </w:r>
      <w:r>
        <w:rPr>
          <w:sz w:val="24"/>
        </w:rPr>
        <w:t>of</w:t>
      </w:r>
      <w:r>
        <w:rPr>
          <w:spacing w:val="-7"/>
          <w:sz w:val="24"/>
        </w:rPr>
        <w:t xml:space="preserve"> </w:t>
      </w:r>
      <w:r>
        <w:rPr>
          <w:sz w:val="24"/>
        </w:rPr>
        <w:t>green flowers</w:t>
      </w:r>
      <w:r>
        <w:rPr>
          <w:spacing w:val="-2"/>
          <w:sz w:val="24"/>
        </w:rPr>
        <w:t xml:space="preserve"> </w:t>
      </w:r>
      <w:r>
        <w:rPr>
          <w:sz w:val="24"/>
        </w:rPr>
        <w:t>and</w:t>
      </w:r>
      <w:r>
        <w:rPr>
          <w:spacing w:val="1"/>
          <w:sz w:val="24"/>
        </w:rPr>
        <w:t xml:space="preserve"> </w:t>
      </w:r>
      <w:r>
        <w:rPr>
          <w:sz w:val="24"/>
        </w:rPr>
        <w:t>can</w:t>
      </w:r>
      <w:r>
        <w:rPr>
          <w:spacing w:val="1"/>
          <w:sz w:val="24"/>
        </w:rPr>
        <w:t xml:space="preserve"> </w:t>
      </w:r>
      <w:r>
        <w:rPr>
          <w:sz w:val="24"/>
        </w:rPr>
        <w:t>be problematic</w:t>
      </w:r>
      <w:r>
        <w:rPr>
          <w:spacing w:val="5"/>
          <w:sz w:val="24"/>
        </w:rPr>
        <w:t xml:space="preserve"> </w:t>
      </w:r>
      <w:r>
        <w:rPr>
          <w:sz w:val="24"/>
        </w:rPr>
        <w:t>in</w:t>
      </w:r>
      <w:r>
        <w:rPr>
          <w:spacing w:val="5"/>
          <w:sz w:val="24"/>
        </w:rPr>
        <w:t xml:space="preserve"> </w:t>
      </w:r>
      <w:r>
        <w:rPr>
          <w:sz w:val="24"/>
        </w:rPr>
        <w:t>fields</w:t>
      </w:r>
      <w:r>
        <w:rPr>
          <w:spacing w:val="-2"/>
          <w:sz w:val="24"/>
        </w:rPr>
        <w:t xml:space="preserve"> </w:t>
      </w:r>
      <w:r>
        <w:rPr>
          <w:sz w:val="24"/>
        </w:rPr>
        <w:t>and</w:t>
      </w:r>
      <w:r>
        <w:rPr>
          <w:spacing w:val="1"/>
          <w:sz w:val="24"/>
        </w:rPr>
        <w:t xml:space="preserve"> </w:t>
      </w:r>
      <w:r>
        <w:rPr>
          <w:sz w:val="24"/>
        </w:rPr>
        <w:t>gardens.</w:t>
      </w:r>
    </w:p>
    <w:p w14:paraId="515E941A"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60"/>
        <w:contextualSpacing w:val="0"/>
        <w:jc w:val="both"/>
        <w:rPr>
          <w:sz w:val="24"/>
        </w:rPr>
      </w:pPr>
      <w:r>
        <w:rPr>
          <w:spacing w:val="-1"/>
          <w:sz w:val="24"/>
        </w:rPr>
        <w:t>Loose</w:t>
      </w:r>
      <w:r>
        <w:rPr>
          <w:spacing w:val="-13"/>
          <w:sz w:val="24"/>
        </w:rPr>
        <w:t xml:space="preserve"> </w:t>
      </w:r>
      <w:r>
        <w:rPr>
          <w:spacing w:val="-1"/>
          <w:sz w:val="24"/>
        </w:rPr>
        <w:t>Silky-bent:</w:t>
      </w:r>
      <w:r>
        <w:rPr>
          <w:spacing w:val="-22"/>
          <w:sz w:val="24"/>
        </w:rPr>
        <w:t xml:space="preserve"> </w:t>
      </w:r>
      <w:r>
        <w:rPr>
          <w:spacing w:val="-1"/>
          <w:sz w:val="24"/>
        </w:rPr>
        <w:t>A</w:t>
      </w:r>
      <w:r>
        <w:rPr>
          <w:spacing w:val="-32"/>
          <w:sz w:val="24"/>
        </w:rPr>
        <w:t xml:space="preserve"> </w:t>
      </w:r>
      <w:r>
        <w:rPr>
          <w:spacing w:val="-1"/>
          <w:sz w:val="24"/>
        </w:rPr>
        <w:t>grassy</w:t>
      </w:r>
      <w:r>
        <w:rPr>
          <w:spacing w:val="-17"/>
          <w:sz w:val="24"/>
        </w:rPr>
        <w:t xml:space="preserve"> </w:t>
      </w:r>
      <w:r>
        <w:rPr>
          <w:spacing w:val="-1"/>
          <w:sz w:val="24"/>
        </w:rPr>
        <w:t>weed</w:t>
      </w:r>
      <w:r>
        <w:rPr>
          <w:spacing w:val="-12"/>
          <w:sz w:val="24"/>
        </w:rPr>
        <w:t xml:space="preserve"> </w:t>
      </w:r>
      <w:r>
        <w:rPr>
          <w:spacing w:val="-1"/>
          <w:sz w:val="24"/>
        </w:rPr>
        <w:t>with</w:t>
      </w:r>
      <w:r>
        <w:rPr>
          <w:spacing w:val="-12"/>
          <w:sz w:val="24"/>
        </w:rPr>
        <w:t xml:space="preserve"> </w:t>
      </w:r>
      <w:r>
        <w:rPr>
          <w:spacing w:val="-1"/>
          <w:sz w:val="24"/>
        </w:rPr>
        <w:t>fine,</w:t>
      </w:r>
      <w:r>
        <w:rPr>
          <w:spacing w:val="-10"/>
          <w:sz w:val="24"/>
        </w:rPr>
        <w:t xml:space="preserve"> </w:t>
      </w:r>
      <w:r>
        <w:rPr>
          <w:spacing w:val="-1"/>
          <w:sz w:val="24"/>
        </w:rPr>
        <w:t>silky</w:t>
      </w:r>
      <w:r>
        <w:rPr>
          <w:spacing w:val="-17"/>
          <w:sz w:val="24"/>
        </w:rPr>
        <w:t xml:space="preserve"> </w:t>
      </w:r>
      <w:r>
        <w:rPr>
          <w:sz w:val="24"/>
        </w:rPr>
        <w:t>hairs</w:t>
      </w:r>
      <w:r>
        <w:rPr>
          <w:spacing w:val="-15"/>
          <w:sz w:val="24"/>
        </w:rPr>
        <w:t xml:space="preserve"> </w:t>
      </w:r>
      <w:r>
        <w:rPr>
          <w:sz w:val="24"/>
        </w:rPr>
        <w:t>on</w:t>
      </w:r>
      <w:r>
        <w:rPr>
          <w:spacing w:val="-12"/>
          <w:sz w:val="24"/>
        </w:rPr>
        <w:t xml:space="preserve"> </w:t>
      </w:r>
      <w:r>
        <w:rPr>
          <w:sz w:val="24"/>
        </w:rPr>
        <w:t>its</w:t>
      </w:r>
      <w:r>
        <w:rPr>
          <w:spacing w:val="-10"/>
          <w:sz w:val="24"/>
        </w:rPr>
        <w:t xml:space="preserve"> </w:t>
      </w:r>
      <w:r>
        <w:rPr>
          <w:sz w:val="24"/>
        </w:rPr>
        <w:t>leaves.</w:t>
      </w:r>
      <w:r>
        <w:rPr>
          <w:spacing w:val="-10"/>
          <w:sz w:val="24"/>
        </w:rPr>
        <w:t xml:space="preserve"> </w:t>
      </w:r>
      <w:r>
        <w:rPr>
          <w:sz w:val="24"/>
        </w:rPr>
        <w:t>It</w:t>
      </w:r>
      <w:r>
        <w:rPr>
          <w:spacing w:val="-7"/>
          <w:sz w:val="24"/>
        </w:rPr>
        <w:t xml:space="preserve"> </w:t>
      </w:r>
      <w:r>
        <w:rPr>
          <w:sz w:val="24"/>
        </w:rPr>
        <w:t>can</w:t>
      </w:r>
      <w:r>
        <w:rPr>
          <w:spacing w:val="-12"/>
          <w:sz w:val="24"/>
        </w:rPr>
        <w:t xml:space="preserve"> </w:t>
      </w:r>
      <w:r>
        <w:rPr>
          <w:sz w:val="24"/>
        </w:rPr>
        <w:t>invade</w:t>
      </w:r>
      <w:r>
        <w:rPr>
          <w:spacing w:val="-13"/>
          <w:sz w:val="24"/>
        </w:rPr>
        <w:t xml:space="preserve"> </w:t>
      </w:r>
      <w:r>
        <w:rPr>
          <w:sz w:val="24"/>
        </w:rPr>
        <w:t>grasslands</w:t>
      </w:r>
      <w:r>
        <w:rPr>
          <w:spacing w:val="-57"/>
          <w:sz w:val="24"/>
        </w:rPr>
        <w:t xml:space="preserve"> </w:t>
      </w:r>
      <w:r>
        <w:rPr>
          <w:sz w:val="24"/>
        </w:rPr>
        <w:t>and</w:t>
      </w:r>
      <w:r>
        <w:rPr>
          <w:spacing w:val="1"/>
          <w:sz w:val="24"/>
        </w:rPr>
        <w:t xml:space="preserve"> </w:t>
      </w:r>
      <w:r>
        <w:rPr>
          <w:sz w:val="24"/>
        </w:rPr>
        <w:t>reduce</w:t>
      </w:r>
      <w:r>
        <w:rPr>
          <w:spacing w:val="1"/>
          <w:sz w:val="24"/>
        </w:rPr>
        <w:t xml:space="preserve"> </w:t>
      </w:r>
      <w:r>
        <w:rPr>
          <w:sz w:val="24"/>
        </w:rPr>
        <w:t>the</w:t>
      </w:r>
      <w:r>
        <w:rPr>
          <w:spacing w:val="1"/>
          <w:sz w:val="24"/>
        </w:rPr>
        <w:t xml:space="preserve"> </w:t>
      </w:r>
      <w:r>
        <w:rPr>
          <w:sz w:val="24"/>
        </w:rPr>
        <w:t>quality</w:t>
      </w:r>
      <w:r>
        <w:rPr>
          <w:spacing w:val="-9"/>
          <w:sz w:val="24"/>
        </w:rPr>
        <w:t xml:space="preserve"> </w:t>
      </w:r>
      <w:r>
        <w:rPr>
          <w:sz w:val="24"/>
        </w:rPr>
        <w:t>of</w:t>
      </w:r>
      <w:r>
        <w:rPr>
          <w:spacing w:val="-6"/>
          <w:sz w:val="24"/>
        </w:rPr>
        <w:t xml:space="preserve"> </w:t>
      </w:r>
      <w:r>
        <w:rPr>
          <w:sz w:val="24"/>
        </w:rPr>
        <w:t>pasture</w:t>
      </w:r>
      <w:r>
        <w:rPr>
          <w:spacing w:val="1"/>
          <w:sz w:val="24"/>
        </w:rPr>
        <w:t xml:space="preserve"> </w:t>
      </w:r>
      <w:r>
        <w:rPr>
          <w:sz w:val="24"/>
        </w:rPr>
        <w:t>for</w:t>
      </w:r>
      <w:r>
        <w:rPr>
          <w:spacing w:val="2"/>
          <w:sz w:val="24"/>
        </w:rPr>
        <w:t xml:space="preserve"> </w:t>
      </w:r>
      <w:r>
        <w:rPr>
          <w:sz w:val="24"/>
        </w:rPr>
        <w:t>grazing</w:t>
      </w:r>
      <w:r>
        <w:rPr>
          <w:spacing w:val="2"/>
          <w:sz w:val="24"/>
        </w:rPr>
        <w:t xml:space="preserve"> </w:t>
      </w:r>
      <w:r>
        <w:rPr>
          <w:sz w:val="24"/>
        </w:rPr>
        <w:t>animals.</w:t>
      </w:r>
    </w:p>
    <w:p w14:paraId="34649412"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61"/>
        <w:contextualSpacing w:val="0"/>
        <w:jc w:val="both"/>
        <w:rPr>
          <w:sz w:val="24"/>
        </w:rPr>
      </w:pPr>
      <w:r>
        <w:rPr>
          <w:sz w:val="24"/>
        </w:rPr>
        <w:t>Maize:</w:t>
      </w:r>
      <w:r>
        <w:rPr>
          <w:spacing w:val="-11"/>
          <w:sz w:val="24"/>
        </w:rPr>
        <w:t xml:space="preserve"> </w:t>
      </w:r>
      <w:r>
        <w:rPr>
          <w:sz w:val="24"/>
        </w:rPr>
        <w:t>Also</w:t>
      </w:r>
      <w:r>
        <w:rPr>
          <w:spacing w:val="2"/>
          <w:sz w:val="24"/>
        </w:rPr>
        <w:t xml:space="preserve"> </w:t>
      </w:r>
      <w:r>
        <w:rPr>
          <w:sz w:val="24"/>
        </w:rPr>
        <w:t>known</w:t>
      </w:r>
      <w:r>
        <w:rPr>
          <w:spacing w:val="-8"/>
          <w:sz w:val="24"/>
        </w:rPr>
        <w:t xml:space="preserve"> </w:t>
      </w:r>
      <w:r>
        <w:rPr>
          <w:sz w:val="24"/>
        </w:rPr>
        <w:t>as</w:t>
      </w:r>
      <w:r>
        <w:rPr>
          <w:spacing w:val="-4"/>
          <w:sz w:val="24"/>
        </w:rPr>
        <w:t xml:space="preserve"> </w:t>
      </w:r>
      <w:r>
        <w:rPr>
          <w:sz w:val="24"/>
        </w:rPr>
        <w:t>corn, maize</w:t>
      </w:r>
      <w:r>
        <w:rPr>
          <w:spacing w:val="1"/>
          <w:sz w:val="24"/>
        </w:rPr>
        <w:t xml:space="preserve"> </w:t>
      </w:r>
      <w:r>
        <w:rPr>
          <w:sz w:val="24"/>
        </w:rPr>
        <w:t>is</w:t>
      </w:r>
      <w:r>
        <w:rPr>
          <w:spacing w:val="-4"/>
          <w:sz w:val="24"/>
        </w:rPr>
        <w:t xml:space="preserve"> </w:t>
      </w:r>
      <w:r>
        <w:rPr>
          <w:sz w:val="24"/>
        </w:rPr>
        <w:t>a</w:t>
      </w:r>
      <w:r>
        <w:rPr>
          <w:spacing w:val="-3"/>
          <w:sz w:val="24"/>
        </w:rPr>
        <w:t xml:space="preserve"> </w:t>
      </w:r>
      <w:r>
        <w:rPr>
          <w:sz w:val="24"/>
        </w:rPr>
        <w:t>cereal</w:t>
      </w:r>
      <w:r>
        <w:rPr>
          <w:spacing w:val="-11"/>
          <w:sz w:val="24"/>
        </w:rPr>
        <w:t xml:space="preserve"> </w:t>
      </w:r>
      <w:r>
        <w:rPr>
          <w:sz w:val="24"/>
        </w:rPr>
        <w:t>grain</w:t>
      </w:r>
      <w:r>
        <w:rPr>
          <w:spacing w:val="-2"/>
          <w:sz w:val="24"/>
        </w:rPr>
        <w:t xml:space="preserve"> </w:t>
      </w:r>
      <w:r>
        <w:rPr>
          <w:sz w:val="24"/>
        </w:rPr>
        <w:t>domesticated</w:t>
      </w:r>
      <w:r>
        <w:rPr>
          <w:spacing w:val="-2"/>
          <w:sz w:val="24"/>
        </w:rPr>
        <w:t xml:space="preserve"> </w:t>
      </w:r>
      <w:r>
        <w:rPr>
          <w:sz w:val="24"/>
        </w:rPr>
        <w:t>by</w:t>
      </w:r>
      <w:r>
        <w:rPr>
          <w:spacing w:val="-6"/>
          <w:sz w:val="24"/>
        </w:rPr>
        <w:t xml:space="preserve"> </w:t>
      </w:r>
      <w:r>
        <w:rPr>
          <w:sz w:val="24"/>
        </w:rPr>
        <w:t>indigenous</w:t>
      </w:r>
      <w:r>
        <w:rPr>
          <w:spacing w:val="-4"/>
          <w:sz w:val="24"/>
        </w:rPr>
        <w:t xml:space="preserve"> </w:t>
      </w:r>
      <w:r>
        <w:rPr>
          <w:sz w:val="24"/>
        </w:rPr>
        <w:t>peoples in</w:t>
      </w:r>
      <w:r>
        <w:rPr>
          <w:spacing w:val="-58"/>
          <w:sz w:val="24"/>
        </w:rPr>
        <w:t xml:space="preserve"> </w:t>
      </w:r>
      <w:r>
        <w:rPr>
          <w:sz w:val="24"/>
        </w:rPr>
        <w:t>the</w:t>
      </w:r>
      <w:r>
        <w:rPr>
          <w:spacing w:val="-15"/>
          <w:sz w:val="24"/>
        </w:rPr>
        <w:t xml:space="preserve"> </w:t>
      </w:r>
      <w:r>
        <w:rPr>
          <w:sz w:val="24"/>
        </w:rPr>
        <w:t>Americas.</w:t>
      </w:r>
      <w:r>
        <w:rPr>
          <w:spacing w:val="2"/>
          <w:sz w:val="24"/>
        </w:rPr>
        <w:t xml:space="preserve"> </w:t>
      </w:r>
      <w:r>
        <w:rPr>
          <w:sz w:val="24"/>
        </w:rPr>
        <w:t>It is</w:t>
      </w:r>
      <w:r>
        <w:rPr>
          <w:spacing w:val="-3"/>
          <w:sz w:val="24"/>
        </w:rPr>
        <w:t xml:space="preserve"> </w:t>
      </w:r>
      <w:r>
        <w:rPr>
          <w:sz w:val="24"/>
        </w:rPr>
        <w:t>widely</w:t>
      </w:r>
      <w:r>
        <w:rPr>
          <w:spacing w:val="-5"/>
          <w:sz w:val="24"/>
        </w:rPr>
        <w:t xml:space="preserve"> </w:t>
      </w:r>
      <w:r>
        <w:rPr>
          <w:sz w:val="24"/>
        </w:rPr>
        <w:t>cultivated for</w:t>
      </w:r>
      <w:r>
        <w:rPr>
          <w:spacing w:val="1"/>
          <w:sz w:val="24"/>
        </w:rPr>
        <w:t xml:space="preserve"> </w:t>
      </w:r>
      <w:r>
        <w:rPr>
          <w:sz w:val="24"/>
        </w:rPr>
        <w:t>food,</w:t>
      </w:r>
      <w:r>
        <w:rPr>
          <w:spacing w:val="2"/>
          <w:sz w:val="24"/>
        </w:rPr>
        <w:t xml:space="preserve"> </w:t>
      </w:r>
      <w:r>
        <w:rPr>
          <w:sz w:val="24"/>
        </w:rPr>
        <w:t>animal</w:t>
      </w:r>
      <w:r>
        <w:rPr>
          <w:spacing w:val="-5"/>
          <w:sz w:val="24"/>
        </w:rPr>
        <w:t xml:space="preserve"> </w:t>
      </w:r>
      <w:r>
        <w:rPr>
          <w:sz w:val="24"/>
        </w:rPr>
        <w:t>feed,</w:t>
      </w:r>
      <w:r>
        <w:rPr>
          <w:spacing w:val="1"/>
          <w:sz w:val="24"/>
        </w:rPr>
        <w:t xml:space="preserve"> </w:t>
      </w:r>
      <w:r>
        <w:rPr>
          <w:sz w:val="24"/>
        </w:rPr>
        <w:t>and</w:t>
      </w:r>
      <w:r>
        <w:rPr>
          <w:spacing w:val="4"/>
          <w:sz w:val="24"/>
        </w:rPr>
        <w:t xml:space="preserve"> </w:t>
      </w:r>
      <w:r>
        <w:rPr>
          <w:sz w:val="24"/>
        </w:rPr>
        <w:t>industrial</w:t>
      </w:r>
      <w:r>
        <w:rPr>
          <w:spacing w:val="-5"/>
          <w:sz w:val="24"/>
        </w:rPr>
        <w:t xml:space="preserve"> </w:t>
      </w:r>
      <w:r>
        <w:rPr>
          <w:sz w:val="24"/>
        </w:rPr>
        <w:t>products.</w:t>
      </w:r>
    </w:p>
    <w:p w14:paraId="11913C3A"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64"/>
        <w:contextualSpacing w:val="0"/>
        <w:jc w:val="both"/>
        <w:rPr>
          <w:sz w:val="24"/>
        </w:rPr>
      </w:pPr>
      <w:r>
        <w:rPr>
          <w:sz w:val="24"/>
        </w:rPr>
        <w:t>Scentless Mayweed: A common weed with daisy-like flowers and a strong, unpleasant</w:t>
      </w:r>
      <w:r>
        <w:rPr>
          <w:spacing w:val="1"/>
          <w:sz w:val="24"/>
        </w:rPr>
        <w:t xml:space="preserve"> </w:t>
      </w:r>
      <w:proofErr w:type="spellStart"/>
      <w:r>
        <w:rPr>
          <w:sz w:val="24"/>
        </w:rPr>
        <w:t>odour</w:t>
      </w:r>
      <w:proofErr w:type="spellEnd"/>
      <w:r>
        <w:rPr>
          <w:sz w:val="24"/>
        </w:rPr>
        <w:t xml:space="preserve"> when crushed. It can be found in a variety of habitats, including fields, roadsides,</w:t>
      </w:r>
      <w:r>
        <w:rPr>
          <w:spacing w:val="1"/>
          <w:sz w:val="24"/>
        </w:rPr>
        <w:t xml:space="preserve"> </w:t>
      </w:r>
      <w:r>
        <w:rPr>
          <w:sz w:val="24"/>
        </w:rPr>
        <w:t>and</w:t>
      </w:r>
      <w:r>
        <w:rPr>
          <w:spacing w:val="1"/>
          <w:sz w:val="24"/>
        </w:rPr>
        <w:t xml:space="preserve"> </w:t>
      </w:r>
      <w:r>
        <w:rPr>
          <w:sz w:val="24"/>
        </w:rPr>
        <w:t>waste</w:t>
      </w:r>
      <w:r>
        <w:rPr>
          <w:spacing w:val="1"/>
          <w:sz w:val="24"/>
        </w:rPr>
        <w:t xml:space="preserve"> </w:t>
      </w:r>
      <w:r>
        <w:rPr>
          <w:sz w:val="24"/>
        </w:rPr>
        <w:t>areas.</w:t>
      </w:r>
    </w:p>
    <w:p w14:paraId="0BC02DB4"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58"/>
        <w:contextualSpacing w:val="0"/>
        <w:jc w:val="both"/>
        <w:rPr>
          <w:sz w:val="24"/>
        </w:rPr>
      </w:pPr>
      <w:r>
        <w:rPr>
          <w:spacing w:val="-1"/>
          <w:sz w:val="24"/>
        </w:rPr>
        <w:t xml:space="preserve">Shepherd's Purse: A winter annual weed with heart-shaped seed pods </w:t>
      </w:r>
      <w:r>
        <w:rPr>
          <w:sz w:val="24"/>
        </w:rPr>
        <w:t>resembling purses. It</w:t>
      </w:r>
      <w:r>
        <w:rPr>
          <w:spacing w:val="-57"/>
          <w:sz w:val="24"/>
        </w:rPr>
        <w:t xml:space="preserve"> </w:t>
      </w:r>
      <w:r>
        <w:rPr>
          <w:sz w:val="24"/>
        </w:rPr>
        <w:t>can</w:t>
      </w:r>
      <w:r>
        <w:rPr>
          <w:spacing w:val="1"/>
          <w:sz w:val="24"/>
        </w:rPr>
        <w:t xml:space="preserve"> </w:t>
      </w:r>
      <w:r>
        <w:rPr>
          <w:sz w:val="24"/>
        </w:rPr>
        <w:t>be a</w:t>
      </w:r>
      <w:r>
        <w:rPr>
          <w:spacing w:val="1"/>
          <w:sz w:val="24"/>
        </w:rPr>
        <w:t xml:space="preserve"> </w:t>
      </w:r>
      <w:r>
        <w:rPr>
          <w:sz w:val="24"/>
        </w:rPr>
        <w:t>problem</w:t>
      </w:r>
      <w:r>
        <w:rPr>
          <w:spacing w:val="-3"/>
          <w:sz w:val="24"/>
        </w:rPr>
        <w:t xml:space="preserve"> </w:t>
      </w:r>
      <w:r>
        <w:rPr>
          <w:sz w:val="24"/>
        </w:rPr>
        <w:t>in</w:t>
      </w:r>
      <w:r>
        <w:rPr>
          <w:spacing w:val="1"/>
          <w:sz w:val="24"/>
        </w:rPr>
        <w:t xml:space="preserve"> </w:t>
      </w:r>
      <w:r>
        <w:rPr>
          <w:sz w:val="24"/>
        </w:rPr>
        <w:t>agricultural</w:t>
      </w:r>
      <w:r>
        <w:rPr>
          <w:spacing w:val="-3"/>
          <w:sz w:val="24"/>
        </w:rPr>
        <w:t xml:space="preserve"> </w:t>
      </w:r>
      <w:r>
        <w:rPr>
          <w:sz w:val="24"/>
        </w:rPr>
        <w:t>fields</w:t>
      </w:r>
      <w:r>
        <w:rPr>
          <w:spacing w:val="-2"/>
          <w:sz w:val="24"/>
        </w:rPr>
        <w:t xml:space="preserve"> </w:t>
      </w:r>
      <w:r>
        <w:rPr>
          <w:sz w:val="24"/>
        </w:rPr>
        <w:t>and</w:t>
      </w:r>
      <w:r>
        <w:rPr>
          <w:spacing w:val="2"/>
          <w:sz w:val="24"/>
        </w:rPr>
        <w:t xml:space="preserve"> </w:t>
      </w:r>
      <w:r>
        <w:rPr>
          <w:sz w:val="24"/>
        </w:rPr>
        <w:t>disturbed</w:t>
      </w:r>
      <w:r>
        <w:rPr>
          <w:spacing w:val="1"/>
          <w:sz w:val="24"/>
        </w:rPr>
        <w:t xml:space="preserve"> </w:t>
      </w:r>
      <w:r>
        <w:rPr>
          <w:sz w:val="24"/>
        </w:rPr>
        <w:t>areas.</w:t>
      </w:r>
    </w:p>
    <w:p w14:paraId="66A60172"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59"/>
        <w:contextualSpacing w:val="0"/>
        <w:jc w:val="both"/>
        <w:rPr>
          <w:sz w:val="24"/>
        </w:rPr>
      </w:pPr>
      <w:r>
        <w:rPr>
          <w:sz w:val="24"/>
        </w:rPr>
        <w:t>Small-flowered Cranesbill: Also</w:t>
      </w:r>
      <w:r>
        <w:rPr>
          <w:spacing w:val="1"/>
          <w:sz w:val="24"/>
        </w:rPr>
        <w:t xml:space="preserve"> </w:t>
      </w:r>
      <w:r>
        <w:rPr>
          <w:sz w:val="24"/>
        </w:rPr>
        <w:t>known as "geranium," this weed has small, delicate</w:t>
      </w:r>
      <w:r>
        <w:rPr>
          <w:spacing w:val="1"/>
          <w:sz w:val="24"/>
        </w:rPr>
        <w:t xml:space="preserve"> </w:t>
      </w:r>
      <w:r>
        <w:rPr>
          <w:sz w:val="24"/>
        </w:rPr>
        <w:t>flowers and</w:t>
      </w:r>
      <w:r>
        <w:rPr>
          <w:spacing w:val="1"/>
          <w:sz w:val="24"/>
        </w:rPr>
        <w:t xml:space="preserve"> </w:t>
      </w:r>
      <w:r>
        <w:rPr>
          <w:sz w:val="24"/>
        </w:rPr>
        <w:t>deeply</w:t>
      </w:r>
      <w:r>
        <w:rPr>
          <w:spacing w:val="1"/>
          <w:sz w:val="24"/>
        </w:rPr>
        <w:t xml:space="preserve"> </w:t>
      </w:r>
      <w:r>
        <w:rPr>
          <w:sz w:val="24"/>
        </w:rPr>
        <w:t>lobed</w:t>
      </w:r>
      <w:r>
        <w:rPr>
          <w:spacing w:val="1"/>
          <w:sz w:val="24"/>
        </w:rPr>
        <w:t xml:space="preserve"> </w:t>
      </w:r>
      <w:r>
        <w:rPr>
          <w:sz w:val="24"/>
        </w:rPr>
        <w:t>leaves.</w:t>
      </w:r>
      <w:r>
        <w:rPr>
          <w:spacing w:val="1"/>
          <w:sz w:val="24"/>
        </w:rPr>
        <w:t xml:space="preserve"> </w:t>
      </w:r>
      <w:r>
        <w:rPr>
          <w:sz w:val="24"/>
        </w:rPr>
        <w:t>It</w:t>
      </w:r>
      <w:r>
        <w:rPr>
          <w:spacing w:val="1"/>
          <w:sz w:val="24"/>
        </w:rPr>
        <w:t xml:space="preserve"> </w:t>
      </w:r>
      <w:r>
        <w:rPr>
          <w:sz w:val="24"/>
        </w:rPr>
        <w:t>can quickly spread</w:t>
      </w:r>
      <w:r>
        <w:rPr>
          <w:spacing w:val="1"/>
          <w:sz w:val="24"/>
        </w:rPr>
        <w:t xml:space="preserve"> </w:t>
      </w:r>
      <w:r>
        <w:rPr>
          <w:sz w:val="24"/>
        </w:rPr>
        <w:t>and</w:t>
      </w:r>
      <w:r>
        <w:rPr>
          <w:spacing w:val="1"/>
          <w:sz w:val="24"/>
        </w:rPr>
        <w:t xml:space="preserve"> </w:t>
      </w:r>
      <w:r>
        <w:rPr>
          <w:sz w:val="24"/>
        </w:rPr>
        <w:t>compete with crops for</w:t>
      </w:r>
      <w:r>
        <w:rPr>
          <w:spacing w:val="1"/>
          <w:sz w:val="24"/>
        </w:rPr>
        <w:t xml:space="preserve"> </w:t>
      </w:r>
      <w:r>
        <w:rPr>
          <w:sz w:val="24"/>
        </w:rPr>
        <w:t>resources.</w:t>
      </w:r>
    </w:p>
    <w:p w14:paraId="09924EF4" w14:textId="77777777" w:rsidR="00177C1E" w:rsidRDefault="00177C1E" w:rsidP="00177C1E">
      <w:pPr>
        <w:pStyle w:val="ListParagraph"/>
        <w:widowControl w:val="0"/>
        <w:numPr>
          <w:ilvl w:val="0"/>
          <w:numId w:val="7"/>
        </w:numPr>
        <w:tabs>
          <w:tab w:val="left" w:pos="461"/>
        </w:tabs>
        <w:autoSpaceDE w:val="0"/>
        <w:autoSpaceDN w:val="0"/>
        <w:spacing w:after="0" w:line="360" w:lineRule="auto"/>
        <w:ind w:right="866"/>
        <w:contextualSpacing w:val="0"/>
        <w:jc w:val="both"/>
        <w:rPr>
          <w:sz w:val="24"/>
        </w:rPr>
      </w:pPr>
      <w:r>
        <w:rPr>
          <w:spacing w:val="-1"/>
          <w:sz w:val="24"/>
        </w:rPr>
        <w:t xml:space="preserve">Sugar beet: A root crop cultivated for sugar </w:t>
      </w:r>
      <w:r>
        <w:rPr>
          <w:sz w:val="24"/>
        </w:rPr>
        <w:t>production. Sugar beet is processed to extract</w:t>
      </w:r>
      <w:r>
        <w:rPr>
          <w:spacing w:val="1"/>
          <w:sz w:val="24"/>
        </w:rPr>
        <w:t xml:space="preserve"> </w:t>
      </w:r>
      <w:r>
        <w:rPr>
          <w:sz w:val="24"/>
        </w:rPr>
        <w:t>sugar</w:t>
      </w:r>
      <w:r>
        <w:rPr>
          <w:spacing w:val="2"/>
          <w:sz w:val="24"/>
        </w:rPr>
        <w:t xml:space="preserve"> </w:t>
      </w:r>
      <w:r>
        <w:rPr>
          <w:sz w:val="24"/>
        </w:rPr>
        <w:t>and</w:t>
      </w:r>
      <w:r>
        <w:rPr>
          <w:spacing w:val="4"/>
          <w:sz w:val="24"/>
        </w:rPr>
        <w:t xml:space="preserve"> </w:t>
      </w:r>
      <w:r>
        <w:rPr>
          <w:sz w:val="24"/>
        </w:rPr>
        <w:t>is</w:t>
      </w:r>
      <w:r>
        <w:rPr>
          <w:spacing w:val="-2"/>
          <w:sz w:val="24"/>
        </w:rPr>
        <w:t xml:space="preserve"> </w:t>
      </w:r>
      <w:r>
        <w:rPr>
          <w:sz w:val="24"/>
        </w:rPr>
        <w:t>an</w:t>
      </w:r>
      <w:r>
        <w:rPr>
          <w:spacing w:val="2"/>
          <w:sz w:val="24"/>
        </w:rPr>
        <w:t xml:space="preserve"> </w:t>
      </w:r>
      <w:r>
        <w:rPr>
          <w:sz w:val="24"/>
        </w:rPr>
        <w:t>important</w:t>
      </w:r>
      <w:r>
        <w:rPr>
          <w:spacing w:val="5"/>
          <w:sz w:val="24"/>
        </w:rPr>
        <w:t xml:space="preserve"> </w:t>
      </w:r>
      <w:r>
        <w:rPr>
          <w:sz w:val="24"/>
        </w:rPr>
        <w:t>source</w:t>
      </w:r>
      <w:r>
        <w:rPr>
          <w:spacing w:val="-4"/>
          <w:sz w:val="24"/>
        </w:rPr>
        <w:t xml:space="preserve"> </w:t>
      </w:r>
      <w:r>
        <w:rPr>
          <w:sz w:val="24"/>
        </w:rPr>
        <w:t>of</w:t>
      </w:r>
      <w:r>
        <w:rPr>
          <w:spacing w:val="-7"/>
          <w:sz w:val="24"/>
        </w:rPr>
        <w:t xml:space="preserve"> </w:t>
      </w:r>
      <w:r>
        <w:rPr>
          <w:sz w:val="24"/>
        </w:rPr>
        <w:t>sucrose for</w:t>
      </w:r>
      <w:r>
        <w:rPr>
          <w:spacing w:val="-2"/>
          <w:sz w:val="24"/>
        </w:rPr>
        <w:t xml:space="preserve"> </w:t>
      </w:r>
      <w:r>
        <w:rPr>
          <w:sz w:val="24"/>
        </w:rPr>
        <w:t>the food</w:t>
      </w:r>
      <w:r>
        <w:rPr>
          <w:spacing w:val="1"/>
          <w:sz w:val="24"/>
        </w:rPr>
        <w:t xml:space="preserve"> </w:t>
      </w:r>
      <w:r>
        <w:rPr>
          <w:sz w:val="24"/>
        </w:rPr>
        <w:t>industry.</w:t>
      </w:r>
    </w:p>
    <w:p w14:paraId="4CEBA6A1" w14:textId="77777777" w:rsidR="00177C1E" w:rsidRDefault="00177C1E" w:rsidP="00177C1E">
      <w:pPr>
        <w:pStyle w:val="BodyText"/>
        <w:rPr>
          <w:sz w:val="26"/>
        </w:rPr>
      </w:pPr>
    </w:p>
    <w:p w14:paraId="66CF0D3E" w14:textId="77777777" w:rsidR="009E2668" w:rsidRDefault="009E2668" w:rsidP="009E2668">
      <w:pPr>
        <w:ind w:left="100"/>
        <w:rPr>
          <w:rFonts w:ascii="Times New Roman" w:eastAsia="Times New Roman" w:hAnsi="Times New Roman" w:cs="Times New Roman"/>
          <w:b/>
          <w:sz w:val="32"/>
        </w:rPr>
      </w:pPr>
      <w:r>
        <w:rPr>
          <w:b/>
          <w:sz w:val="32"/>
        </w:rPr>
        <w:t>Methodology</w:t>
      </w:r>
    </w:p>
    <w:p w14:paraId="303BFC3C" w14:textId="77777777" w:rsidR="009E2668" w:rsidRDefault="009E2668" w:rsidP="009E2668">
      <w:pPr>
        <w:pStyle w:val="BodyText"/>
        <w:spacing w:before="7"/>
        <w:rPr>
          <w:b/>
          <w:sz w:val="29"/>
        </w:rPr>
      </w:pPr>
    </w:p>
    <w:p w14:paraId="0848552E" w14:textId="77777777" w:rsidR="009E2668" w:rsidRDefault="009E2668" w:rsidP="009E2668">
      <w:pPr>
        <w:pStyle w:val="BodyText"/>
        <w:spacing w:line="499" w:lineRule="auto"/>
        <w:ind w:left="100" w:right="2844"/>
      </w:pPr>
      <w:r>
        <w:t>The methodology included following stages while developing the model:</w:t>
      </w:r>
      <w:r>
        <w:rPr>
          <w:spacing w:val="-57"/>
        </w:rPr>
        <w:t xml:space="preserve"> </w:t>
      </w:r>
      <w:r>
        <w:t>Importing</w:t>
      </w:r>
      <w:r>
        <w:rPr>
          <w:spacing w:val="1"/>
        </w:rPr>
        <w:t xml:space="preserve"> </w:t>
      </w:r>
      <w:r>
        <w:t>the</w:t>
      </w:r>
      <w:r>
        <w:rPr>
          <w:spacing w:val="1"/>
        </w:rPr>
        <w:t xml:space="preserve"> </w:t>
      </w:r>
      <w:r>
        <w:t>packages</w:t>
      </w:r>
    </w:p>
    <w:p w14:paraId="59F86ED8" w14:textId="77777777" w:rsidR="009E2668" w:rsidRDefault="009E2668" w:rsidP="009E2668">
      <w:pPr>
        <w:pStyle w:val="BodyText"/>
        <w:spacing w:line="270" w:lineRule="exact"/>
        <w:ind w:left="100"/>
      </w:pPr>
      <w:r>
        <w:t>Importing the</w:t>
      </w:r>
      <w:r>
        <w:rPr>
          <w:spacing w:val="-1"/>
        </w:rPr>
        <w:t xml:space="preserve"> </w:t>
      </w:r>
      <w:r>
        <w:t>datasets.</w:t>
      </w:r>
    </w:p>
    <w:p w14:paraId="2AC149F5" w14:textId="77777777" w:rsidR="009E2668" w:rsidRDefault="009E2668" w:rsidP="009E2668">
      <w:pPr>
        <w:pStyle w:val="BodyText"/>
        <w:spacing w:before="1"/>
        <w:rPr>
          <w:sz w:val="26"/>
        </w:rPr>
      </w:pPr>
    </w:p>
    <w:p w14:paraId="543F0EA6" w14:textId="77777777" w:rsidR="009E2668" w:rsidRDefault="009E2668" w:rsidP="009E2668">
      <w:pPr>
        <w:pStyle w:val="BodyText"/>
        <w:ind w:left="100"/>
      </w:pPr>
      <w:r>
        <w:t>Pre-processing</w:t>
      </w:r>
      <w:r>
        <w:rPr>
          <w:spacing w:val="-1"/>
        </w:rPr>
        <w:t xml:space="preserve"> </w:t>
      </w:r>
      <w:r>
        <w:t>the</w:t>
      </w:r>
      <w:r>
        <w:rPr>
          <w:spacing w:val="-1"/>
        </w:rPr>
        <w:t xml:space="preserve"> </w:t>
      </w:r>
      <w:r>
        <w:t>datasets.</w:t>
      </w:r>
    </w:p>
    <w:p w14:paraId="1221DD8F" w14:textId="77777777" w:rsidR="009E2668" w:rsidRDefault="009E2668" w:rsidP="009E2668">
      <w:pPr>
        <w:pStyle w:val="BodyText"/>
        <w:spacing w:before="2"/>
        <w:rPr>
          <w:sz w:val="26"/>
        </w:rPr>
      </w:pPr>
    </w:p>
    <w:p w14:paraId="383D75F7" w14:textId="77777777" w:rsidR="009E2668" w:rsidRDefault="009E2668" w:rsidP="009E2668">
      <w:pPr>
        <w:pStyle w:val="BodyText"/>
        <w:spacing w:line="494" w:lineRule="auto"/>
        <w:ind w:left="100" w:right="5897"/>
      </w:pPr>
      <w:r>
        <w:t>Building the image classifier using CNN.</w:t>
      </w:r>
      <w:r>
        <w:rPr>
          <w:spacing w:val="-57"/>
        </w:rPr>
        <w:t xml:space="preserve"> </w:t>
      </w:r>
      <w:r>
        <w:t>Evaluating the</w:t>
      </w:r>
      <w:r>
        <w:rPr>
          <w:spacing w:val="3"/>
        </w:rPr>
        <w:t xml:space="preserve"> </w:t>
      </w:r>
      <w:r>
        <w:t>image classifier.</w:t>
      </w:r>
    </w:p>
    <w:p w14:paraId="64521905" w14:textId="77777777" w:rsidR="009E2668" w:rsidRDefault="009E2668" w:rsidP="009E2668">
      <w:pPr>
        <w:spacing w:line="494" w:lineRule="auto"/>
      </w:pPr>
    </w:p>
    <w:p w14:paraId="12F8D71E" w14:textId="77777777" w:rsidR="009E2668" w:rsidRDefault="009E2668" w:rsidP="009E2668">
      <w:pPr>
        <w:pStyle w:val="BodyText"/>
        <w:spacing w:line="360" w:lineRule="auto"/>
        <w:ind w:left="100" w:right="870"/>
        <w:jc w:val="both"/>
      </w:pPr>
      <w:r>
        <w:t>Training</w:t>
      </w:r>
      <w:r>
        <w:rPr>
          <w:spacing w:val="1"/>
        </w:rPr>
        <w:t xml:space="preserve"> </w:t>
      </w:r>
      <w:r>
        <w:t>Dataset: This</w:t>
      </w:r>
      <w:r>
        <w:rPr>
          <w:spacing w:val="1"/>
        </w:rPr>
        <w:t xml:space="preserve"> </w:t>
      </w:r>
      <w:r>
        <w:t>dataset</w:t>
      </w:r>
      <w:r>
        <w:rPr>
          <w:spacing w:val="1"/>
        </w:rPr>
        <w:t xml:space="preserve"> </w:t>
      </w:r>
      <w:r>
        <w:t>contains</w:t>
      </w:r>
      <w:r>
        <w:rPr>
          <w:spacing w:val="1"/>
        </w:rPr>
        <w:t xml:space="preserve"> </w:t>
      </w:r>
      <w:r>
        <w:t>images</w:t>
      </w:r>
      <w:r>
        <w:rPr>
          <w:spacing w:val="1"/>
        </w:rPr>
        <w:t xml:space="preserve"> </w:t>
      </w:r>
      <w:r>
        <w:t>of various</w:t>
      </w:r>
      <w:r>
        <w:rPr>
          <w:spacing w:val="1"/>
        </w:rPr>
        <w:t xml:space="preserve"> </w:t>
      </w:r>
      <w:r>
        <w:t>plant</w:t>
      </w:r>
      <w:r>
        <w:rPr>
          <w:spacing w:val="1"/>
        </w:rPr>
        <w:t xml:space="preserve"> </w:t>
      </w:r>
      <w:r>
        <w:t>species,</w:t>
      </w:r>
      <w:r>
        <w:rPr>
          <w:spacing w:val="1"/>
        </w:rPr>
        <w:t xml:space="preserve"> </w:t>
      </w:r>
      <w:r>
        <w:t>organized</w:t>
      </w:r>
      <w:r>
        <w:rPr>
          <w:spacing w:val="1"/>
        </w:rPr>
        <w:t xml:space="preserve"> </w:t>
      </w:r>
      <w:r>
        <w:t>into</w:t>
      </w:r>
      <w:r>
        <w:rPr>
          <w:spacing w:val="1"/>
        </w:rPr>
        <w:t xml:space="preserve"> </w:t>
      </w:r>
      <w:r>
        <w:t>subfolders corresponding to each species. The training dataset is utilized for developing the</w:t>
      </w:r>
      <w:r>
        <w:rPr>
          <w:spacing w:val="1"/>
        </w:rPr>
        <w:t xml:space="preserve"> </w:t>
      </w:r>
      <w:r>
        <w:t>predictive</w:t>
      </w:r>
      <w:r>
        <w:rPr>
          <w:spacing w:val="5"/>
        </w:rPr>
        <w:t xml:space="preserve"> </w:t>
      </w:r>
      <w:r>
        <w:t>model.</w:t>
      </w:r>
    </w:p>
    <w:p w14:paraId="6F615FF4" w14:textId="77777777" w:rsidR="009E2668" w:rsidRDefault="009E2668" w:rsidP="009E2668">
      <w:pPr>
        <w:pStyle w:val="BodyText"/>
        <w:spacing w:before="151" w:line="364" w:lineRule="auto"/>
        <w:ind w:left="100" w:right="858"/>
        <w:jc w:val="both"/>
      </w:pPr>
      <w:r>
        <w:t>Testing</w:t>
      </w:r>
      <w:r>
        <w:rPr>
          <w:spacing w:val="1"/>
        </w:rPr>
        <w:t xml:space="preserve"> </w:t>
      </w:r>
      <w:r>
        <w:t>Dataset:</w:t>
      </w:r>
      <w:r>
        <w:rPr>
          <w:spacing w:val="1"/>
        </w:rPr>
        <w:t xml:space="preserve"> </w:t>
      </w:r>
      <w:r>
        <w:t>This</w:t>
      </w:r>
      <w:r>
        <w:rPr>
          <w:spacing w:val="1"/>
        </w:rPr>
        <w:t xml:space="preserve"> </w:t>
      </w:r>
      <w:r>
        <w:t>dataset</w:t>
      </w:r>
      <w:r>
        <w:rPr>
          <w:spacing w:val="1"/>
        </w:rPr>
        <w:t xml:space="preserve"> </w:t>
      </w:r>
      <w:r>
        <w:t>consists</w:t>
      </w:r>
      <w:r>
        <w:rPr>
          <w:spacing w:val="1"/>
        </w:rPr>
        <w:t xml:space="preserve"> </w:t>
      </w:r>
      <w:r>
        <w:t>of</w:t>
      </w:r>
      <w:r>
        <w:rPr>
          <w:spacing w:val="1"/>
        </w:rPr>
        <w:t xml:space="preserve"> </w:t>
      </w:r>
      <w:r>
        <w:t>images</w:t>
      </w:r>
      <w:r>
        <w:rPr>
          <w:spacing w:val="1"/>
        </w:rPr>
        <w:t xml:space="preserve"> </w:t>
      </w:r>
      <w:r>
        <w:t>of</w:t>
      </w:r>
      <w:r>
        <w:rPr>
          <w:spacing w:val="1"/>
        </w:rPr>
        <w:t xml:space="preserve"> </w:t>
      </w:r>
      <w:r>
        <w:t>plants</w:t>
      </w:r>
      <w:r>
        <w:rPr>
          <w:spacing w:val="1"/>
        </w:rPr>
        <w:t xml:space="preserve"> </w:t>
      </w:r>
      <w:r>
        <w:t>and</w:t>
      </w:r>
      <w:r>
        <w:rPr>
          <w:spacing w:val="1"/>
        </w:rPr>
        <w:t xml:space="preserve"> </w:t>
      </w:r>
      <w:r>
        <w:t>is</w:t>
      </w:r>
      <w:r>
        <w:rPr>
          <w:spacing w:val="1"/>
        </w:rPr>
        <w:t xml:space="preserve"> </w:t>
      </w:r>
      <w:r>
        <w:t>used</w:t>
      </w:r>
      <w:r>
        <w:rPr>
          <w:spacing w:val="1"/>
        </w:rPr>
        <w:t xml:space="preserve"> </w:t>
      </w:r>
      <w:r>
        <w:t>to</w:t>
      </w:r>
      <w:r>
        <w:rPr>
          <w:spacing w:val="1"/>
        </w:rPr>
        <w:t xml:space="preserve"> </w:t>
      </w:r>
      <w:r>
        <w:t>evaluate</w:t>
      </w:r>
      <w:r>
        <w:rPr>
          <w:spacing w:val="1"/>
        </w:rPr>
        <w:t xml:space="preserve"> </w:t>
      </w:r>
      <w:r>
        <w:t>the</w:t>
      </w:r>
      <w:r>
        <w:rPr>
          <w:spacing w:val="1"/>
        </w:rPr>
        <w:t xml:space="preserve"> </w:t>
      </w:r>
      <w:r>
        <w:lastRenderedPageBreak/>
        <w:t>performance of</w:t>
      </w:r>
      <w:r>
        <w:rPr>
          <w:spacing w:val="-7"/>
        </w:rPr>
        <w:t xml:space="preserve"> </w:t>
      </w:r>
      <w:r>
        <w:t>the</w:t>
      </w:r>
      <w:r>
        <w:rPr>
          <w:spacing w:val="1"/>
        </w:rPr>
        <w:t xml:space="preserve"> </w:t>
      </w:r>
      <w:r>
        <w:t>trained</w:t>
      </w:r>
      <w:r>
        <w:rPr>
          <w:spacing w:val="5"/>
        </w:rPr>
        <w:t xml:space="preserve"> </w:t>
      </w:r>
      <w:r>
        <w:t>model</w:t>
      </w:r>
      <w:r>
        <w:rPr>
          <w:spacing w:val="-4"/>
        </w:rPr>
        <w:t xml:space="preserve"> </w:t>
      </w:r>
      <w:r>
        <w:t>by</w:t>
      </w:r>
      <w:r>
        <w:rPr>
          <w:spacing w:val="-8"/>
        </w:rPr>
        <w:t xml:space="preserve"> </w:t>
      </w:r>
      <w:r>
        <w:t>predicting</w:t>
      </w:r>
      <w:r>
        <w:rPr>
          <w:spacing w:val="1"/>
        </w:rPr>
        <w:t xml:space="preserve"> </w:t>
      </w:r>
      <w:r>
        <w:t>the plant</w:t>
      </w:r>
      <w:r>
        <w:rPr>
          <w:spacing w:val="7"/>
        </w:rPr>
        <w:t xml:space="preserve"> </w:t>
      </w:r>
      <w:r>
        <w:t>species.</w:t>
      </w:r>
    </w:p>
    <w:p w14:paraId="42B0B557" w14:textId="77777777" w:rsidR="009E2668" w:rsidRDefault="009E2668" w:rsidP="009E2668">
      <w:pPr>
        <w:spacing w:line="494" w:lineRule="auto"/>
      </w:pPr>
    </w:p>
    <w:p w14:paraId="6A69C75A" w14:textId="77777777" w:rsidR="009E2668" w:rsidRDefault="009E2668" w:rsidP="009E2668">
      <w:pPr>
        <w:spacing w:line="494" w:lineRule="auto"/>
      </w:pPr>
    </w:p>
    <w:p w14:paraId="70C19687" w14:textId="77777777" w:rsidR="008B32F0" w:rsidRDefault="008B32F0" w:rsidP="008B32F0">
      <w:pPr>
        <w:pStyle w:val="BodyText"/>
        <w:spacing w:before="148" w:line="360" w:lineRule="auto"/>
        <w:ind w:left="100" w:right="865"/>
        <w:jc w:val="both"/>
      </w:pPr>
      <w:r>
        <w:t>To ensure effective training and evaluation of the model, a portion of the images from the</w:t>
      </w:r>
      <w:r>
        <w:rPr>
          <w:spacing w:val="1"/>
        </w:rPr>
        <w:t xml:space="preserve"> </w:t>
      </w:r>
      <w:r>
        <w:t>training dataset was allocated for validation purposes. The dataset splitting was performed</w:t>
      </w:r>
      <w:r>
        <w:rPr>
          <w:spacing w:val="1"/>
        </w:rPr>
        <w:t xml:space="preserve"> </w:t>
      </w:r>
      <w:r>
        <w:t>using</w:t>
      </w:r>
      <w:r>
        <w:rPr>
          <w:spacing w:val="1"/>
        </w:rPr>
        <w:t xml:space="preserve"> </w:t>
      </w:r>
      <w:r>
        <w:t>a ratio</w:t>
      </w:r>
      <w:r>
        <w:rPr>
          <w:spacing w:val="6"/>
        </w:rPr>
        <w:t xml:space="preserve"> </w:t>
      </w:r>
      <w:r>
        <w:t>of</w:t>
      </w:r>
      <w:r>
        <w:rPr>
          <w:spacing w:val="-7"/>
        </w:rPr>
        <w:t xml:space="preserve"> </w:t>
      </w:r>
      <w:r>
        <w:t>80%</w:t>
      </w:r>
      <w:r>
        <w:rPr>
          <w:spacing w:val="2"/>
        </w:rPr>
        <w:t xml:space="preserve"> </w:t>
      </w:r>
      <w:r>
        <w:t>for</w:t>
      </w:r>
      <w:r>
        <w:rPr>
          <w:spacing w:val="-1"/>
        </w:rPr>
        <w:t xml:space="preserve"> </w:t>
      </w:r>
      <w:r>
        <w:t>training</w:t>
      </w:r>
      <w:r>
        <w:rPr>
          <w:spacing w:val="1"/>
        </w:rPr>
        <w:t xml:space="preserve"> </w:t>
      </w:r>
      <w:r>
        <w:t>and</w:t>
      </w:r>
      <w:r>
        <w:rPr>
          <w:spacing w:val="1"/>
        </w:rPr>
        <w:t xml:space="preserve"> </w:t>
      </w:r>
      <w:r>
        <w:t>20%</w:t>
      </w:r>
      <w:r>
        <w:rPr>
          <w:spacing w:val="3"/>
        </w:rPr>
        <w:t xml:space="preserve"> </w:t>
      </w:r>
      <w:r>
        <w:t>for</w:t>
      </w:r>
      <w:r>
        <w:rPr>
          <w:spacing w:val="2"/>
        </w:rPr>
        <w:t xml:space="preserve"> </w:t>
      </w:r>
      <w:r>
        <w:t>validation.</w:t>
      </w:r>
    </w:p>
    <w:p w14:paraId="4DB8BFFD" w14:textId="77777777" w:rsidR="008B32F0" w:rsidRDefault="008B32F0" w:rsidP="008B32F0">
      <w:pPr>
        <w:pStyle w:val="BodyText"/>
        <w:spacing w:before="161"/>
        <w:ind w:left="100"/>
        <w:jc w:val="both"/>
      </w:pPr>
      <w:r>
        <w:t>Split Ratio:</w:t>
      </w:r>
    </w:p>
    <w:p w14:paraId="43AA2BFF" w14:textId="77777777" w:rsidR="008B32F0" w:rsidRDefault="008B32F0" w:rsidP="008B32F0">
      <w:pPr>
        <w:pStyle w:val="BodyText"/>
        <w:spacing w:before="8"/>
        <w:rPr>
          <w:sz w:val="25"/>
        </w:rPr>
      </w:pPr>
    </w:p>
    <w:p w14:paraId="72669C5E" w14:textId="77777777" w:rsidR="008B32F0" w:rsidRDefault="008B32F0" w:rsidP="008B32F0">
      <w:pPr>
        <w:pStyle w:val="BodyText"/>
        <w:ind w:left="100"/>
        <w:jc w:val="both"/>
      </w:pPr>
      <w:r>
        <w:t>Training</w:t>
      </w:r>
      <w:r>
        <w:rPr>
          <w:spacing w:val="-4"/>
        </w:rPr>
        <w:t xml:space="preserve"> </w:t>
      </w:r>
      <w:r>
        <w:t>Dataset:</w:t>
      </w:r>
      <w:r>
        <w:rPr>
          <w:spacing w:val="-3"/>
        </w:rPr>
        <w:t xml:space="preserve"> </w:t>
      </w:r>
      <w:r>
        <w:t>80%</w:t>
      </w:r>
    </w:p>
    <w:p w14:paraId="6589ADF8" w14:textId="77777777" w:rsidR="008B32F0" w:rsidRDefault="008B32F0" w:rsidP="008B32F0">
      <w:pPr>
        <w:pStyle w:val="BodyText"/>
        <w:spacing w:before="2"/>
        <w:rPr>
          <w:sz w:val="26"/>
        </w:rPr>
      </w:pPr>
    </w:p>
    <w:p w14:paraId="6DE3EB9E" w14:textId="01D98F2E" w:rsidR="008B32F0" w:rsidRDefault="008B32F0" w:rsidP="008B32F0">
      <w:pPr>
        <w:pStyle w:val="BodyText"/>
        <w:ind w:left="100"/>
      </w:pPr>
      <w:r>
        <w:t xml:space="preserve">Test </w:t>
      </w:r>
      <w:r>
        <w:t>Dataset:</w:t>
      </w:r>
      <w:r>
        <w:rPr>
          <w:spacing w:val="-8"/>
        </w:rPr>
        <w:t xml:space="preserve"> </w:t>
      </w:r>
      <w:r>
        <w:t>20%</w:t>
      </w:r>
    </w:p>
    <w:p w14:paraId="1C4C0BF1" w14:textId="77777777" w:rsidR="008B32F0" w:rsidRDefault="008B32F0" w:rsidP="009E2668">
      <w:pPr>
        <w:spacing w:line="494" w:lineRule="auto"/>
      </w:pPr>
    </w:p>
    <w:p w14:paraId="4FF61C6C" w14:textId="77777777" w:rsidR="008B32F0" w:rsidRDefault="008B32F0" w:rsidP="009E2668">
      <w:pPr>
        <w:spacing w:line="494" w:lineRule="auto"/>
      </w:pPr>
    </w:p>
    <w:p w14:paraId="08782248" w14:textId="77777777" w:rsidR="008B32F0" w:rsidRDefault="008B32F0" w:rsidP="008B32F0">
      <w:pPr>
        <w:pStyle w:val="Heading2"/>
        <w:rPr>
          <w:sz w:val="24"/>
          <w:szCs w:val="24"/>
        </w:rPr>
      </w:pPr>
      <w:r>
        <w:t>Pre-processing</w:t>
      </w:r>
      <w:r>
        <w:rPr>
          <w:spacing w:val="-4"/>
        </w:rPr>
        <w:t xml:space="preserve"> </w:t>
      </w:r>
      <w:r>
        <w:t>the</w:t>
      </w:r>
      <w:r>
        <w:rPr>
          <w:spacing w:val="-4"/>
        </w:rPr>
        <w:t xml:space="preserve"> </w:t>
      </w:r>
      <w:r>
        <w:t>datasets</w:t>
      </w:r>
    </w:p>
    <w:p w14:paraId="03C7D77D" w14:textId="77777777" w:rsidR="008B32F0" w:rsidRDefault="008B32F0" w:rsidP="008B32F0">
      <w:pPr>
        <w:pStyle w:val="BodyText"/>
        <w:spacing w:before="3"/>
        <w:rPr>
          <w:b/>
          <w:sz w:val="25"/>
        </w:rPr>
      </w:pPr>
    </w:p>
    <w:p w14:paraId="24A28AC7" w14:textId="77777777" w:rsidR="008B32F0" w:rsidRDefault="008B32F0" w:rsidP="008B32F0">
      <w:pPr>
        <w:pStyle w:val="ListParagraph"/>
        <w:widowControl w:val="0"/>
        <w:numPr>
          <w:ilvl w:val="0"/>
          <w:numId w:val="8"/>
        </w:numPr>
        <w:tabs>
          <w:tab w:val="left" w:pos="461"/>
        </w:tabs>
        <w:autoSpaceDE w:val="0"/>
        <w:autoSpaceDN w:val="0"/>
        <w:spacing w:after="0" w:line="360" w:lineRule="auto"/>
        <w:ind w:right="862"/>
        <w:contextualSpacing w:val="0"/>
        <w:rPr>
          <w:sz w:val="24"/>
        </w:rPr>
      </w:pPr>
      <w:r>
        <w:rPr>
          <w:sz w:val="24"/>
        </w:rPr>
        <w:t>Data</w:t>
      </w:r>
      <w:r>
        <w:rPr>
          <w:spacing w:val="11"/>
          <w:sz w:val="24"/>
        </w:rPr>
        <w:t xml:space="preserve"> </w:t>
      </w:r>
      <w:r>
        <w:rPr>
          <w:sz w:val="24"/>
        </w:rPr>
        <w:t>Augmentation:</w:t>
      </w:r>
      <w:r>
        <w:rPr>
          <w:spacing w:val="33"/>
          <w:sz w:val="24"/>
        </w:rPr>
        <w:t xml:space="preserve"> </w:t>
      </w:r>
      <w:r>
        <w:rPr>
          <w:sz w:val="24"/>
        </w:rPr>
        <w:t>Data</w:t>
      </w:r>
      <w:r>
        <w:rPr>
          <w:spacing w:val="30"/>
          <w:sz w:val="24"/>
        </w:rPr>
        <w:t xml:space="preserve"> </w:t>
      </w:r>
      <w:r>
        <w:rPr>
          <w:sz w:val="24"/>
        </w:rPr>
        <w:t>augmentation</w:t>
      </w:r>
      <w:r>
        <w:rPr>
          <w:spacing w:val="26"/>
          <w:sz w:val="24"/>
        </w:rPr>
        <w:t xml:space="preserve"> </w:t>
      </w:r>
      <w:r>
        <w:rPr>
          <w:sz w:val="24"/>
        </w:rPr>
        <w:t>technique</w:t>
      </w:r>
      <w:r>
        <w:rPr>
          <w:spacing w:val="42"/>
          <w:sz w:val="24"/>
        </w:rPr>
        <w:t xml:space="preserve"> </w:t>
      </w:r>
      <w:r>
        <w:rPr>
          <w:sz w:val="24"/>
        </w:rPr>
        <w:t>is</w:t>
      </w:r>
      <w:r>
        <w:rPr>
          <w:spacing w:val="30"/>
          <w:sz w:val="24"/>
        </w:rPr>
        <w:t xml:space="preserve"> </w:t>
      </w:r>
      <w:r>
        <w:rPr>
          <w:sz w:val="24"/>
        </w:rPr>
        <w:t>applied</w:t>
      </w:r>
      <w:r>
        <w:rPr>
          <w:spacing w:val="31"/>
          <w:sz w:val="24"/>
        </w:rPr>
        <w:t xml:space="preserve"> </w:t>
      </w:r>
      <w:r>
        <w:rPr>
          <w:sz w:val="24"/>
        </w:rPr>
        <w:t>to</w:t>
      </w:r>
      <w:r>
        <w:rPr>
          <w:spacing w:val="36"/>
          <w:sz w:val="24"/>
        </w:rPr>
        <w:t xml:space="preserve"> </w:t>
      </w:r>
      <w:r>
        <w:rPr>
          <w:sz w:val="24"/>
        </w:rPr>
        <w:t>create</w:t>
      </w:r>
      <w:r>
        <w:rPr>
          <w:spacing w:val="30"/>
          <w:sz w:val="24"/>
        </w:rPr>
        <w:t xml:space="preserve"> </w:t>
      </w:r>
      <w:r>
        <w:rPr>
          <w:sz w:val="24"/>
        </w:rPr>
        <w:t>variations</w:t>
      </w:r>
      <w:r>
        <w:rPr>
          <w:spacing w:val="30"/>
          <w:sz w:val="24"/>
        </w:rPr>
        <w:t xml:space="preserve"> </w:t>
      </w:r>
      <w:r>
        <w:rPr>
          <w:sz w:val="24"/>
        </w:rPr>
        <w:t>of</w:t>
      </w:r>
      <w:r>
        <w:rPr>
          <w:spacing w:val="23"/>
          <w:sz w:val="24"/>
        </w:rPr>
        <w:t xml:space="preserve"> </w:t>
      </w:r>
      <w:r>
        <w:rPr>
          <w:sz w:val="24"/>
        </w:rPr>
        <w:t>the</w:t>
      </w:r>
      <w:r>
        <w:rPr>
          <w:spacing w:val="-57"/>
          <w:sz w:val="24"/>
        </w:rPr>
        <w:t xml:space="preserve"> </w:t>
      </w:r>
      <w:r>
        <w:rPr>
          <w:sz w:val="24"/>
        </w:rPr>
        <w:t>original</w:t>
      </w:r>
      <w:r>
        <w:rPr>
          <w:spacing w:val="-4"/>
          <w:sz w:val="24"/>
        </w:rPr>
        <w:t xml:space="preserve"> </w:t>
      </w:r>
      <w:r>
        <w:rPr>
          <w:sz w:val="24"/>
        </w:rPr>
        <w:t>images.</w:t>
      </w:r>
      <w:r>
        <w:rPr>
          <w:spacing w:val="-1"/>
          <w:sz w:val="24"/>
        </w:rPr>
        <w:t xml:space="preserve"> </w:t>
      </w:r>
      <w:r>
        <w:rPr>
          <w:sz w:val="24"/>
        </w:rPr>
        <w:t>The</w:t>
      </w:r>
      <w:r>
        <w:rPr>
          <w:spacing w:val="5"/>
          <w:sz w:val="24"/>
        </w:rPr>
        <w:t xml:space="preserve"> </w:t>
      </w:r>
      <w:r>
        <w:rPr>
          <w:sz w:val="24"/>
        </w:rPr>
        <w:t>following</w:t>
      </w:r>
      <w:r>
        <w:rPr>
          <w:spacing w:val="1"/>
          <w:sz w:val="24"/>
        </w:rPr>
        <w:t xml:space="preserve"> </w:t>
      </w:r>
      <w:r>
        <w:rPr>
          <w:sz w:val="24"/>
        </w:rPr>
        <w:t>augmentation</w:t>
      </w:r>
      <w:r>
        <w:rPr>
          <w:spacing w:val="-3"/>
          <w:sz w:val="24"/>
        </w:rPr>
        <w:t xml:space="preserve"> </w:t>
      </w:r>
      <w:r>
        <w:rPr>
          <w:sz w:val="24"/>
        </w:rPr>
        <w:t>techniques</w:t>
      </w:r>
      <w:r>
        <w:rPr>
          <w:spacing w:val="-2"/>
          <w:sz w:val="24"/>
        </w:rPr>
        <w:t xml:space="preserve"> </w:t>
      </w:r>
      <w:r>
        <w:rPr>
          <w:sz w:val="24"/>
        </w:rPr>
        <w:t>are applied:</w:t>
      </w:r>
    </w:p>
    <w:p w14:paraId="0AB2BD9B" w14:textId="77777777" w:rsidR="008B32F0" w:rsidRDefault="008B32F0" w:rsidP="008B32F0">
      <w:pPr>
        <w:pStyle w:val="ListParagraph"/>
        <w:widowControl w:val="0"/>
        <w:numPr>
          <w:ilvl w:val="1"/>
          <w:numId w:val="8"/>
        </w:numPr>
        <w:tabs>
          <w:tab w:val="left" w:pos="821"/>
        </w:tabs>
        <w:autoSpaceDE w:val="0"/>
        <w:autoSpaceDN w:val="0"/>
        <w:spacing w:after="0" w:line="348" w:lineRule="auto"/>
        <w:ind w:right="860"/>
        <w:contextualSpacing w:val="0"/>
        <w:rPr>
          <w:sz w:val="24"/>
        </w:rPr>
      </w:pPr>
      <w:proofErr w:type="spellStart"/>
      <w:r>
        <w:rPr>
          <w:sz w:val="24"/>
        </w:rPr>
        <w:t>rotation_range</w:t>
      </w:r>
      <w:proofErr w:type="spellEnd"/>
      <w:r>
        <w:rPr>
          <w:sz w:val="24"/>
        </w:rPr>
        <w:t>:</w:t>
      </w:r>
      <w:r>
        <w:rPr>
          <w:spacing w:val="10"/>
          <w:sz w:val="24"/>
        </w:rPr>
        <w:t xml:space="preserve"> </w:t>
      </w:r>
      <w:r>
        <w:rPr>
          <w:sz w:val="24"/>
        </w:rPr>
        <w:t>Random</w:t>
      </w:r>
      <w:r>
        <w:rPr>
          <w:spacing w:val="1"/>
          <w:sz w:val="24"/>
        </w:rPr>
        <w:t xml:space="preserve"> </w:t>
      </w:r>
      <w:r>
        <w:rPr>
          <w:sz w:val="24"/>
        </w:rPr>
        <w:t>rotation</w:t>
      </w:r>
      <w:r>
        <w:rPr>
          <w:spacing w:val="5"/>
          <w:sz w:val="24"/>
        </w:rPr>
        <w:t xml:space="preserve"> </w:t>
      </w:r>
      <w:r>
        <w:rPr>
          <w:sz w:val="24"/>
        </w:rPr>
        <w:t>of</w:t>
      </w:r>
      <w:r>
        <w:rPr>
          <w:spacing w:val="2"/>
          <w:sz w:val="24"/>
        </w:rPr>
        <w:t xml:space="preserve"> </w:t>
      </w:r>
      <w:r>
        <w:rPr>
          <w:sz w:val="24"/>
        </w:rPr>
        <w:t>the</w:t>
      </w:r>
      <w:r>
        <w:rPr>
          <w:spacing w:val="13"/>
          <w:sz w:val="24"/>
        </w:rPr>
        <w:t xml:space="preserve"> </w:t>
      </w:r>
      <w:r>
        <w:rPr>
          <w:sz w:val="24"/>
        </w:rPr>
        <w:t>image</w:t>
      </w:r>
      <w:r>
        <w:rPr>
          <w:spacing w:val="14"/>
          <w:sz w:val="24"/>
        </w:rPr>
        <w:t xml:space="preserve"> </w:t>
      </w:r>
      <w:r>
        <w:rPr>
          <w:sz w:val="24"/>
        </w:rPr>
        <w:t>by</w:t>
      </w:r>
      <w:r>
        <w:rPr>
          <w:spacing w:val="10"/>
          <w:sz w:val="24"/>
        </w:rPr>
        <w:t xml:space="preserve"> </w:t>
      </w:r>
      <w:r>
        <w:rPr>
          <w:sz w:val="24"/>
        </w:rPr>
        <w:t>a</w:t>
      </w:r>
      <w:r>
        <w:rPr>
          <w:spacing w:val="9"/>
          <w:sz w:val="24"/>
        </w:rPr>
        <w:t xml:space="preserve"> </w:t>
      </w:r>
      <w:r>
        <w:rPr>
          <w:sz w:val="24"/>
        </w:rPr>
        <w:t>specified</w:t>
      </w:r>
      <w:r>
        <w:rPr>
          <w:spacing w:val="9"/>
          <w:sz w:val="24"/>
        </w:rPr>
        <w:t xml:space="preserve"> </w:t>
      </w:r>
      <w:r>
        <w:rPr>
          <w:sz w:val="24"/>
        </w:rPr>
        <w:t>angle</w:t>
      </w:r>
      <w:r>
        <w:rPr>
          <w:spacing w:val="9"/>
          <w:sz w:val="24"/>
        </w:rPr>
        <w:t xml:space="preserve"> </w:t>
      </w:r>
      <w:r>
        <w:rPr>
          <w:sz w:val="24"/>
        </w:rPr>
        <w:t>range</w:t>
      </w:r>
      <w:r>
        <w:rPr>
          <w:spacing w:val="24"/>
          <w:sz w:val="24"/>
        </w:rPr>
        <w:t xml:space="preserve"> </w:t>
      </w:r>
      <w:r>
        <w:rPr>
          <w:sz w:val="24"/>
        </w:rPr>
        <w:t>here</w:t>
      </w:r>
      <w:r>
        <w:rPr>
          <w:spacing w:val="8"/>
          <w:sz w:val="24"/>
        </w:rPr>
        <w:t xml:space="preserve"> </w:t>
      </w:r>
      <w:r>
        <w:rPr>
          <w:sz w:val="24"/>
        </w:rPr>
        <w:t>we</w:t>
      </w:r>
      <w:r>
        <w:rPr>
          <w:spacing w:val="9"/>
          <w:sz w:val="24"/>
        </w:rPr>
        <w:t xml:space="preserve"> </w:t>
      </w:r>
      <w:r>
        <w:rPr>
          <w:sz w:val="24"/>
        </w:rPr>
        <w:t>did</w:t>
      </w:r>
      <w:r>
        <w:rPr>
          <w:spacing w:val="-57"/>
          <w:sz w:val="24"/>
        </w:rPr>
        <w:t xml:space="preserve"> </w:t>
      </w:r>
      <w:r>
        <w:rPr>
          <w:sz w:val="24"/>
        </w:rPr>
        <w:t>20</w:t>
      </w:r>
      <w:r>
        <w:rPr>
          <w:spacing w:val="1"/>
          <w:sz w:val="24"/>
        </w:rPr>
        <w:t xml:space="preserve"> </w:t>
      </w:r>
      <w:r>
        <w:rPr>
          <w:sz w:val="24"/>
        </w:rPr>
        <w:t>degrees.</w:t>
      </w:r>
    </w:p>
    <w:p w14:paraId="06209092" w14:textId="77777777" w:rsidR="008B32F0" w:rsidRDefault="008B32F0" w:rsidP="008B32F0">
      <w:pPr>
        <w:pStyle w:val="ListParagraph"/>
        <w:widowControl w:val="0"/>
        <w:numPr>
          <w:ilvl w:val="1"/>
          <w:numId w:val="8"/>
        </w:numPr>
        <w:tabs>
          <w:tab w:val="left" w:pos="821"/>
        </w:tabs>
        <w:autoSpaceDE w:val="0"/>
        <w:autoSpaceDN w:val="0"/>
        <w:spacing w:before="12" w:after="0" w:line="348" w:lineRule="auto"/>
        <w:ind w:right="850"/>
        <w:contextualSpacing w:val="0"/>
        <w:rPr>
          <w:sz w:val="24"/>
        </w:rPr>
      </w:pPr>
      <w:proofErr w:type="spellStart"/>
      <w:r>
        <w:rPr>
          <w:sz w:val="24"/>
        </w:rPr>
        <w:t>width_shift_range</w:t>
      </w:r>
      <w:proofErr w:type="spellEnd"/>
      <w:r>
        <w:rPr>
          <w:spacing w:val="5"/>
          <w:sz w:val="24"/>
        </w:rPr>
        <w:t xml:space="preserve"> </w:t>
      </w:r>
      <w:r>
        <w:rPr>
          <w:sz w:val="24"/>
        </w:rPr>
        <w:t>and</w:t>
      </w:r>
      <w:r>
        <w:rPr>
          <w:spacing w:val="12"/>
          <w:sz w:val="24"/>
        </w:rPr>
        <w:t xml:space="preserve"> </w:t>
      </w:r>
      <w:proofErr w:type="spellStart"/>
      <w:r>
        <w:rPr>
          <w:sz w:val="24"/>
        </w:rPr>
        <w:t>height_shift_range</w:t>
      </w:r>
      <w:proofErr w:type="spellEnd"/>
      <w:r>
        <w:rPr>
          <w:sz w:val="24"/>
        </w:rPr>
        <w:t>:</w:t>
      </w:r>
      <w:r>
        <w:rPr>
          <w:spacing w:val="8"/>
          <w:sz w:val="24"/>
        </w:rPr>
        <w:t xml:space="preserve"> </w:t>
      </w:r>
      <w:r>
        <w:rPr>
          <w:sz w:val="24"/>
        </w:rPr>
        <w:t>Randomly</w:t>
      </w:r>
      <w:r>
        <w:rPr>
          <w:spacing w:val="9"/>
          <w:sz w:val="24"/>
        </w:rPr>
        <w:t xml:space="preserve"> </w:t>
      </w:r>
      <w:r>
        <w:rPr>
          <w:sz w:val="24"/>
        </w:rPr>
        <w:t>shifting</w:t>
      </w:r>
      <w:r>
        <w:rPr>
          <w:spacing w:val="7"/>
          <w:sz w:val="24"/>
        </w:rPr>
        <w:t xml:space="preserve"> </w:t>
      </w:r>
      <w:r>
        <w:rPr>
          <w:sz w:val="24"/>
        </w:rPr>
        <w:t>the</w:t>
      </w:r>
      <w:r>
        <w:rPr>
          <w:spacing w:val="6"/>
          <w:sz w:val="24"/>
        </w:rPr>
        <w:t xml:space="preserve"> </w:t>
      </w:r>
      <w:r>
        <w:rPr>
          <w:sz w:val="24"/>
        </w:rPr>
        <w:t>width</w:t>
      </w:r>
      <w:r>
        <w:rPr>
          <w:spacing w:val="2"/>
          <w:sz w:val="24"/>
        </w:rPr>
        <w:t xml:space="preserve"> </w:t>
      </w:r>
      <w:r>
        <w:rPr>
          <w:sz w:val="24"/>
        </w:rPr>
        <w:t>and</w:t>
      </w:r>
      <w:r>
        <w:rPr>
          <w:spacing w:val="7"/>
          <w:sz w:val="24"/>
        </w:rPr>
        <w:t xml:space="preserve"> </w:t>
      </w:r>
      <w:r>
        <w:rPr>
          <w:sz w:val="24"/>
        </w:rPr>
        <w:t>height</w:t>
      </w:r>
      <w:r>
        <w:rPr>
          <w:spacing w:val="11"/>
          <w:sz w:val="24"/>
        </w:rPr>
        <w:t xml:space="preserve"> </w:t>
      </w:r>
      <w:r>
        <w:rPr>
          <w:sz w:val="24"/>
        </w:rPr>
        <w:t>of</w:t>
      </w:r>
      <w:r>
        <w:rPr>
          <w:spacing w:val="-57"/>
          <w:sz w:val="24"/>
        </w:rPr>
        <w:t xml:space="preserve"> </w:t>
      </w:r>
      <w:r>
        <w:rPr>
          <w:sz w:val="24"/>
        </w:rPr>
        <w:t>the image</w:t>
      </w:r>
      <w:r>
        <w:rPr>
          <w:spacing w:val="1"/>
          <w:sz w:val="24"/>
        </w:rPr>
        <w:t xml:space="preserve"> </w:t>
      </w:r>
      <w:r>
        <w:rPr>
          <w:sz w:val="24"/>
        </w:rPr>
        <w:t>by</w:t>
      </w:r>
      <w:r>
        <w:rPr>
          <w:spacing w:val="-3"/>
          <w:sz w:val="24"/>
        </w:rPr>
        <w:t xml:space="preserve"> </w:t>
      </w:r>
      <w:r>
        <w:rPr>
          <w:sz w:val="24"/>
        </w:rPr>
        <w:t>a</w:t>
      </w:r>
      <w:r>
        <w:rPr>
          <w:spacing w:val="6"/>
          <w:sz w:val="24"/>
        </w:rPr>
        <w:t xml:space="preserve"> </w:t>
      </w:r>
      <w:r>
        <w:rPr>
          <w:sz w:val="24"/>
        </w:rPr>
        <w:t>fraction</w:t>
      </w:r>
      <w:r>
        <w:rPr>
          <w:spacing w:val="-3"/>
          <w:sz w:val="24"/>
        </w:rPr>
        <w:t xml:space="preserve"> </w:t>
      </w:r>
      <w:r>
        <w:rPr>
          <w:sz w:val="24"/>
        </w:rPr>
        <w:t>of</w:t>
      </w:r>
      <w:r>
        <w:rPr>
          <w:spacing w:val="-6"/>
          <w:sz w:val="24"/>
        </w:rPr>
        <w:t xml:space="preserve"> </w:t>
      </w:r>
      <w:r>
        <w:rPr>
          <w:sz w:val="24"/>
        </w:rPr>
        <w:t>the</w:t>
      </w:r>
      <w:r>
        <w:rPr>
          <w:spacing w:val="1"/>
          <w:sz w:val="24"/>
        </w:rPr>
        <w:t xml:space="preserve"> </w:t>
      </w:r>
      <w:r>
        <w:rPr>
          <w:sz w:val="24"/>
        </w:rPr>
        <w:t>total</w:t>
      </w:r>
      <w:r>
        <w:rPr>
          <w:spacing w:val="-7"/>
          <w:sz w:val="24"/>
        </w:rPr>
        <w:t xml:space="preserve"> </w:t>
      </w:r>
      <w:r>
        <w:rPr>
          <w:sz w:val="24"/>
        </w:rPr>
        <w:t>width</w:t>
      </w:r>
      <w:r>
        <w:rPr>
          <w:spacing w:val="-3"/>
          <w:sz w:val="24"/>
        </w:rPr>
        <w:t xml:space="preserve"> </w:t>
      </w:r>
      <w:r>
        <w:rPr>
          <w:sz w:val="24"/>
        </w:rPr>
        <w:t>and</w:t>
      </w:r>
      <w:r>
        <w:rPr>
          <w:spacing w:val="2"/>
          <w:sz w:val="24"/>
        </w:rPr>
        <w:t xml:space="preserve"> </w:t>
      </w:r>
      <w:r>
        <w:rPr>
          <w:sz w:val="24"/>
        </w:rPr>
        <w:t>height.</w:t>
      </w:r>
    </w:p>
    <w:p w14:paraId="2A56D96D" w14:textId="77777777" w:rsidR="008B32F0" w:rsidRDefault="008B32F0" w:rsidP="008B32F0">
      <w:pPr>
        <w:pStyle w:val="ListParagraph"/>
        <w:widowControl w:val="0"/>
        <w:numPr>
          <w:ilvl w:val="1"/>
          <w:numId w:val="8"/>
        </w:numPr>
        <w:tabs>
          <w:tab w:val="left" w:pos="821"/>
        </w:tabs>
        <w:autoSpaceDE w:val="0"/>
        <w:autoSpaceDN w:val="0"/>
        <w:spacing w:before="14" w:after="0" w:line="240" w:lineRule="auto"/>
        <w:contextualSpacing w:val="0"/>
        <w:rPr>
          <w:sz w:val="24"/>
        </w:rPr>
      </w:pPr>
      <w:proofErr w:type="spellStart"/>
      <w:r>
        <w:rPr>
          <w:sz w:val="24"/>
        </w:rPr>
        <w:t>shear_range</w:t>
      </w:r>
      <w:proofErr w:type="spellEnd"/>
      <w:r>
        <w:rPr>
          <w:sz w:val="24"/>
        </w:rPr>
        <w:t>:</w:t>
      </w:r>
      <w:r>
        <w:rPr>
          <w:spacing w:val="-12"/>
          <w:sz w:val="24"/>
        </w:rPr>
        <w:t xml:space="preserve"> </w:t>
      </w:r>
      <w:r>
        <w:rPr>
          <w:sz w:val="24"/>
        </w:rPr>
        <w:t>Applying</w:t>
      </w:r>
      <w:r>
        <w:rPr>
          <w:spacing w:val="-4"/>
          <w:sz w:val="24"/>
        </w:rPr>
        <w:t xml:space="preserve"> </w:t>
      </w:r>
      <w:r>
        <w:rPr>
          <w:sz w:val="24"/>
        </w:rPr>
        <w:t>shear</w:t>
      </w:r>
      <w:r>
        <w:rPr>
          <w:spacing w:val="-3"/>
          <w:sz w:val="24"/>
        </w:rPr>
        <w:t xml:space="preserve"> </w:t>
      </w:r>
      <w:r>
        <w:rPr>
          <w:sz w:val="24"/>
        </w:rPr>
        <w:t>transformations</w:t>
      </w:r>
      <w:r>
        <w:rPr>
          <w:spacing w:val="-7"/>
          <w:sz w:val="24"/>
        </w:rPr>
        <w:t xml:space="preserve"> </w:t>
      </w:r>
      <w:r>
        <w:rPr>
          <w:sz w:val="24"/>
        </w:rPr>
        <w:t>to</w:t>
      </w:r>
      <w:r>
        <w:rPr>
          <w:spacing w:val="-8"/>
          <w:sz w:val="24"/>
        </w:rPr>
        <w:t xml:space="preserve"> </w:t>
      </w:r>
      <w:r>
        <w:rPr>
          <w:sz w:val="24"/>
        </w:rPr>
        <w:t>the</w:t>
      </w:r>
      <w:r>
        <w:rPr>
          <w:spacing w:val="-4"/>
          <w:sz w:val="24"/>
        </w:rPr>
        <w:t xml:space="preserve"> </w:t>
      </w:r>
      <w:r>
        <w:rPr>
          <w:sz w:val="24"/>
        </w:rPr>
        <w:t>image.</w:t>
      </w:r>
    </w:p>
    <w:p w14:paraId="60E000C3" w14:textId="77777777" w:rsidR="008B32F0" w:rsidRDefault="008B32F0" w:rsidP="008B32F0">
      <w:pPr>
        <w:pStyle w:val="ListParagraph"/>
        <w:widowControl w:val="0"/>
        <w:numPr>
          <w:ilvl w:val="1"/>
          <w:numId w:val="8"/>
        </w:numPr>
        <w:tabs>
          <w:tab w:val="left" w:pos="821"/>
        </w:tabs>
        <w:autoSpaceDE w:val="0"/>
        <w:autoSpaceDN w:val="0"/>
        <w:spacing w:before="138" w:after="0" w:line="240" w:lineRule="auto"/>
        <w:contextualSpacing w:val="0"/>
        <w:rPr>
          <w:sz w:val="24"/>
        </w:rPr>
      </w:pPr>
      <w:proofErr w:type="spellStart"/>
      <w:r>
        <w:rPr>
          <w:sz w:val="24"/>
        </w:rPr>
        <w:t>zoom_range</w:t>
      </w:r>
      <w:proofErr w:type="spellEnd"/>
      <w:r>
        <w:rPr>
          <w:sz w:val="24"/>
        </w:rPr>
        <w:t>:</w:t>
      </w:r>
      <w:r>
        <w:rPr>
          <w:spacing w:val="-1"/>
          <w:sz w:val="24"/>
        </w:rPr>
        <w:t xml:space="preserve"> </w:t>
      </w:r>
      <w:r>
        <w:rPr>
          <w:sz w:val="24"/>
        </w:rPr>
        <w:t>Randomly</w:t>
      </w:r>
      <w:r>
        <w:rPr>
          <w:spacing w:val="-9"/>
          <w:sz w:val="24"/>
        </w:rPr>
        <w:t xml:space="preserve"> </w:t>
      </w:r>
      <w:r>
        <w:rPr>
          <w:sz w:val="24"/>
        </w:rPr>
        <w:t>zooming</w:t>
      </w:r>
      <w:r>
        <w:rPr>
          <w:spacing w:val="4"/>
          <w:sz w:val="24"/>
        </w:rPr>
        <w:t xml:space="preserve"> </w:t>
      </w:r>
      <w:r>
        <w:rPr>
          <w:sz w:val="24"/>
        </w:rPr>
        <w:t>into</w:t>
      </w:r>
      <w:r>
        <w:rPr>
          <w:spacing w:val="-1"/>
          <w:sz w:val="24"/>
        </w:rPr>
        <w:t xml:space="preserve"> </w:t>
      </w:r>
      <w:r>
        <w:rPr>
          <w:sz w:val="24"/>
        </w:rPr>
        <w:t>or</w:t>
      </w:r>
      <w:r>
        <w:rPr>
          <w:spacing w:val="-8"/>
          <w:sz w:val="24"/>
        </w:rPr>
        <w:t xml:space="preserve"> </w:t>
      </w:r>
      <w:r>
        <w:rPr>
          <w:sz w:val="24"/>
        </w:rPr>
        <w:t>out</w:t>
      </w:r>
      <w:r>
        <w:rPr>
          <w:spacing w:val="-4"/>
          <w:sz w:val="24"/>
        </w:rPr>
        <w:t xml:space="preserve"> </w:t>
      </w:r>
      <w:r>
        <w:rPr>
          <w:sz w:val="24"/>
        </w:rPr>
        <w:t>of</w:t>
      </w:r>
      <w:r>
        <w:rPr>
          <w:spacing w:val="-8"/>
          <w:sz w:val="24"/>
        </w:rPr>
        <w:t xml:space="preserve"> </w:t>
      </w:r>
      <w:r>
        <w:rPr>
          <w:sz w:val="24"/>
        </w:rPr>
        <w:t>the</w:t>
      </w:r>
      <w:r>
        <w:rPr>
          <w:spacing w:val="3"/>
          <w:sz w:val="24"/>
        </w:rPr>
        <w:t xml:space="preserve"> </w:t>
      </w:r>
      <w:r>
        <w:rPr>
          <w:sz w:val="24"/>
        </w:rPr>
        <w:t>image.</w:t>
      </w:r>
    </w:p>
    <w:p w14:paraId="0C8A34B3" w14:textId="77777777" w:rsidR="008B32F0" w:rsidRDefault="008B32F0" w:rsidP="008B32F0">
      <w:pPr>
        <w:rPr>
          <w:sz w:val="24"/>
        </w:rPr>
        <w:sectPr w:rsidR="008B32F0" w:rsidSect="008B32F0">
          <w:pgSz w:w="11910" w:h="16840"/>
          <w:pgMar w:top="1360" w:right="580" w:bottom="280" w:left="1340" w:header="720" w:footer="720" w:gutter="0"/>
          <w:cols w:space="720"/>
        </w:sectPr>
      </w:pPr>
    </w:p>
    <w:p w14:paraId="2D14742C" w14:textId="77777777" w:rsidR="008B32F0" w:rsidRDefault="008B32F0" w:rsidP="008B32F0">
      <w:pPr>
        <w:pStyle w:val="ListParagraph"/>
        <w:widowControl w:val="0"/>
        <w:numPr>
          <w:ilvl w:val="1"/>
          <w:numId w:val="8"/>
        </w:numPr>
        <w:tabs>
          <w:tab w:val="left" w:pos="821"/>
        </w:tabs>
        <w:autoSpaceDE w:val="0"/>
        <w:autoSpaceDN w:val="0"/>
        <w:spacing w:before="76" w:after="0" w:line="240" w:lineRule="auto"/>
        <w:contextualSpacing w:val="0"/>
        <w:jc w:val="both"/>
        <w:rPr>
          <w:sz w:val="24"/>
        </w:rPr>
      </w:pPr>
      <w:proofErr w:type="spellStart"/>
      <w:r>
        <w:rPr>
          <w:sz w:val="24"/>
        </w:rPr>
        <w:lastRenderedPageBreak/>
        <w:t>horizontal_flip</w:t>
      </w:r>
      <w:proofErr w:type="spellEnd"/>
      <w:r>
        <w:rPr>
          <w:sz w:val="24"/>
        </w:rPr>
        <w:t>:</w:t>
      </w:r>
      <w:r>
        <w:rPr>
          <w:spacing w:val="-10"/>
          <w:sz w:val="24"/>
        </w:rPr>
        <w:t xml:space="preserve"> </w:t>
      </w:r>
      <w:r>
        <w:rPr>
          <w:sz w:val="24"/>
        </w:rPr>
        <w:t>Flipping</w:t>
      </w:r>
      <w:r>
        <w:rPr>
          <w:spacing w:val="-9"/>
          <w:sz w:val="24"/>
        </w:rPr>
        <w:t xml:space="preserve"> </w:t>
      </w:r>
      <w:r>
        <w:rPr>
          <w:sz w:val="24"/>
        </w:rPr>
        <w:t>the</w:t>
      </w:r>
      <w:r>
        <w:rPr>
          <w:spacing w:val="-7"/>
          <w:sz w:val="24"/>
        </w:rPr>
        <w:t xml:space="preserve"> </w:t>
      </w:r>
      <w:r>
        <w:rPr>
          <w:sz w:val="24"/>
        </w:rPr>
        <w:t>image</w:t>
      </w:r>
      <w:r>
        <w:rPr>
          <w:spacing w:val="-6"/>
          <w:sz w:val="24"/>
        </w:rPr>
        <w:t xml:space="preserve"> </w:t>
      </w:r>
      <w:r>
        <w:rPr>
          <w:sz w:val="24"/>
        </w:rPr>
        <w:t>horizontally.</w:t>
      </w:r>
    </w:p>
    <w:p w14:paraId="04B977DB" w14:textId="77777777" w:rsidR="008B32F0" w:rsidRDefault="008B32F0" w:rsidP="008B32F0">
      <w:pPr>
        <w:pStyle w:val="ListParagraph"/>
        <w:widowControl w:val="0"/>
        <w:numPr>
          <w:ilvl w:val="1"/>
          <w:numId w:val="8"/>
        </w:numPr>
        <w:tabs>
          <w:tab w:val="left" w:pos="821"/>
        </w:tabs>
        <w:autoSpaceDE w:val="0"/>
        <w:autoSpaceDN w:val="0"/>
        <w:spacing w:before="138" w:after="0" w:line="240" w:lineRule="auto"/>
        <w:contextualSpacing w:val="0"/>
        <w:jc w:val="both"/>
        <w:rPr>
          <w:sz w:val="24"/>
        </w:rPr>
      </w:pPr>
      <w:proofErr w:type="spellStart"/>
      <w:r>
        <w:rPr>
          <w:sz w:val="24"/>
        </w:rPr>
        <w:t>brightness_range</w:t>
      </w:r>
      <w:proofErr w:type="spellEnd"/>
      <w:r>
        <w:rPr>
          <w:sz w:val="24"/>
        </w:rPr>
        <w:t>:</w:t>
      </w:r>
      <w:r>
        <w:rPr>
          <w:spacing w:val="-15"/>
          <w:sz w:val="24"/>
        </w:rPr>
        <w:t xml:space="preserve"> </w:t>
      </w:r>
      <w:r>
        <w:rPr>
          <w:sz w:val="24"/>
        </w:rPr>
        <w:t>Adjusting</w:t>
      </w:r>
      <w:r>
        <w:rPr>
          <w:spacing w:val="-2"/>
          <w:sz w:val="24"/>
        </w:rPr>
        <w:t xml:space="preserve"> </w:t>
      </w:r>
      <w:r>
        <w:rPr>
          <w:sz w:val="24"/>
        </w:rPr>
        <w:t>the</w:t>
      </w:r>
      <w:r>
        <w:rPr>
          <w:spacing w:val="-3"/>
          <w:sz w:val="24"/>
        </w:rPr>
        <w:t xml:space="preserve"> </w:t>
      </w:r>
      <w:r>
        <w:rPr>
          <w:sz w:val="24"/>
        </w:rPr>
        <w:t>brightness</w:t>
      </w:r>
      <w:r>
        <w:rPr>
          <w:spacing w:val="-5"/>
          <w:sz w:val="24"/>
        </w:rPr>
        <w:t xml:space="preserve"> </w:t>
      </w:r>
      <w:r>
        <w:rPr>
          <w:sz w:val="24"/>
        </w:rPr>
        <w:t>of</w:t>
      </w:r>
      <w:r>
        <w:rPr>
          <w:spacing w:val="-9"/>
          <w:sz w:val="24"/>
        </w:rPr>
        <w:t xml:space="preserve"> </w:t>
      </w:r>
      <w:r>
        <w:rPr>
          <w:sz w:val="24"/>
        </w:rPr>
        <w:t>the</w:t>
      </w:r>
      <w:r>
        <w:rPr>
          <w:spacing w:val="2"/>
          <w:sz w:val="24"/>
        </w:rPr>
        <w:t xml:space="preserve"> </w:t>
      </w:r>
      <w:r>
        <w:rPr>
          <w:sz w:val="24"/>
        </w:rPr>
        <w:t>image</w:t>
      </w:r>
      <w:r>
        <w:rPr>
          <w:spacing w:val="-3"/>
          <w:sz w:val="24"/>
        </w:rPr>
        <w:t xml:space="preserve"> </w:t>
      </w:r>
      <w:r>
        <w:rPr>
          <w:sz w:val="24"/>
        </w:rPr>
        <w:t>within</w:t>
      </w:r>
      <w:r>
        <w:rPr>
          <w:spacing w:val="-6"/>
          <w:sz w:val="24"/>
        </w:rPr>
        <w:t xml:space="preserve"> </w:t>
      </w:r>
      <w:r>
        <w:rPr>
          <w:sz w:val="24"/>
        </w:rPr>
        <w:t>the</w:t>
      </w:r>
      <w:r>
        <w:rPr>
          <w:spacing w:val="-3"/>
          <w:sz w:val="24"/>
        </w:rPr>
        <w:t xml:space="preserve"> </w:t>
      </w:r>
      <w:r>
        <w:rPr>
          <w:sz w:val="24"/>
        </w:rPr>
        <w:t>specified</w:t>
      </w:r>
      <w:r>
        <w:rPr>
          <w:spacing w:val="-2"/>
          <w:sz w:val="24"/>
        </w:rPr>
        <w:t xml:space="preserve"> </w:t>
      </w:r>
      <w:r>
        <w:rPr>
          <w:sz w:val="24"/>
        </w:rPr>
        <w:t>range.</w:t>
      </w:r>
    </w:p>
    <w:p w14:paraId="5A37C50E" w14:textId="77777777" w:rsidR="008B32F0" w:rsidRDefault="008B32F0" w:rsidP="008B32F0">
      <w:pPr>
        <w:pStyle w:val="ListParagraph"/>
        <w:widowControl w:val="0"/>
        <w:numPr>
          <w:ilvl w:val="1"/>
          <w:numId w:val="8"/>
        </w:numPr>
        <w:tabs>
          <w:tab w:val="left" w:pos="821"/>
        </w:tabs>
        <w:autoSpaceDE w:val="0"/>
        <w:autoSpaceDN w:val="0"/>
        <w:spacing w:before="138" w:after="0" w:line="348" w:lineRule="auto"/>
        <w:ind w:right="858"/>
        <w:contextualSpacing w:val="0"/>
        <w:jc w:val="both"/>
        <w:rPr>
          <w:sz w:val="24"/>
        </w:rPr>
      </w:pPr>
      <w:proofErr w:type="spellStart"/>
      <w:r>
        <w:rPr>
          <w:sz w:val="24"/>
        </w:rPr>
        <w:t>fill_mode</w:t>
      </w:r>
      <w:proofErr w:type="spellEnd"/>
      <w:r>
        <w:rPr>
          <w:sz w:val="24"/>
        </w:rPr>
        <w:t>:</w:t>
      </w:r>
      <w:r>
        <w:rPr>
          <w:spacing w:val="1"/>
          <w:sz w:val="24"/>
        </w:rPr>
        <w:t xml:space="preserve"> </w:t>
      </w:r>
      <w:r>
        <w:rPr>
          <w:sz w:val="24"/>
        </w:rPr>
        <w:t>Strategy</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filling</w:t>
      </w:r>
      <w:r>
        <w:rPr>
          <w:spacing w:val="1"/>
          <w:sz w:val="24"/>
        </w:rPr>
        <w:t xml:space="preserve"> </w:t>
      </w:r>
      <w:r>
        <w:rPr>
          <w:sz w:val="24"/>
        </w:rPr>
        <w:t>in</w:t>
      </w:r>
      <w:r>
        <w:rPr>
          <w:spacing w:val="1"/>
          <w:sz w:val="24"/>
        </w:rPr>
        <w:t xml:space="preserve"> </w:t>
      </w:r>
      <w:r>
        <w:rPr>
          <w:sz w:val="24"/>
        </w:rPr>
        <w:t>newly</w:t>
      </w:r>
      <w:r>
        <w:rPr>
          <w:spacing w:val="1"/>
          <w:sz w:val="24"/>
        </w:rPr>
        <w:t xml:space="preserve"> </w:t>
      </w:r>
      <w:r>
        <w:rPr>
          <w:sz w:val="24"/>
        </w:rPr>
        <w:t>created</w:t>
      </w:r>
      <w:r>
        <w:rPr>
          <w:spacing w:val="1"/>
          <w:sz w:val="24"/>
        </w:rPr>
        <w:t xml:space="preserve"> </w:t>
      </w:r>
      <w:r>
        <w:rPr>
          <w:sz w:val="24"/>
        </w:rPr>
        <w:t>pixels</w:t>
      </w:r>
      <w:r>
        <w:rPr>
          <w:spacing w:val="1"/>
          <w:sz w:val="24"/>
        </w:rPr>
        <w:t xml:space="preserve"> </w:t>
      </w:r>
      <w:r>
        <w:rPr>
          <w:sz w:val="24"/>
        </w:rPr>
        <w:t>resulting</w:t>
      </w:r>
      <w:r>
        <w:rPr>
          <w:spacing w:val="1"/>
          <w:sz w:val="24"/>
        </w:rPr>
        <w:t xml:space="preserve"> </w:t>
      </w:r>
      <w:r>
        <w:rPr>
          <w:sz w:val="24"/>
        </w:rPr>
        <w:t>from</w:t>
      </w:r>
      <w:r>
        <w:rPr>
          <w:spacing w:val="1"/>
          <w:sz w:val="24"/>
        </w:rPr>
        <w:t xml:space="preserve"> </w:t>
      </w:r>
      <w:r>
        <w:rPr>
          <w:sz w:val="24"/>
        </w:rPr>
        <w:t>transformations.</w:t>
      </w:r>
    </w:p>
    <w:p w14:paraId="288F8247" w14:textId="77777777" w:rsidR="008B32F0" w:rsidRDefault="008B32F0" w:rsidP="008B32F0">
      <w:pPr>
        <w:pStyle w:val="ListParagraph"/>
        <w:widowControl w:val="0"/>
        <w:numPr>
          <w:ilvl w:val="0"/>
          <w:numId w:val="8"/>
        </w:numPr>
        <w:tabs>
          <w:tab w:val="left" w:pos="461"/>
        </w:tabs>
        <w:autoSpaceDE w:val="0"/>
        <w:autoSpaceDN w:val="0"/>
        <w:spacing w:before="16" w:after="0" w:line="360" w:lineRule="auto"/>
        <w:ind w:right="858"/>
        <w:contextualSpacing w:val="0"/>
        <w:jc w:val="both"/>
        <w:rPr>
          <w:sz w:val="24"/>
        </w:rPr>
      </w:pPr>
      <w:r>
        <w:rPr>
          <w:spacing w:val="-1"/>
          <w:sz w:val="24"/>
        </w:rPr>
        <w:t>Rescaling:</w:t>
      </w:r>
      <w:r>
        <w:rPr>
          <w:spacing w:val="-17"/>
          <w:sz w:val="24"/>
        </w:rPr>
        <w:t xml:space="preserve"> </w:t>
      </w:r>
      <w:r>
        <w:rPr>
          <w:spacing w:val="-1"/>
          <w:sz w:val="24"/>
        </w:rPr>
        <w:t>The</w:t>
      </w:r>
      <w:r>
        <w:rPr>
          <w:spacing w:val="-13"/>
          <w:sz w:val="24"/>
        </w:rPr>
        <w:t xml:space="preserve"> </w:t>
      </w:r>
      <w:r>
        <w:rPr>
          <w:spacing w:val="-1"/>
          <w:sz w:val="24"/>
        </w:rPr>
        <w:t>rescale</w:t>
      </w:r>
      <w:r>
        <w:rPr>
          <w:spacing w:val="-12"/>
          <w:sz w:val="24"/>
        </w:rPr>
        <w:t xml:space="preserve"> </w:t>
      </w:r>
      <w:r>
        <w:rPr>
          <w:spacing w:val="-1"/>
          <w:sz w:val="24"/>
        </w:rPr>
        <w:t>parameter</w:t>
      </w:r>
      <w:r>
        <w:rPr>
          <w:spacing w:val="-11"/>
          <w:sz w:val="24"/>
        </w:rPr>
        <w:t xml:space="preserve"> </w:t>
      </w:r>
      <w:r>
        <w:rPr>
          <w:spacing w:val="-1"/>
          <w:sz w:val="24"/>
        </w:rPr>
        <w:t>is</w:t>
      </w:r>
      <w:r>
        <w:rPr>
          <w:spacing w:val="-14"/>
          <w:sz w:val="24"/>
        </w:rPr>
        <w:t xml:space="preserve"> </w:t>
      </w:r>
      <w:r>
        <w:rPr>
          <w:spacing w:val="-1"/>
          <w:sz w:val="24"/>
        </w:rPr>
        <w:t>set</w:t>
      </w:r>
      <w:r>
        <w:rPr>
          <w:spacing w:val="-12"/>
          <w:sz w:val="24"/>
        </w:rPr>
        <w:t xml:space="preserve"> </w:t>
      </w:r>
      <w:r>
        <w:rPr>
          <w:spacing w:val="-1"/>
          <w:sz w:val="24"/>
        </w:rPr>
        <w:t>to</w:t>
      </w:r>
      <w:r>
        <w:rPr>
          <w:spacing w:val="-7"/>
          <w:sz w:val="24"/>
        </w:rPr>
        <w:t xml:space="preserve"> </w:t>
      </w:r>
      <w:proofErr w:type="gramStart"/>
      <w:r>
        <w:rPr>
          <w:spacing w:val="-1"/>
          <w:sz w:val="24"/>
        </w:rPr>
        <w:t>1./</w:t>
      </w:r>
      <w:proofErr w:type="gramEnd"/>
      <w:r>
        <w:rPr>
          <w:spacing w:val="-1"/>
          <w:sz w:val="24"/>
        </w:rPr>
        <w:t>255,</w:t>
      </w:r>
      <w:r>
        <w:rPr>
          <w:spacing w:val="-14"/>
          <w:sz w:val="24"/>
        </w:rPr>
        <w:t xml:space="preserve"> </w:t>
      </w:r>
      <w:r>
        <w:rPr>
          <w:sz w:val="24"/>
        </w:rPr>
        <w:t>which</w:t>
      </w:r>
      <w:r>
        <w:rPr>
          <w:spacing w:val="-17"/>
          <w:sz w:val="24"/>
        </w:rPr>
        <w:t xml:space="preserve"> </w:t>
      </w:r>
      <w:r>
        <w:rPr>
          <w:sz w:val="24"/>
        </w:rPr>
        <w:t>rescales</w:t>
      </w:r>
      <w:r>
        <w:rPr>
          <w:spacing w:val="-14"/>
          <w:sz w:val="24"/>
        </w:rPr>
        <w:t xml:space="preserve"> </w:t>
      </w:r>
      <w:r>
        <w:rPr>
          <w:sz w:val="24"/>
        </w:rPr>
        <w:t>pixel</w:t>
      </w:r>
      <w:r>
        <w:rPr>
          <w:spacing w:val="-17"/>
          <w:sz w:val="24"/>
        </w:rPr>
        <w:t xml:space="preserve"> </w:t>
      </w:r>
      <w:r>
        <w:rPr>
          <w:sz w:val="24"/>
        </w:rPr>
        <w:t>values</w:t>
      </w:r>
      <w:r>
        <w:rPr>
          <w:spacing w:val="-10"/>
          <w:sz w:val="24"/>
        </w:rPr>
        <w:t xml:space="preserve"> </w:t>
      </w:r>
      <w:r>
        <w:rPr>
          <w:sz w:val="24"/>
        </w:rPr>
        <w:t>from</w:t>
      </w:r>
      <w:r>
        <w:rPr>
          <w:spacing w:val="-15"/>
          <w:sz w:val="24"/>
        </w:rPr>
        <w:t xml:space="preserve"> </w:t>
      </w:r>
      <w:r>
        <w:rPr>
          <w:sz w:val="24"/>
        </w:rPr>
        <w:t>the</w:t>
      </w:r>
      <w:r>
        <w:rPr>
          <w:spacing w:val="-13"/>
          <w:sz w:val="24"/>
        </w:rPr>
        <w:t xml:space="preserve"> </w:t>
      </w:r>
      <w:r>
        <w:rPr>
          <w:sz w:val="24"/>
        </w:rPr>
        <w:t>range</w:t>
      </w:r>
      <w:r>
        <w:rPr>
          <w:spacing w:val="-57"/>
          <w:sz w:val="24"/>
        </w:rPr>
        <w:t xml:space="preserve"> </w:t>
      </w:r>
      <w:r>
        <w:rPr>
          <w:sz w:val="24"/>
        </w:rPr>
        <w:t>[0, 255] to the range [0, 1]. This normalization step ensures that the input values to the</w:t>
      </w:r>
      <w:r>
        <w:rPr>
          <w:spacing w:val="1"/>
          <w:sz w:val="24"/>
        </w:rPr>
        <w:t xml:space="preserve"> </w:t>
      </w:r>
      <w:r>
        <w:rPr>
          <w:sz w:val="24"/>
        </w:rPr>
        <w:t>neural network are within a similar range, which can help improve convergence during</w:t>
      </w:r>
      <w:r>
        <w:rPr>
          <w:spacing w:val="1"/>
          <w:sz w:val="24"/>
        </w:rPr>
        <w:t xml:space="preserve"> </w:t>
      </w:r>
      <w:r>
        <w:rPr>
          <w:sz w:val="24"/>
        </w:rPr>
        <w:t>training.</w:t>
      </w:r>
    </w:p>
    <w:p w14:paraId="2485AF9E" w14:textId="77777777" w:rsidR="008B32F0" w:rsidRDefault="008B32F0" w:rsidP="008B32F0">
      <w:pPr>
        <w:pStyle w:val="ListParagraph"/>
        <w:widowControl w:val="0"/>
        <w:numPr>
          <w:ilvl w:val="0"/>
          <w:numId w:val="8"/>
        </w:numPr>
        <w:tabs>
          <w:tab w:val="left" w:pos="461"/>
        </w:tabs>
        <w:autoSpaceDE w:val="0"/>
        <w:autoSpaceDN w:val="0"/>
        <w:spacing w:before="1" w:after="0" w:line="360" w:lineRule="auto"/>
        <w:ind w:right="860"/>
        <w:contextualSpacing w:val="0"/>
        <w:jc w:val="both"/>
        <w:rPr>
          <w:sz w:val="24"/>
        </w:rPr>
      </w:pPr>
      <w:r>
        <w:rPr>
          <w:sz w:val="24"/>
        </w:rPr>
        <w:t xml:space="preserve">Flow from Directory: The </w:t>
      </w:r>
      <w:proofErr w:type="spellStart"/>
      <w:r>
        <w:rPr>
          <w:sz w:val="24"/>
        </w:rPr>
        <w:t>flow_from_directory</w:t>
      </w:r>
      <w:proofErr w:type="spellEnd"/>
      <w:r>
        <w:rPr>
          <w:sz w:val="24"/>
        </w:rPr>
        <w:t xml:space="preserve"> method is used to flow images from a</w:t>
      </w:r>
      <w:r>
        <w:rPr>
          <w:spacing w:val="1"/>
          <w:sz w:val="24"/>
        </w:rPr>
        <w:t xml:space="preserve"> </w:t>
      </w:r>
      <w:r>
        <w:rPr>
          <w:sz w:val="24"/>
        </w:rPr>
        <w:t>directory</w:t>
      </w:r>
      <w:r>
        <w:rPr>
          <w:spacing w:val="-9"/>
          <w:sz w:val="24"/>
        </w:rPr>
        <w:t xml:space="preserve"> </w:t>
      </w:r>
      <w:r>
        <w:rPr>
          <w:sz w:val="24"/>
        </w:rPr>
        <w:t>structure.</w:t>
      </w:r>
      <w:r>
        <w:rPr>
          <w:spacing w:val="-2"/>
          <w:sz w:val="24"/>
        </w:rPr>
        <w:t xml:space="preserve"> </w:t>
      </w:r>
      <w:r>
        <w:rPr>
          <w:sz w:val="24"/>
        </w:rPr>
        <w:t>It</w:t>
      </w:r>
      <w:r>
        <w:rPr>
          <w:spacing w:val="7"/>
          <w:sz w:val="24"/>
        </w:rPr>
        <w:t xml:space="preserve"> </w:t>
      </w:r>
      <w:r>
        <w:rPr>
          <w:sz w:val="24"/>
        </w:rPr>
        <w:t>automatically</w:t>
      </w:r>
      <w:r>
        <w:rPr>
          <w:spacing w:val="-4"/>
          <w:sz w:val="24"/>
        </w:rPr>
        <w:t xml:space="preserve"> </w:t>
      </w:r>
      <w:r>
        <w:rPr>
          <w:sz w:val="24"/>
        </w:rPr>
        <w:t>infers</w:t>
      </w:r>
      <w:r>
        <w:rPr>
          <w:spacing w:val="-2"/>
          <w:sz w:val="24"/>
        </w:rPr>
        <w:t xml:space="preserve"> </w:t>
      </w:r>
      <w:r>
        <w:rPr>
          <w:sz w:val="24"/>
        </w:rPr>
        <w:t>class</w:t>
      </w:r>
      <w:r>
        <w:rPr>
          <w:spacing w:val="4"/>
          <w:sz w:val="24"/>
        </w:rPr>
        <w:t xml:space="preserve"> </w:t>
      </w:r>
      <w:r>
        <w:rPr>
          <w:sz w:val="24"/>
        </w:rPr>
        <w:t>labels</w:t>
      </w:r>
      <w:r>
        <w:rPr>
          <w:spacing w:val="3"/>
          <w:sz w:val="24"/>
        </w:rPr>
        <w:t xml:space="preserve"> </w:t>
      </w:r>
      <w:r>
        <w:rPr>
          <w:sz w:val="24"/>
        </w:rPr>
        <w:t>from</w:t>
      </w:r>
      <w:r>
        <w:rPr>
          <w:spacing w:val="-8"/>
          <w:sz w:val="24"/>
        </w:rPr>
        <w:t xml:space="preserve"> </w:t>
      </w:r>
      <w:r>
        <w:rPr>
          <w:sz w:val="24"/>
        </w:rPr>
        <w:t>subdirectory</w:t>
      </w:r>
      <w:r>
        <w:rPr>
          <w:spacing w:val="-8"/>
          <w:sz w:val="24"/>
        </w:rPr>
        <w:t xml:space="preserve"> </w:t>
      </w:r>
      <w:r>
        <w:rPr>
          <w:sz w:val="24"/>
        </w:rPr>
        <w:t>names.</w:t>
      </w:r>
    </w:p>
    <w:p w14:paraId="37AF015D" w14:textId="77777777" w:rsidR="008B32F0" w:rsidRDefault="008B32F0" w:rsidP="008B32F0">
      <w:pPr>
        <w:pStyle w:val="BodyText"/>
        <w:rPr>
          <w:sz w:val="26"/>
        </w:rPr>
      </w:pPr>
    </w:p>
    <w:p w14:paraId="4FD412C4" w14:textId="77777777" w:rsidR="008B32F0" w:rsidRDefault="008B32F0" w:rsidP="008B32F0">
      <w:pPr>
        <w:pStyle w:val="BodyText"/>
        <w:spacing w:before="9"/>
      </w:pPr>
    </w:p>
    <w:p w14:paraId="15E0DC12" w14:textId="77777777" w:rsidR="008B32F0" w:rsidRDefault="008B32F0" w:rsidP="008B32F0">
      <w:pPr>
        <w:pStyle w:val="Heading2"/>
      </w:pPr>
      <w:r>
        <w:t>Images</w:t>
      </w:r>
      <w:r>
        <w:rPr>
          <w:spacing w:val="-6"/>
        </w:rPr>
        <w:t xml:space="preserve"> </w:t>
      </w:r>
      <w:r>
        <w:t>after</w:t>
      </w:r>
      <w:r>
        <w:rPr>
          <w:spacing w:val="-13"/>
        </w:rPr>
        <w:t xml:space="preserve"> </w:t>
      </w:r>
      <w:r>
        <w:t>loading</w:t>
      </w:r>
      <w:r>
        <w:rPr>
          <w:spacing w:val="-9"/>
        </w:rPr>
        <w:t xml:space="preserve"> </w:t>
      </w:r>
      <w:r>
        <w:t>Training</w:t>
      </w:r>
      <w:r>
        <w:rPr>
          <w:spacing w:val="-4"/>
        </w:rPr>
        <w:t xml:space="preserve"> </w:t>
      </w:r>
      <w:r>
        <w:t>dataset</w:t>
      </w:r>
    </w:p>
    <w:p w14:paraId="6E676378" w14:textId="77777777" w:rsidR="008B32F0" w:rsidRDefault="008B32F0" w:rsidP="008B32F0">
      <w:pPr>
        <w:pStyle w:val="BodyText"/>
        <w:rPr>
          <w:b/>
          <w:sz w:val="20"/>
        </w:rPr>
      </w:pPr>
    </w:p>
    <w:p w14:paraId="0F5FF6FF" w14:textId="77777777" w:rsidR="008B32F0" w:rsidRDefault="008B32F0" w:rsidP="008B32F0">
      <w:pPr>
        <w:pStyle w:val="BodyText"/>
        <w:rPr>
          <w:b/>
          <w:sz w:val="20"/>
        </w:rPr>
      </w:pPr>
    </w:p>
    <w:p w14:paraId="6F93469C" w14:textId="3142B02D" w:rsidR="008B32F0" w:rsidRDefault="008B32F0" w:rsidP="008B32F0">
      <w:pPr>
        <w:pStyle w:val="BodyText"/>
        <w:spacing w:before="7"/>
        <w:rPr>
          <w:b/>
          <w:sz w:val="26"/>
        </w:rPr>
      </w:pPr>
      <w:r>
        <w:rPr>
          <w:noProof/>
        </w:rPr>
        <w:drawing>
          <wp:anchor distT="0" distB="0" distL="0" distR="0" simplePos="0" relativeHeight="251647488" behindDoc="0" locked="0" layoutInCell="1" allowOverlap="1" wp14:anchorId="1968982C" wp14:editId="0D150370">
            <wp:simplePos x="0" y="0"/>
            <wp:positionH relativeFrom="page">
              <wp:posOffset>914400</wp:posOffset>
            </wp:positionH>
            <wp:positionV relativeFrom="paragraph">
              <wp:posOffset>219075</wp:posOffset>
            </wp:positionV>
            <wp:extent cx="5713730" cy="1109980"/>
            <wp:effectExtent l="0" t="0" r="1270" b="0"/>
            <wp:wrapTopAndBottom/>
            <wp:docPr id="87764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730" cy="1109980"/>
                    </a:xfrm>
                    <a:prstGeom prst="rect">
                      <a:avLst/>
                    </a:prstGeom>
                    <a:noFill/>
                  </pic:spPr>
                </pic:pic>
              </a:graphicData>
            </a:graphic>
            <wp14:sizeRelH relativeFrom="page">
              <wp14:pctWidth>0</wp14:pctWidth>
            </wp14:sizeRelH>
            <wp14:sizeRelV relativeFrom="page">
              <wp14:pctHeight>0</wp14:pctHeight>
            </wp14:sizeRelV>
          </wp:anchor>
        </w:drawing>
      </w:r>
    </w:p>
    <w:p w14:paraId="0008D4CC" w14:textId="77777777" w:rsidR="008B32F0" w:rsidRDefault="008B32F0" w:rsidP="008B32F0">
      <w:pPr>
        <w:pStyle w:val="BodyText"/>
        <w:rPr>
          <w:b/>
          <w:sz w:val="20"/>
        </w:rPr>
      </w:pPr>
    </w:p>
    <w:p w14:paraId="6DD84EFA" w14:textId="6506FDBE" w:rsidR="008B32F0" w:rsidRDefault="008B32F0" w:rsidP="008B32F0">
      <w:pPr>
        <w:pStyle w:val="BodyText"/>
        <w:spacing w:before="11"/>
        <w:rPr>
          <w:b/>
          <w:sz w:val="10"/>
        </w:rPr>
      </w:pPr>
      <w:r>
        <w:rPr>
          <w:noProof/>
        </w:rPr>
        <w:drawing>
          <wp:anchor distT="0" distB="0" distL="0" distR="0" simplePos="0" relativeHeight="251652608" behindDoc="0" locked="0" layoutInCell="1" allowOverlap="1" wp14:anchorId="5CA28F72" wp14:editId="572AE9DB">
            <wp:simplePos x="0" y="0"/>
            <wp:positionH relativeFrom="page">
              <wp:posOffset>3003550</wp:posOffset>
            </wp:positionH>
            <wp:positionV relativeFrom="paragraph">
              <wp:posOffset>104775</wp:posOffset>
            </wp:positionV>
            <wp:extent cx="1504950" cy="114300"/>
            <wp:effectExtent l="0" t="0" r="0" b="0"/>
            <wp:wrapTopAndBottom/>
            <wp:docPr id="1876983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14300"/>
                    </a:xfrm>
                    <a:prstGeom prst="rect">
                      <a:avLst/>
                    </a:prstGeom>
                    <a:noFill/>
                  </pic:spPr>
                </pic:pic>
              </a:graphicData>
            </a:graphic>
            <wp14:sizeRelH relativeFrom="page">
              <wp14:pctWidth>0</wp14:pctWidth>
            </wp14:sizeRelH>
            <wp14:sizeRelV relativeFrom="page">
              <wp14:pctHeight>0</wp14:pctHeight>
            </wp14:sizeRelV>
          </wp:anchor>
        </w:drawing>
      </w:r>
    </w:p>
    <w:p w14:paraId="1E5AC7DB" w14:textId="77777777" w:rsidR="008B32F0" w:rsidRDefault="008B32F0" w:rsidP="008B32F0">
      <w:pPr>
        <w:pStyle w:val="BodyText"/>
        <w:spacing w:before="5"/>
        <w:rPr>
          <w:b/>
          <w:sz w:val="28"/>
        </w:rPr>
      </w:pPr>
    </w:p>
    <w:p w14:paraId="1BB1E790" w14:textId="77777777" w:rsidR="008B32F0" w:rsidRDefault="008B32F0" w:rsidP="008B32F0">
      <w:pPr>
        <w:pStyle w:val="ListParagraph"/>
        <w:widowControl w:val="0"/>
        <w:numPr>
          <w:ilvl w:val="1"/>
          <w:numId w:val="8"/>
        </w:numPr>
        <w:tabs>
          <w:tab w:val="left" w:pos="821"/>
        </w:tabs>
        <w:autoSpaceDE w:val="0"/>
        <w:autoSpaceDN w:val="0"/>
        <w:spacing w:after="0" w:line="348" w:lineRule="auto"/>
        <w:ind w:right="855"/>
        <w:contextualSpacing w:val="0"/>
        <w:jc w:val="both"/>
        <w:rPr>
          <w:sz w:val="24"/>
        </w:rPr>
      </w:pPr>
      <w:r>
        <w:rPr>
          <w:sz w:val="24"/>
        </w:rPr>
        <w:t>The above figures display the first five images of the loaded training dataset and there</w:t>
      </w:r>
      <w:r>
        <w:rPr>
          <w:spacing w:val="1"/>
          <w:sz w:val="24"/>
        </w:rPr>
        <w:t xml:space="preserve"> </w:t>
      </w:r>
      <w:r>
        <w:rPr>
          <w:sz w:val="24"/>
        </w:rPr>
        <w:t>are 3800</w:t>
      </w:r>
      <w:r>
        <w:rPr>
          <w:spacing w:val="2"/>
          <w:sz w:val="24"/>
        </w:rPr>
        <w:t xml:space="preserve"> </w:t>
      </w:r>
      <w:r>
        <w:rPr>
          <w:sz w:val="24"/>
        </w:rPr>
        <w:t>images.</w:t>
      </w:r>
    </w:p>
    <w:p w14:paraId="130D5256" w14:textId="77777777" w:rsidR="008B32F0" w:rsidRDefault="008B32F0" w:rsidP="008B32F0">
      <w:pPr>
        <w:pStyle w:val="Heading2"/>
        <w:spacing w:before="180"/>
        <w:rPr>
          <w:sz w:val="24"/>
        </w:rPr>
      </w:pPr>
      <w:r>
        <w:t>Images</w:t>
      </w:r>
      <w:r>
        <w:rPr>
          <w:spacing w:val="-6"/>
        </w:rPr>
        <w:t xml:space="preserve"> </w:t>
      </w:r>
      <w:r>
        <w:t>after</w:t>
      </w:r>
      <w:r>
        <w:rPr>
          <w:spacing w:val="-14"/>
        </w:rPr>
        <w:t xml:space="preserve"> </w:t>
      </w:r>
      <w:r>
        <w:t>loading</w:t>
      </w:r>
      <w:r>
        <w:rPr>
          <w:spacing w:val="-9"/>
        </w:rPr>
        <w:t xml:space="preserve"> </w:t>
      </w:r>
      <w:r>
        <w:t>Validation</w:t>
      </w:r>
      <w:r>
        <w:rPr>
          <w:spacing w:val="-2"/>
        </w:rPr>
        <w:t xml:space="preserve"> </w:t>
      </w:r>
      <w:r>
        <w:t>dataset</w:t>
      </w:r>
    </w:p>
    <w:p w14:paraId="011C6A9D" w14:textId="2C9FEDB7" w:rsidR="008B32F0" w:rsidRDefault="008B32F0" w:rsidP="008B32F0">
      <w:pPr>
        <w:pStyle w:val="BodyText"/>
        <w:spacing w:before="10"/>
        <w:rPr>
          <w:b/>
          <w:sz w:val="28"/>
        </w:rPr>
      </w:pPr>
      <w:r>
        <w:rPr>
          <w:noProof/>
        </w:rPr>
        <w:drawing>
          <wp:anchor distT="0" distB="0" distL="0" distR="0" simplePos="0" relativeHeight="251648512" behindDoc="0" locked="0" layoutInCell="1" allowOverlap="1" wp14:anchorId="636602D8" wp14:editId="7A31A6A4">
            <wp:simplePos x="0" y="0"/>
            <wp:positionH relativeFrom="page">
              <wp:posOffset>914400</wp:posOffset>
            </wp:positionH>
            <wp:positionV relativeFrom="paragraph">
              <wp:posOffset>235585</wp:posOffset>
            </wp:positionV>
            <wp:extent cx="5677535" cy="1109980"/>
            <wp:effectExtent l="0" t="0" r="0" b="0"/>
            <wp:wrapTopAndBottom/>
            <wp:docPr id="526777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1109980"/>
                    </a:xfrm>
                    <a:prstGeom prst="rect">
                      <a:avLst/>
                    </a:prstGeom>
                    <a:noFill/>
                  </pic:spPr>
                </pic:pic>
              </a:graphicData>
            </a:graphic>
            <wp14:sizeRelH relativeFrom="page">
              <wp14:pctWidth>0</wp14:pctWidth>
            </wp14:sizeRelH>
            <wp14:sizeRelV relativeFrom="page">
              <wp14:pctHeight>0</wp14:pctHeight>
            </wp14:sizeRelV>
          </wp:anchor>
        </w:drawing>
      </w:r>
    </w:p>
    <w:p w14:paraId="3A32B372" w14:textId="77777777" w:rsidR="008B32F0" w:rsidRDefault="008B32F0" w:rsidP="008B32F0">
      <w:pPr>
        <w:pStyle w:val="BodyText"/>
        <w:rPr>
          <w:b/>
          <w:sz w:val="20"/>
        </w:rPr>
      </w:pPr>
    </w:p>
    <w:p w14:paraId="461AEEE9" w14:textId="167C994F" w:rsidR="008B32F0" w:rsidRDefault="008B32F0" w:rsidP="008B32F0">
      <w:pPr>
        <w:pStyle w:val="BodyText"/>
        <w:spacing w:before="6"/>
        <w:rPr>
          <w:b/>
          <w:sz w:val="15"/>
        </w:rPr>
      </w:pPr>
      <w:r>
        <w:rPr>
          <w:noProof/>
        </w:rPr>
        <w:drawing>
          <wp:anchor distT="0" distB="0" distL="0" distR="0" simplePos="0" relativeHeight="251649536" behindDoc="0" locked="0" layoutInCell="1" allowOverlap="1" wp14:anchorId="5B881107" wp14:editId="5DD2E24E">
            <wp:simplePos x="0" y="0"/>
            <wp:positionH relativeFrom="page">
              <wp:posOffset>3046730</wp:posOffset>
            </wp:positionH>
            <wp:positionV relativeFrom="paragraph">
              <wp:posOffset>138430</wp:posOffset>
            </wp:positionV>
            <wp:extent cx="1438275" cy="114300"/>
            <wp:effectExtent l="0" t="0" r="9525" b="0"/>
            <wp:wrapTopAndBottom/>
            <wp:docPr id="622232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14300"/>
                    </a:xfrm>
                    <a:prstGeom prst="rect">
                      <a:avLst/>
                    </a:prstGeom>
                    <a:noFill/>
                  </pic:spPr>
                </pic:pic>
              </a:graphicData>
            </a:graphic>
            <wp14:sizeRelH relativeFrom="page">
              <wp14:pctWidth>0</wp14:pctWidth>
            </wp14:sizeRelH>
            <wp14:sizeRelV relativeFrom="page">
              <wp14:pctHeight>0</wp14:pctHeight>
            </wp14:sizeRelV>
          </wp:anchor>
        </w:drawing>
      </w:r>
    </w:p>
    <w:p w14:paraId="124C456D" w14:textId="77777777" w:rsidR="008B32F0" w:rsidRDefault="008B32F0" w:rsidP="008B32F0">
      <w:pPr>
        <w:pStyle w:val="BodyText"/>
        <w:spacing w:before="5"/>
        <w:rPr>
          <w:b/>
        </w:rPr>
      </w:pPr>
    </w:p>
    <w:p w14:paraId="131025D7" w14:textId="77777777" w:rsidR="008B32F0" w:rsidRDefault="008B32F0" w:rsidP="008B32F0">
      <w:pPr>
        <w:pStyle w:val="ListParagraph"/>
        <w:widowControl w:val="0"/>
        <w:numPr>
          <w:ilvl w:val="1"/>
          <w:numId w:val="8"/>
        </w:numPr>
        <w:tabs>
          <w:tab w:val="left" w:pos="821"/>
        </w:tabs>
        <w:autoSpaceDE w:val="0"/>
        <w:autoSpaceDN w:val="0"/>
        <w:spacing w:before="1" w:after="0" w:line="352" w:lineRule="auto"/>
        <w:ind w:right="853"/>
        <w:contextualSpacing w:val="0"/>
        <w:jc w:val="both"/>
        <w:rPr>
          <w:sz w:val="24"/>
        </w:rPr>
      </w:pPr>
      <w:r>
        <w:rPr>
          <w:spacing w:val="-1"/>
          <w:sz w:val="24"/>
        </w:rPr>
        <w:t>The</w:t>
      </w:r>
      <w:r>
        <w:rPr>
          <w:spacing w:val="-9"/>
          <w:sz w:val="24"/>
        </w:rPr>
        <w:t xml:space="preserve"> </w:t>
      </w:r>
      <w:r>
        <w:rPr>
          <w:spacing w:val="-1"/>
          <w:sz w:val="24"/>
        </w:rPr>
        <w:t>above</w:t>
      </w:r>
      <w:r>
        <w:rPr>
          <w:spacing w:val="-4"/>
          <w:sz w:val="24"/>
        </w:rPr>
        <w:t xml:space="preserve"> </w:t>
      </w:r>
      <w:r>
        <w:rPr>
          <w:spacing w:val="-1"/>
          <w:sz w:val="24"/>
        </w:rPr>
        <w:t>figures</w:t>
      </w:r>
      <w:r>
        <w:rPr>
          <w:spacing w:val="-10"/>
          <w:sz w:val="24"/>
        </w:rPr>
        <w:t xml:space="preserve"> </w:t>
      </w:r>
      <w:r>
        <w:rPr>
          <w:spacing w:val="-1"/>
          <w:sz w:val="24"/>
        </w:rPr>
        <w:t>display</w:t>
      </w:r>
      <w:r>
        <w:rPr>
          <w:spacing w:val="-17"/>
          <w:sz w:val="24"/>
        </w:rPr>
        <w:t xml:space="preserve"> </w:t>
      </w:r>
      <w:r>
        <w:rPr>
          <w:spacing w:val="-1"/>
          <w:sz w:val="24"/>
        </w:rPr>
        <w:t>the</w:t>
      </w:r>
      <w:r>
        <w:rPr>
          <w:spacing w:val="-4"/>
          <w:sz w:val="24"/>
        </w:rPr>
        <w:t xml:space="preserve"> </w:t>
      </w:r>
      <w:r>
        <w:rPr>
          <w:spacing w:val="-1"/>
          <w:sz w:val="24"/>
        </w:rPr>
        <w:t>first</w:t>
      </w:r>
      <w:r>
        <w:rPr>
          <w:spacing w:val="-3"/>
          <w:sz w:val="24"/>
        </w:rPr>
        <w:t xml:space="preserve"> </w:t>
      </w:r>
      <w:r>
        <w:rPr>
          <w:spacing w:val="-1"/>
          <w:sz w:val="24"/>
        </w:rPr>
        <w:t>five images</w:t>
      </w:r>
      <w:r>
        <w:rPr>
          <w:spacing w:val="-10"/>
          <w:sz w:val="24"/>
        </w:rPr>
        <w:t xml:space="preserve"> </w:t>
      </w:r>
      <w:r>
        <w:rPr>
          <w:spacing w:val="-1"/>
          <w:sz w:val="24"/>
        </w:rPr>
        <w:t>of</w:t>
      </w:r>
      <w:r>
        <w:rPr>
          <w:spacing w:val="-16"/>
          <w:sz w:val="24"/>
        </w:rPr>
        <w:t xml:space="preserve"> </w:t>
      </w:r>
      <w:r>
        <w:rPr>
          <w:spacing w:val="-1"/>
          <w:sz w:val="24"/>
        </w:rPr>
        <w:t>the</w:t>
      </w:r>
      <w:r>
        <w:rPr>
          <w:spacing w:val="-9"/>
          <w:sz w:val="24"/>
        </w:rPr>
        <w:t xml:space="preserve"> </w:t>
      </w:r>
      <w:r>
        <w:rPr>
          <w:spacing w:val="-1"/>
          <w:sz w:val="24"/>
        </w:rPr>
        <w:t>loaded</w:t>
      </w:r>
      <w:r>
        <w:rPr>
          <w:spacing w:val="-7"/>
          <w:sz w:val="24"/>
        </w:rPr>
        <w:t xml:space="preserve"> </w:t>
      </w:r>
      <w:r>
        <w:rPr>
          <w:spacing w:val="-1"/>
          <w:sz w:val="24"/>
        </w:rPr>
        <w:t>validation</w:t>
      </w:r>
      <w:r>
        <w:rPr>
          <w:spacing w:val="-11"/>
          <w:sz w:val="24"/>
        </w:rPr>
        <w:t xml:space="preserve"> </w:t>
      </w:r>
      <w:r>
        <w:rPr>
          <w:spacing w:val="-1"/>
          <w:sz w:val="24"/>
        </w:rPr>
        <w:t>dataset</w:t>
      </w:r>
      <w:r>
        <w:rPr>
          <w:spacing w:val="-6"/>
          <w:sz w:val="24"/>
        </w:rPr>
        <w:t xml:space="preserve"> </w:t>
      </w:r>
      <w:r>
        <w:rPr>
          <w:sz w:val="24"/>
        </w:rPr>
        <w:t>and</w:t>
      </w:r>
      <w:r>
        <w:rPr>
          <w:spacing w:val="-12"/>
          <w:sz w:val="24"/>
        </w:rPr>
        <w:t xml:space="preserve"> </w:t>
      </w:r>
      <w:r>
        <w:rPr>
          <w:sz w:val="24"/>
        </w:rPr>
        <w:t>there</w:t>
      </w:r>
      <w:r>
        <w:rPr>
          <w:spacing w:val="-58"/>
          <w:sz w:val="24"/>
        </w:rPr>
        <w:t xml:space="preserve"> </w:t>
      </w:r>
      <w:r>
        <w:rPr>
          <w:sz w:val="24"/>
        </w:rPr>
        <w:t>are 947</w:t>
      </w:r>
      <w:r>
        <w:rPr>
          <w:spacing w:val="2"/>
          <w:sz w:val="24"/>
        </w:rPr>
        <w:t xml:space="preserve"> </w:t>
      </w:r>
      <w:r>
        <w:rPr>
          <w:sz w:val="24"/>
        </w:rPr>
        <w:t>images.</w:t>
      </w:r>
    </w:p>
    <w:p w14:paraId="6D886844" w14:textId="77777777" w:rsidR="008B32F0" w:rsidRDefault="008B32F0" w:rsidP="008B32F0">
      <w:pPr>
        <w:spacing w:line="352" w:lineRule="auto"/>
        <w:rPr>
          <w:sz w:val="24"/>
        </w:rPr>
        <w:sectPr w:rsidR="008B32F0" w:rsidSect="008B32F0">
          <w:pgSz w:w="11910" w:h="16840"/>
          <w:pgMar w:top="1340" w:right="580" w:bottom="280" w:left="1340" w:header="720" w:footer="720" w:gutter="0"/>
          <w:cols w:space="720"/>
        </w:sectPr>
      </w:pPr>
    </w:p>
    <w:p w14:paraId="2514FDA1" w14:textId="77777777" w:rsidR="008B32F0" w:rsidRDefault="008B32F0" w:rsidP="008B32F0">
      <w:pPr>
        <w:pStyle w:val="Heading2"/>
        <w:spacing w:before="63"/>
        <w:rPr>
          <w:sz w:val="24"/>
        </w:rPr>
      </w:pPr>
      <w:r>
        <w:lastRenderedPageBreak/>
        <w:t>Images</w:t>
      </w:r>
      <w:r>
        <w:rPr>
          <w:spacing w:val="-6"/>
        </w:rPr>
        <w:t xml:space="preserve"> </w:t>
      </w:r>
      <w:r>
        <w:t>after</w:t>
      </w:r>
      <w:r>
        <w:rPr>
          <w:spacing w:val="-14"/>
        </w:rPr>
        <w:t xml:space="preserve"> </w:t>
      </w:r>
      <w:r>
        <w:t>loading</w:t>
      </w:r>
      <w:r>
        <w:rPr>
          <w:spacing w:val="-9"/>
        </w:rPr>
        <w:t xml:space="preserve"> </w:t>
      </w:r>
      <w:r>
        <w:t>Testing</w:t>
      </w:r>
      <w:r>
        <w:rPr>
          <w:spacing w:val="-4"/>
        </w:rPr>
        <w:t xml:space="preserve"> </w:t>
      </w:r>
      <w:r>
        <w:t>dataset</w:t>
      </w:r>
    </w:p>
    <w:p w14:paraId="3152C5F5" w14:textId="77777777" w:rsidR="008B32F0" w:rsidRDefault="008B32F0" w:rsidP="008B32F0">
      <w:pPr>
        <w:pStyle w:val="BodyText"/>
        <w:rPr>
          <w:b/>
          <w:sz w:val="20"/>
        </w:rPr>
      </w:pPr>
    </w:p>
    <w:p w14:paraId="4F8111E2" w14:textId="77777777" w:rsidR="008B32F0" w:rsidRDefault="008B32F0" w:rsidP="008B32F0">
      <w:pPr>
        <w:pStyle w:val="BodyText"/>
        <w:rPr>
          <w:b/>
          <w:sz w:val="20"/>
        </w:rPr>
      </w:pPr>
    </w:p>
    <w:p w14:paraId="2597E8B0" w14:textId="6A043530" w:rsidR="008B32F0" w:rsidRDefault="008B32F0" w:rsidP="008B32F0">
      <w:pPr>
        <w:pStyle w:val="BodyText"/>
        <w:spacing w:before="3"/>
        <w:rPr>
          <w:b/>
          <w:sz w:val="20"/>
        </w:rPr>
      </w:pPr>
      <w:r>
        <w:rPr>
          <w:noProof/>
        </w:rPr>
        <w:drawing>
          <wp:anchor distT="0" distB="0" distL="0" distR="0" simplePos="0" relativeHeight="251650560" behindDoc="0" locked="0" layoutInCell="1" allowOverlap="1" wp14:anchorId="0E021D5A" wp14:editId="7E40A692">
            <wp:simplePos x="0" y="0"/>
            <wp:positionH relativeFrom="page">
              <wp:posOffset>914400</wp:posOffset>
            </wp:positionH>
            <wp:positionV relativeFrom="paragraph">
              <wp:posOffset>173355</wp:posOffset>
            </wp:positionV>
            <wp:extent cx="5671185" cy="1062355"/>
            <wp:effectExtent l="0" t="0" r="5715" b="4445"/>
            <wp:wrapTopAndBottom/>
            <wp:docPr id="1428800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185" cy="1062355"/>
                    </a:xfrm>
                    <a:prstGeom prst="rect">
                      <a:avLst/>
                    </a:prstGeom>
                    <a:noFill/>
                  </pic:spPr>
                </pic:pic>
              </a:graphicData>
            </a:graphic>
            <wp14:sizeRelH relativeFrom="page">
              <wp14:pctWidth>0</wp14:pctWidth>
            </wp14:sizeRelH>
            <wp14:sizeRelV relativeFrom="page">
              <wp14:pctHeight>0</wp14:pctHeight>
            </wp14:sizeRelV>
          </wp:anchor>
        </w:drawing>
      </w:r>
    </w:p>
    <w:p w14:paraId="4FC67CC1" w14:textId="77777777" w:rsidR="008B32F0" w:rsidRDefault="008B32F0" w:rsidP="008B32F0">
      <w:pPr>
        <w:pStyle w:val="BodyText"/>
        <w:rPr>
          <w:b/>
          <w:sz w:val="20"/>
        </w:rPr>
      </w:pPr>
    </w:p>
    <w:p w14:paraId="0CACE9A2" w14:textId="53BDAB35" w:rsidR="008B32F0" w:rsidRDefault="008B32F0" w:rsidP="008B32F0">
      <w:pPr>
        <w:pStyle w:val="BodyText"/>
        <w:spacing w:before="6"/>
        <w:rPr>
          <w:b/>
          <w:sz w:val="11"/>
        </w:rPr>
      </w:pPr>
      <w:r>
        <w:rPr>
          <w:noProof/>
        </w:rPr>
        <w:drawing>
          <wp:anchor distT="0" distB="0" distL="0" distR="0" simplePos="0" relativeHeight="251651584" behindDoc="0" locked="0" layoutInCell="1" allowOverlap="1" wp14:anchorId="022CB714" wp14:editId="11431FE2">
            <wp:simplePos x="0" y="0"/>
            <wp:positionH relativeFrom="page">
              <wp:posOffset>3037205</wp:posOffset>
            </wp:positionH>
            <wp:positionV relativeFrom="paragraph">
              <wp:posOffset>109220</wp:posOffset>
            </wp:positionV>
            <wp:extent cx="1438275" cy="114300"/>
            <wp:effectExtent l="0" t="0" r="9525" b="0"/>
            <wp:wrapTopAndBottom/>
            <wp:docPr id="148888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114300"/>
                    </a:xfrm>
                    <a:prstGeom prst="rect">
                      <a:avLst/>
                    </a:prstGeom>
                    <a:noFill/>
                  </pic:spPr>
                </pic:pic>
              </a:graphicData>
            </a:graphic>
            <wp14:sizeRelH relativeFrom="page">
              <wp14:pctWidth>0</wp14:pctWidth>
            </wp14:sizeRelH>
            <wp14:sizeRelV relativeFrom="page">
              <wp14:pctHeight>0</wp14:pctHeight>
            </wp14:sizeRelV>
          </wp:anchor>
        </w:drawing>
      </w:r>
    </w:p>
    <w:p w14:paraId="608BA672" w14:textId="77777777" w:rsidR="008B32F0" w:rsidRDefault="008B32F0" w:rsidP="008B32F0">
      <w:pPr>
        <w:pStyle w:val="BodyText"/>
        <w:spacing w:before="9"/>
        <w:rPr>
          <w:b/>
          <w:sz w:val="22"/>
        </w:rPr>
      </w:pPr>
    </w:p>
    <w:p w14:paraId="687D3EE6" w14:textId="77777777" w:rsidR="008B32F0" w:rsidRDefault="008B32F0" w:rsidP="008B32F0">
      <w:pPr>
        <w:pStyle w:val="ListParagraph"/>
        <w:widowControl w:val="0"/>
        <w:numPr>
          <w:ilvl w:val="1"/>
          <w:numId w:val="8"/>
        </w:numPr>
        <w:tabs>
          <w:tab w:val="left" w:pos="821"/>
        </w:tabs>
        <w:autoSpaceDE w:val="0"/>
        <w:autoSpaceDN w:val="0"/>
        <w:spacing w:after="0" w:line="352" w:lineRule="auto"/>
        <w:ind w:right="855"/>
        <w:contextualSpacing w:val="0"/>
        <w:jc w:val="both"/>
        <w:rPr>
          <w:sz w:val="24"/>
        </w:rPr>
      </w:pPr>
      <w:r>
        <w:rPr>
          <w:sz w:val="24"/>
        </w:rPr>
        <w:t>The above figures display the first five images of the loaded testing dataset and there</w:t>
      </w:r>
      <w:r>
        <w:rPr>
          <w:spacing w:val="1"/>
          <w:sz w:val="24"/>
        </w:rPr>
        <w:t xml:space="preserve"> </w:t>
      </w:r>
      <w:r>
        <w:rPr>
          <w:sz w:val="24"/>
        </w:rPr>
        <w:t>are 794</w:t>
      </w:r>
      <w:r>
        <w:rPr>
          <w:spacing w:val="2"/>
          <w:sz w:val="24"/>
        </w:rPr>
        <w:t xml:space="preserve"> </w:t>
      </w:r>
      <w:r>
        <w:rPr>
          <w:sz w:val="24"/>
        </w:rPr>
        <w:t>images.</w:t>
      </w:r>
    </w:p>
    <w:p w14:paraId="27E2F571" w14:textId="77777777" w:rsidR="008B32F0" w:rsidRDefault="008B32F0" w:rsidP="008B32F0">
      <w:pPr>
        <w:pStyle w:val="BodyText"/>
        <w:spacing w:before="163" w:line="360" w:lineRule="auto"/>
        <w:ind w:left="100" w:right="758"/>
      </w:pPr>
      <w:r>
        <w:t>As</w:t>
      </w:r>
      <w:r>
        <w:rPr>
          <w:spacing w:val="-1"/>
        </w:rPr>
        <w:t xml:space="preserve"> </w:t>
      </w:r>
      <w:r>
        <w:t>we</w:t>
      </w:r>
      <w:r>
        <w:rPr>
          <w:spacing w:val="1"/>
        </w:rPr>
        <w:t xml:space="preserve"> </w:t>
      </w:r>
      <w:proofErr w:type="gramStart"/>
      <w:r>
        <w:t>have</w:t>
      </w:r>
      <w:r>
        <w:rPr>
          <w:spacing w:val="2"/>
        </w:rPr>
        <w:t xml:space="preserve"> </w:t>
      </w:r>
      <w:r>
        <w:t>to</w:t>
      </w:r>
      <w:proofErr w:type="gramEnd"/>
      <w:r>
        <w:rPr>
          <w:spacing w:val="7"/>
        </w:rPr>
        <w:t xml:space="preserve"> </w:t>
      </w:r>
      <w:r>
        <w:t>specify</w:t>
      </w:r>
      <w:r>
        <w:rPr>
          <w:spacing w:val="-1"/>
        </w:rPr>
        <w:t xml:space="preserve"> </w:t>
      </w:r>
      <w:r>
        <w:t>or</w:t>
      </w:r>
      <w:r>
        <w:rPr>
          <w:spacing w:val="4"/>
        </w:rPr>
        <w:t xml:space="preserve"> </w:t>
      </w:r>
      <w:r>
        <w:t>mention</w:t>
      </w:r>
      <w:r>
        <w:rPr>
          <w:spacing w:val="-1"/>
        </w:rPr>
        <w:t xml:space="preserve"> </w:t>
      </w:r>
      <w:r>
        <w:t>what</w:t>
      </w:r>
      <w:r>
        <w:rPr>
          <w:spacing w:val="11"/>
        </w:rPr>
        <w:t xml:space="preserve"> </w:t>
      </w:r>
      <w:r>
        <w:t>is the</w:t>
      </w:r>
      <w:r>
        <w:rPr>
          <w:spacing w:val="2"/>
        </w:rPr>
        <w:t xml:space="preserve"> </w:t>
      </w:r>
      <w:r>
        <w:t>sampling</w:t>
      </w:r>
      <w:r>
        <w:rPr>
          <w:spacing w:val="8"/>
        </w:rPr>
        <w:t xml:space="preserve"> </w:t>
      </w:r>
      <w:r>
        <w:t>for</w:t>
      </w:r>
      <w:r>
        <w:rPr>
          <w:spacing w:val="-2"/>
        </w:rPr>
        <w:t xml:space="preserve"> </w:t>
      </w:r>
      <w:r>
        <w:t>the</w:t>
      </w:r>
      <w:r>
        <w:rPr>
          <w:spacing w:val="-3"/>
        </w:rPr>
        <w:t xml:space="preserve"> </w:t>
      </w:r>
      <w:r>
        <w:t>test</w:t>
      </w:r>
      <w:r>
        <w:rPr>
          <w:spacing w:val="3"/>
        </w:rPr>
        <w:t xml:space="preserve"> </w:t>
      </w:r>
      <w:r>
        <w:t>dataset</w:t>
      </w:r>
      <w:r>
        <w:rPr>
          <w:spacing w:val="10"/>
        </w:rPr>
        <w:t xml:space="preserve"> </w:t>
      </w:r>
      <w:r>
        <w:t>so</w:t>
      </w:r>
      <w:r>
        <w:rPr>
          <w:spacing w:val="2"/>
        </w:rPr>
        <w:t xml:space="preserve"> </w:t>
      </w:r>
      <w:r>
        <w:t>there</w:t>
      </w:r>
      <w:r>
        <w:rPr>
          <w:spacing w:val="2"/>
        </w:rPr>
        <w:t xml:space="preserve"> </w:t>
      </w:r>
      <w:r>
        <w:t>is</w:t>
      </w:r>
      <w:r>
        <w:rPr>
          <w:spacing w:val="4"/>
        </w:rPr>
        <w:t xml:space="preserve"> </w:t>
      </w:r>
      <w:r>
        <w:t>no</w:t>
      </w:r>
      <w:r>
        <w:rPr>
          <w:spacing w:val="6"/>
        </w:rPr>
        <w:t xml:space="preserve"> </w:t>
      </w:r>
      <w:r>
        <w:t>class</w:t>
      </w:r>
      <w:r>
        <w:rPr>
          <w:spacing w:val="-57"/>
        </w:rPr>
        <w:t xml:space="preserve"> </w:t>
      </w:r>
      <w:r>
        <w:t>is</w:t>
      </w:r>
      <w:r>
        <w:rPr>
          <w:spacing w:val="-2"/>
        </w:rPr>
        <w:t xml:space="preserve"> </w:t>
      </w:r>
      <w:r>
        <w:t>represented.</w:t>
      </w:r>
    </w:p>
    <w:p w14:paraId="39A66661" w14:textId="77777777" w:rsidR="008B32F0" w:rsidRDefault="008B32F0" w:rsidP="009E2668">
      <w:pPr>
        <w:spacing w:line="494" w:lineRule="auto"/>
      </w:pPr>
    </w:p>
    <w:p w14:paraId="3D225135" w14:textId="77777777" w:rsidR="003A71A9" w:rsidRDefault="003A71A9" w:rsidP="009E2668">
      <w:pPr>
        <w:spacing w:line="494" w:lineRule="auto"/>
        <w:rPr>
          <w:noProof/>
        </w:rPr>
      </w:pPr>
    </w:p>
    <w:p w14:paraId="5CDE608A" w14:textId="77777777" w:rsidR="003A71A9" w:rsidRDefault="003A71A9" w:rsidP="009E2668">
      <w:pPr>
        <w:spacing w:line="494" w:lineRule="auto"/>
        <w:rPr>
          <w:noProof/>
        </w:rPr>
      </w:pPr>
    </w:p>
    <w:p w14:paraId="287BE647" w14:textId="77777777" w:rsidR="003A71A9" w:rsidRDefault="003A71A9" w:rsidP="009E2668">
      <w:pPr>
        <w:spacing w:line="494" w:lineRule="auto"/>
        <w:rPr>
          <w:noProof/>
        </w:rPr>
      </w:pPr>
    </w:p>
    <w:p w14:paraId="47436636" w14:textId="77777777" w:rsidR="003A71A9" w:rsidRDefault="003A71A9" w:rsidP="009E2668">
      <w:pPr>
        <w:spacing w:line="494" w:lineRule="auto"/>
        <w:rPr>
          <w:noProof/>
        </w:rPr>
      </w:pPr>
    </w:p>
    <w:p w14:paraId="5C62EC90" w14:textId="77777777" w:rsidR="003A71A9" w:rsidRDefault="003A71A9" w:rsidP="009E2668">
      <w:pPr>
        <w:spacing w:line="494" w:lineRule="auto"/>
        <w:rPr>
          <w:noProof/>
        </w:rPr>
      </w:pPr>
    </w:p>
    <w:p w14:paraId="3D4238A1" w14:textId="77777777" w:rsidR="003A71A9" w:rsidRDefault="003A71A9" w:rsidP="009E2668">
      <w:pPr>
        <w:spacing w:line="494" w:lineRule="auto"/>
        <w:rPr>
          <w:noProof/>
        </w:rPr>
      </w:pPr>
    </w:p>
    <w:p w14:paraId="35CF96A9" w14:textId="77777777" w:rsidR="003A71A9" w:rsidRDefault="003A71A9" w:rsidP="009E2668">
      <w:pPr>
        <w:spacing w:line="494" w:lineRule="auto"/>
        <w:rPr>
          <w:noProof/>
        </w:rPr>
      </w:pPr>
    </w:p>
    <w:p w14:paraId="0A3B1E10" w14:textId="77777777" w:rsidR="003A71A9" w:rsidRDefault="003A71A9" w:rsidP="009E2668">
      <w:pPr>
        <w:spacing w:line="494" w:lineRule="auto"/>
        <w:rPr>
          <w:noProof/>
        </w:rPr>
      </w:pPr>
    </w:p>
    <w:p w14:paraId="3FDCE8E5" w14:textId="77777777" w:rsidR="003A71A9" w:rsidRDefault="003A71A9" w:rsidP="009E2668">
      <w:pPr>
        <w:spacing w:line="494" w:lineRule="auto"/>
        <w:rPr>
          <w:noProof/>
        </w:rPr>
      </w:pPr>
    </w:p>
    <w:p w14:paraId="5071FE63" w14:textId="77777777" w:rsidR="003A71A9" w:rsidRDefault="003A71A9" w:rsidP="009E2668">
      <w:pPr>
        <w:spacing w:line="494" w:lineRule="auto"/>
        <w:rPr>
          <w:noProof/>
        </w:rPr>
      </w:pPr>
    </w:p>
    <w:p w14:paraId="6468AF70" w14:textId="77777777" w:rsidR="003A71A9" w:rsidRDefault="003A71A9" w:rsidP="009E2668">
      <w:pPr>
        <w:spacing w:line="494" w:lineRule="auto"/>
        <w:rPr>
          <w:noProof/>
        </w:rPr>
      </w:pPr>
    </w:p>
    <w:p w14:paraId="0CE1FBDF" w14:textId="77777777" w:rsidR="003A71A9" w:rsidRDefault="003A71A9" w:rsidP="009E2668">
      <w:pPr>
        <w:spacing w:line="494" w:lineRule="auto"/>
        <w:rPr>
          <w:noProof/>
        </w:rPr>
      </w:pPr>
    </w:p>
    <w:p w14:paraId="0D02FB39" w14:textId="65168D7D" w:rsidR="003A71A9" w:rsidRPr="00D02E7C" w:rsidRDefault="00D02E7C" w:rsidP="009E2668">
      <w:pPr>
        <w:spacing w:line="494" w:lineRule="auto"/>
        <w:rPr>
          <w:noProof/>
          <w:sz w:val="32"/>
          <w:szCs w:val="32"/>
        </w:rPr>
      </w:pPr>
      <w:r w:rsidRPr="00D02E7C">
        <w:rPr>
          <w:noProof/>
          <w:sz w:val="32"/>
          <w:szCs w:val="32"/>
        </w:rPr>
        <w:lastRenderedPageBreak/>
        <w:t>DEFINING THE CONVOLUTIONAL NEURAL NETWORK</w:t>
      </w:r>
    </w:p>
    <w:p w14:paraId="28E3555B" w14:textId="1DEA35E5" w:rsidR="008B32F0" w:rsidRDefault="008B32F0" w:rsidP="009E2668">
      <w:pPr>
        <w:spacing w:line="494" w:lineRule="auto"/>
        <w:sectPr w:rsidR="008B32F0" w:rsidSect="009E2668">
          <w:pgSz w:w="11910" w:h="16840"/>
          <w:pgMar w:top="1340" w:right="580" w:bottom="280" w:left="1340" w:header="720" w:footer="720" w:gutter="0"/>
          <w:cols w:space="720"/>
        </w:sectPr>
      </w:pPr>
      <w:r>
        <w:rPr>
          <w:noProof/>
        </w:rPr>
        <w:drawing>
          <wp:inline distT="0" distB="0" distL="0" distR="0" wp14:anchorId="1F78DFE6" wp14:editId="58ECB36B">
            <wp:extent cx="5816234" cy="8945245"/>
            <wp:effectExtent l="0" t="0" r="0" b="8255"/>
            <wp:docPr id="709729255" name="Picture 7" descr="model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summ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3325" cy="8956151"/>
                    </a:xfrm>
                    <a:prstGeom prst="rect">
                      <a:avLst/>
                    </a:prstGeom>
                    <a:noFill/>
                    <a:ln>
                      <a:noFill/>
                    </a:ln>
                  </pic:spPr>
                </pic:pic>
              </a:graphicData>
            </a:graphic>
          </wp:inline>
        </w:drawing>
      </w:r>
    </w:p>
    <w:p w14:paraId="3148E475" w14:textId="434BE5C7" w:rsidR="00B2125B" w:rsidRDefault="00B6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r w:rsidRPr="00B608DE">
        <w:rPr>
          <w:rFonts w:ascii="Arial" w:hAnsi="Arial" w:cs="Arial"/>
          <w:b/>
          <w:bCs/>
          <w:color w:val="202214"/>
          <w:lang w:eastAsia="en-IN"/>
        </w:rPr>
        <w:lastRenderedPageBreak/>
        <w:t>FITTING THE CNN ONTO THE DATA</w:t>
      </w:r>
    </w:p>
    <w:p w14:paraId="59291582" w14:textId="77777777" w:rsidR="00FD431F" w:rsidRDefault="00FD431F" w:rsidP="00FD431F">
      <w:pPr>
        <w:pStyle w:val="ListParagraph"/>
        <w:widowControl w:val="0"/>
        <w:numPr>
          <w:ilvl w:val="1"/>
          <w:numId w:val="8"/>
        </w:numPr>
        <w:tabs>
          <w:tab w:val="left" w:pos="821"/>
        </w:tabs>
        <w:autoSpaceDE w:val="0"/>
        <w:autoSpaceDN w:val="0"/>
        <w:spacing w:after="0" w:line="352" w:lineRule="auto"/>
        <w:ind w:right="860"/>
        <w:contextualSpacing w:val="0"/>
        <w:jc w:val="both"/>
        <w:rPr>
          <w:rFonts w:ascii="Times New Roman" w:eastAsia="Times New Roman" w:hAnsi="Times New Roman" w:cs="Times New Roman"/>
          <w:sz w:val="24"/>
        </w:rPr>
      </w:pPr>
      <w:r>
        <w:rPr>
          <w:sz w:val="24"/>
        </w:rPr>
        <w:t xml:space="preserve">Here we </w:t>
      </w:r>
      <w:proofErr w:type="gramStart"/>
      <w:r>
        <w:rPr>
          <w:sz w:val="24"/>
        </w:rPr>
        <w:t>have to</w:t>
      </w:r>
      <w:proofErr w:type="gramEnd"/>
      <w:r>
        <w:rPr>
          <w:sz w:val="24"/>
        </w:rPr>
        <w:t xml:space="preserve"> define the model architecture, including convolutional layers for</w:t>
      </w:r>
      <w:r>
        <w:rPr>
          <w:spacing w:val="1"/>
          <w:sz w:val="24"/>
        </w:rPr>
        <w:t xml:space="preserve"> </w:t>
      </w:r>
      <w:r>
        <w:rPr>
          <w:sz w:val="24"/>
        </w:rPr>
        <w:t>feature extraction, max-pooling layers for down sampling, and fully connected layers</w:t>
      </w:r>
      <w:r>
        <w:rPr>
          <w:spacing w:val="1"/>
          <w:sz w:val="24"/>
        </w:rPr>
        <w:t xml:space="preserve"> </w:t>
      </w:r>
      <w:r>
        <w:rPr>
          <w:sz w:val="24"/>
        </w:rPr>
        <w:t>for</w:t>
      </w:r>
      <w:r>
        <w:rPr>
          <w:spacing w:val="2"/>
          <w:sz w:val="24"/>
        </w:rPr>
        <w:t xml:space="preserve"> </w:t>
      </w:r>
      <w:r>
        <w:rPr>
          <w:sz w:val="24"/>
        </w:rPr>
        <w:t>classification.</w:t>
      </w:r>
    </w:p>
    <w:p w14:paraId="182AFC23" w14:textId="77777777" w:rsidR="00FD431F" w:rsidRDefault="00FD431F" w:rsidP="00FD431F">
      <w:pPr>
        <w:pStyle w:val="ListParagraph"/>
        <w:widowControl w:val="0"/>
        <w:numPr>
          <w:ilvl w:val="1"/>
          <w:numId w:val="8"/>
        </w:numPr>
        <w:tabs>
          <w:tab w:val="left" w:pos="821"/>
        </w:tabs>
        <w:autoSpaceDE w:val="0"/>
        <w:autoSpaceDN w:val="0"/>
        <w:spacing w:before="6" w:after="0" w:line="352" w:lineRule="auto"/>
        <w:ind w:right="859"/>
        <w:contextualSpacing w:val="0"/>
        <w:jc w:val="both"/>
        <w:rPr>
          <w:sz w:val="24"/>
        </w:rPr>
      </w:pPr>
      <w:r>
        <w:rPr>
          <w:spacing w:val="-1"/>
          <w:sz w:val="24"/>
        </w:rPr>
        <w:t>Finally,</w:t>
      </w:r>
      <w:r>
        <w:rPr>
          <w:spacing w:val="-10"/>
          <w:sz w:val="24"/>
        </w:rPr>
        <w:t xml:space="preserve"> </w:t>
      </w:r>
      <w:r>
        <w:rPr>
          <w:spacing w:val="-1"/>
          <w:sz w:val="24"/>
        </w:rPr>
        <w:t>the</w:t>
      </w:r>
      <w:r>
        <w:rPr>
          <w:spacing w:val="-9"/>
          <w:sz w:val="24"/>
        </w:rPr>
        <w:t xml:space="preserve"> </w:t>
      </w:r>
      <w:r>
        <w:rPr>
          <w:spacing w:val="-1"/>
          <w:sz w:val="24"/>
        </w:rPr>
        <w:t>model</w:t>
      </w:r>
      <w:r>
        <w:rPr>
          <w:spacing w:val="-17"/>
          <w:sz w:val="24"/>
        </w:rPr>
        <w:t xml:space="preserve"> </w:t>
      </w:r>
      <w:r>
        <w:rPr>
          <w:spacing w:val="-1"/>
          <w:sz w:val="24"/>
        </w:rPr>
        <w:t>is</w:t>
      </w:r>
      <w:r>
        <w:rPr>
          <w:spacing w:val="-10"/>
          <w:sz w:val="24"/>
        </w:rPr>
        <w:t xml:space="preserve"> </w:t>
      </w:r>
      <w:r>
        <w:rPr>
          <w:spacing w:val="-1"/>
          <w:sz w:val="24"/>
        </w:rPr>
        <w:t>compiled</w:t>
      </w:r>
      <w:r>
        <w:rPr>
          <w:spacing w:val="-12"/>
          <w:sz w:val="24"/>
        </w:rPr>
        <w:t xml:space="preserve"> </w:t>
      </w:r>
      <w:r>
        <w:rPr>
          <w:spacing w:val="-1"/>
          <w:sz w:val="24"/>
        </w:rPr>
        <w:t>using</w:t>
      </w:r>
      <w:r>
        <w:rPr>
          <w:spacing w:val="-12"/>
          <w:sz w:val="24"/>
        </w:rPr>
        <w:t xml:space="preserve"> </w:t>
      </w:r>
      <w:r>
        <w:rPr>
          <w:spacing w:val="-1"/>
          <w:sz w:val="24"/>
        </w:rPr>
        <w:t>categorical</w:t>
      </w:r>
      <w:r>
        <w:rPr>
          <w:spacing w:val="-11"/>
          <w:sz w:val="24"/>
        </w:rPr>
        <w:t xml:space="preserve"> </w:t>
      </w:r>
      <w:r>
        <w:rPr>
          <w:spacing w:val="-1"/>
          <w:sz w:val="24"/>
        </w:rPr>
        <w:t>cross</w:t>
      </w:r>
      <w:r>
        <w:rPr>
          <w:spacing w:val="-15"/>
          <w:sz w:val="24"/>
        </w:rPr>
        <w:t xml:space="preserve"> </w:t>
      </w:r>
      <w:r>
        <w:rPr>
          <w:spacing w:val="-1"/>
          <w:sz w:val="24"/>
        </w:rPr>
        <w:t>entropy</w:t>
      </w:r>
      <w:r>
        <w:rPr>
          <w:spacing w:val="-16"/>
          <w:sz w:val="24"/>
        </w:rPr>
        <w:t xml:space="preserve"> </w:t>
      </w:r>
      <w:r>
        <w:rPr>
          <w:spacing w:val="-1"/>
          <w:sz w:val="24"/>
        </w:rPr>
        <w:t>loss,</w:t>
      </w:r>
      <w:r>
        <w:rPr>
          <w:spacing w:val="-10"/>
          <w:sz w:val="24"/>
        </w:rPr>
        <w:t xml:space="preserve"> </w:t>
      </w:r>
      <w:r>
        <w:rPr>
          <w:spacing w:val="-1"/>
          <w:sz w:val="24"/>
        </w:rPr>
        <w:t>the</w:t>
      </w:r>
      <w:r>
        <w:rPr>
          <w:spacing w:val="-23"/>
          <w:sz w:val="24"/>
        </w:rPr>
        <w:t xml:space="preserve"> </w:t>
      </w:r>
      <w:r>
        <w:rPr>
          <w:spacing w:val="-1"/>
          <w:sz w:val="24"/>
        </w:rPr>
        <w:t>Adam</w:t>
      </w:r>
      <w:r>
        <w:rPr>
          <w:spacing w:val="-17"/>
          <w:sz w:val="24"/>
        </w:rPr>
        <w:t xml:space="preserve"> </w:t>
      </w:r>
      <w:r>
        <w:rPr>
          <w:sz w:val="24"/>
        </w:rPr>
        <w:t>optimizer,</w:t>
      </w:r>
      <w:r>
        <w:rPr>
          <w:spacing w:val="-57"/>
          <w:sz w:val="24"/>
        </w:rPr>
        <w:t xml:space="preserve"> </w:t>
      </w:r>
      <w:r>
        <w:rPr>
          <w:sz w:val="24"/>
        </w:rPr>
        <w:t>and</w:t>
      </w:r>
      <w:r>
        <w:rPr>
          <w:spacing w:val="1"/>
          <w:sz w:val="24"/>
        </w:rPr>
        <w:t xml:space="preserve"> </w:t>
      </w:r>
      <w:r>
        <w:rPr>
          <w:sz w:val="24"/>
        </w:rPr>
        <w:t>accuracy</w:t>
      </w:r>
      <w:r>
        <w:rPr>
          <w:spacing w:val="-3"/>
          <w:sz w:val="24"/>
        </w:rPr>
        <w:t xml:space="preserve"> </w:t>
      </w:r>
      <w:r>
        <w:rPr>
          <w:sz w:val="24"/>
        </w:rPr>
        <w:t>as</w:t>
      </w:r>
      <w:r>
        <w:rPr>
          <w:spacing w:val="-1"/>
          <w:sz w:val="24"/>
        </w:rPr>
        <w:t xml:space="preserve"> </w:t>
      </w:r>
      <w:r>
        <w:rPr>
          <w:sz w:val="24"/>
        </w:rPr>
        <w:t>the</w:t>
      </w:r>
      <w:r>
        <w:rPr>
          <w:spacing w:val="1"/>
          <w:sz w:val="24"/>
        </w:rPr>
        <w:t xml:space="preserve"> </w:t>
      </w:r>
      <w:r>
        <w:rPr>
          <w:sz w:val="24"/>
        </w:rPr>
        <w:t>evaluation</w:t>
      </w:r>
      <w:r>
        <w:rPr>
          <w:spacing w:val="1"/>
          <w:sz w:val="24"/>
        </w:rPr>
        <w:t xml:space="preserve"> </w:t>
      </w:r>
      <w:r>
        <w:rPr>
          <w:sz w:val="24"/>
        </w:rPr>
        <w:t>metric.</w:t>
      </w:r>
    </w:p>
    <w:p w14:paraId="4417915F" w14:textId="246A7E4E" w:rsidR="00FD431F" w:rsidRDefault="00FD431F" w:rsidP="00FD431F">
      <w:pPr>
        <w:pStyle w:val="BodyText"/>
        <w:spacing w:before="11"/>
        <w:rPr>
          <w:sz w:val="10"/>
        </w:rPr>
      </w:pPr>
      <w:r>
        <w:rPr>
          <w:noProof/>
        </w:rPr>
        <w:drawing>
          <wp:anchor distT="0" distB="0" distL="0" distR="0" simplePos="0" relativeHeight="251653632" behindDoc="0" locked="0" layoutInCell="1" allowOverlap="1" wp14:anchorId="7D12F7F7" wp14:editId="245A5EB6">
            <wp:simplePos x="0" y="0"/>
            <wp:positionH relativeFrom="page">
              <wp:posOffset>1395095</wp:posOffset>
            </wp:positionH>
            <wp:positionV relativeFrom="paragraph">
              <wp:posOffset>104775</wp:posOffset>
            </wp:positionV>
            <wp:extent cx="4490720" cy="3001645"/>
            <wp:effectExtent l="0" t="0" r="5080" b="8255"/>
            <wp:wrapTopAndBottom/>
            <wp:docPr id="11134460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720" cy="3001645"/>
                    </a:xfrm>
                    <a:prstGeom prst="rect">
                      <a:avLst/>
                    </a:prstGeom>
                    <a:noFill/>
                  </pic:spPr>
                </pic:pic>
              </a:graphicData>
            </a:graphic>
            <wp14:sizeRelH relativeFrom="page">
              <wp14:pctWidth>0</wp14:pctWidth>
            </wp14:sizeRelH>
            <wp14:sizeRelV relativeFrom="page">
              <wp14:pctHeight>0</wp14:pctHeight>
            </wp14:sizeRelV>
          </wp:anchor>
        </w:drawing>
      </w:r>
    </w:p>
    <w:p w14:paraId="5730CE5D" w14:textId="77777777" w:rsidR="00FD431F" w:rsidRDefault="00FD431F" w:rsidP="00FD431F">
      <w:pPr>
        <w:rPr>
          <w:sz w:val="10"/>
        </w:rPr>
        <w:sectPr w:rsidR="00FD431F" w:rsidSect="00FD431F">
          <w:pgSz w:w="11910" w:h="16840"/>
          <w:pgMar w:top="1360" w:right="580" w:bottom="280" w:left="1340" w:header="720" w:footer="720" w:gutter="0"/>
          <w:cols w:space="720"/>
        </w:sectPr>
      </w:pPr>
    </w:p>
    <w:p w14:paraId="0669B25C" w14:textId="77777777" w:rsidR="00FD431F" w:rsidRDefault="00FD431F" w:rsidP="00FD431F">
      <w:pPr>
        <w:pStyle w:val="ListParagraph"/>
        <w:widowControl w:val="0"/>
        <w:numPr>
          <w:ilvl w:val="1"/>
          <w:numId w:val="8"/>
        </w:numPr>
        <w:tabs>
          <w:tab w:val="left" w:pos="821"/>
        </w:tabs>
        <w:autoSpaceDE w:val="0"/>
        <w:autoSpaceDN w:val="0"/>
        <w:spacing w:before="76" w:after="0" w:line="352" w:lineRule="auto"/>
        <w:ind w:right="851"/>
        <w:contextualSpacing w:val="0"/>
        <w:jc w:val="both"/>
        <w:rPr>
          <w:sz w:val="24"/>
        </w:rPr>
      </w:pPr>
      <w:r>
        <w:rPr>
          <w:sz w:val="24"/>
        </w:rPr>
        <w:lastRenderedPageBreak/>
        <w:t>The model is trained using the fit () method, where training data is provided through</w:t>
      </w:r>
      <w:r>
        <w:rPr>
          <w:spacing w:val="1"/>
          <w:sz w:val="24"/>
        </w:rPr>
        <w:t xml:space="preserve"> </w:t>
      </w:r>
      <w:r>
        <w:rPr>
          <w:sz w:val="24"/>
        </w:rPr>
        <w:t>training dataset, and validation data is provided through validation dataset. The model</w:t>
      </w:r>
      <w:r>
        <w:rPr>
          <w:spacing w:val="1"/>
          <w:sz w:val="24"/>
        </w:rPr>
        <w:t xml:space="preserve"> </w:t>
      </w:r>
      <w:r>
        <w:rPr>
          <w:sz w:val="24"/>
        </w:rPr>
        <w:t>is</w:t>
      </w:r>
      <w:r>
        <w:rPr>
          <w:spacing w:val="-2"/>
          <w:sz w:val="24"/>
        </w:rPr>
        <w:t xml:space="preserve"> </w:t>
      </w:r>
      <w:r>
        <w:rPr>
          <w:sz w:val="24"/>
        </w:rPr>
        <w:t>trained</w:t>
      </w:r>
      <w:r>
        <w:rPr>
          <w:spacing w:val="8"/>
          <w:sz w:val="24"/>
        </w:rPr>
        <w:t xml:space="preserve"> </w:t>
      </w:r>
      <w:r>
        <w:rPr>
          <w:sz w:val="24"/>
        </w:rPr>
        <w:t>for</w:t>
      </w:r>
      <w:r>
        <w:rPr>
          <w:spacing w:val="3"/>
          <w:sz w:val="24"/>
        </w:rPr>
        <w:t xml:space="preserve"> </w:t>
      </w:r>
      <w:r>
        <w:rPr>
          <w:sz w:val="24"/>
        </w:rPr>
        <w:t>10</w:t>
      </w:r>
      <w:r>
        <w:rPr>
          <w:spacing w:val="-3"/>
          <w:sz w:val="24"/>
        </w:rPr>
        <w:t xml:space="preserve"> </w:t>
      </w:r>
      <w:r>
        <w:rPr>
          <w:sz w:val="24"/>
        </w:rPr>
        <w:t>epochs.</w:t>
      </w:r>
    </w:p>
    <w:p w14:paraId="1FEC2E78" w14:textId="77777777" w:rsidR="00FD431F" w:rsidRDefault="00FD431F" w:rsidP="00FD431F">
      <w:pPr>
        <w:pStyle w:val="ListParagraph"/>
        <w:widowControl w:val="0"/>
        <w:numPr>
          <w:ilvl w:val="1"/>
          <w:numId w:val="8"/>
        </w:numPr>
        <w:tabs>
          <w:tab w:val="left" w:pos="821"/>
        </w:tabs>
        <w:autoSpaceDE w:val="0"/>
        <w:autoSpaceDN w:val="0"/>
        <w:spacing w:before="6" w:after="0" w:line="352" w:lineRule="auto"/>
        <w:ind w:right="862"/>
        <w:contextualSpacing w:val="0"/>
        <w:jc w:val="both"/>
        <w:rPr>
          <w:sz w:val="24"/>
        </w:rPr>
      </w:pPr>
      <w:r>
        <w:rPr>
          <w:sz w:val="24"/>
        </w:rPr>
        <w:t>The history object stores training/validation loss and accuracy values for each epoch,</w:t>
      </w:r>
      <w:r>
        <w:rPr>
          <w:spacing w:val="1"/>
          <w:sz w:val="24"/>
        </w:rPr>
        <w:t xml:space="preserve"> </w:t>
      </w:r>
      <w:r>
        <w:rPr>
          <w:sz w:val="24"/>
        </w:rPr>
        <w:t>allowing</w:t>
      </w:r>
      <w:r>
        <w:rPr>
          <w:spacing w:val="5"/>
          <w:sz w:val="24"/>
        </w:rPr>
        <w:t xml:space="preserve"> </w:t>
      </w:r>
      <w:r>
        <w:rPr>
          <w:sz w:val="24"/>
        </w:rPr>
        <w:t>for</w:t>
      </w:r>
      <w:r>
        <w:rPr>
          <w:spacing w:val="2"/>
          <w:sz w:val="24"/>
        </w:rPr>
        <w:t xml:space="preserve"> </w:t>
      </w:r>
      <w:r>
        <w:rPr>
          <w:sz w:val="24"/>
        </w:rPr>
        <w:t>performance evaluation</w:t>
      </w:r>
      <w:r>
        <w:rPr>
          <w:spacing w:val="-4"/>
          <w:sz w:val="24"/>
        </w:rPr>
        <w:t xml:space="preserve"> </w:t>
      </w:r>
      <w:r>
        <w:rPr>
          <w:sz w:val="24"/>
        </w:rPr>
        <w:t>and</w:t>
      </w:r>
      <w:r>
        <w:rPr>
          <w:spacing w:val="6"/>
          <w:sz w:val="24"/>
        </w:rPr>
        <w:t xml:space="preserve"> </w:t>
      </w:r>
      <w:r>
        <w:rPr>
          <w:sz w:val="24"/>
        </w:rPr>
        <w:t>visualization.</w:t>
      </w:r>
    </w:p>
    <w:p w14:paraId="42BF6A2A" w14:textId="7A2DAFA8" w:rsidR="00FD431F" w:rsidRDefault="00FD431F" w:rsidP="00FD431F">
      <w:pPr>
        <w:pStyle w:val="BodyText"/>
        <w:spacing w:before="9"/>
        <w:rPr>
          <w:sz w:val="14"/>
        </w:rPr>
      </w:pPr>
      <w:r>
        <w:rPr>
          <w:noProof/>
        </w:rPr>
        <w:drawing>
          <wp:anchor distT="0" distB="0" distL="0" distR="0" simplePos="0" relativeHeight="251654656" behindDoc="0" locked="0" layoutInCell="1" allowOverlap="1" wp14:anchorId="5BBFAAC7" wp14:editId="39F03207">
            <wp:simplePos x="0" y="0"/>
            <wp:positionH relativeFrom="page">
              <wp:posOffset>1030605</wp:posOffset>
            </wp:positionH>
            <wp:positionV relativeFrom="paragraph">
              <wp:posOffset>132715</wp:posOffset>
            </wp:positionV>
            <wp:extent cx="5433060" cy="2010410"/>
            <wp:effectExtent l="0" t="0" r="0" b="8890"/>
            <wp:wrapTopAndBottom/>
            <wp:docPr id="13304851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3060" cy="2010410"/>
                    </a:xfrm>
                    <a:prstGeom prst="rect">
                      <a:avLst/>
                    </a:prstGeom>
                    <a:noFill/>
                  </pic:spPr>
                </pic:pic>
              </a:graphicData>
            </a:graphic>
            <wp14:sizeRelH relativeFrom="page">
              <wp14:pctWidth>0</wp14:pctWidth>
            </wp14:sizeRelH>
            <wp14:sizeRelV relativeFrom="page">
              <wp14:pctHeight>0</wp14:pctHeight>
            </wp14:sizeRelV>
          </wp:anchor>
        </w:drawing>
      </w:r>
    </w:p>
    <w:p w14:paraId="4458AC6B" w14:textId="77777777" w:rsidR="00FD431F" w:rsidRDefault="00FD431F" w:rsidP="00FD431F">
      <w:pPr>
        <w:pStyle w:val="BodyText"/>
        <w:spacing w:before="10"/>
        <w:rPr>
          <w:sz w:val="28"/>
        </w:rPr>
      </w:pPr>
    </w:p>
    <w:p w14:paraId="18DB5293" w14:textId="77777777" w:rsidR="00FD431F" w:rsidRDefault="00FD431F" w:rsidP="00FD431F">
      <w:pPr>
        <w:pStyle w:val="ListParagraph"/>
        <w:widowControl w:val="0"/>
        <w:numPr>
          <w:ilvl w:val="1"/>
          <w:numId w:val="8"/>
        </w:numPr>
        <w:tabs>
          <w:tab w:val="left" w:pos="821"/>
        </w:tabs>
        <w:autoSpaceDE w:val="0"/>
        <w:autoSpaceDN w:val="0"/>
        <w:spacing w:after="0" w:line="240" w:lineRule="auto"/>
        <w:contextualSpacing w:val="0"/>
        <w:jc w:val="both"/>
        <w:rPr>
          <w:sz w:val="24"/>
        </w:rPr>
      </w:pPr>
      <w:r>
        <w:rPr>
          <w:sz w:val="24"/>
        </w:rPr>
        <w:t>The</w:t>
      </w:r>
      <w:r>
        <w:rPr>
          <w:spacing w:val="-4"/>
          <w:sz w:val="24"/>
        </w:rPr>
        <w:t xml:space="preserve"> </w:t>
      </w:r>
      <w:r>
        <w:rPr>
          <w:sz w:val="24"/>
        </w:rPr>
        <w:t>above</w:t>
      </w:r>
      <w:r>
        <w:rPr>
          <w:spacing w:val="1"/>
          <w:sz w:val="24"/>
        </w:rPr>
        <w:t xml:space="preserve"> </w:t>
      </w:r>
      <w:r>
        <w:rPr>
          <w:sz w:val="24"/>
        </w:rPr>
        <w:t>figure</w:t>
      </w:r>
      <w:r>
        <w:rPr>
          <w:spacing w:val="-4"/>
          <w:sz w:val="24"/>
        </w:rPr>
        <w:t xml:space="preserve"> </w:t>
      </w:r>
      <w:r>
        <w:rPr>
          <w:sz w:val="24"/>
        </w:rPr>
        <w:t>shows</w:t>
      </w:r>
      <w:r>
        <w:rPr>
          <w:spacing w:val="-5"/>
          <w:sz w:val="24"/>
        </w:rPr>
        <w:t xml:space="preserve"> </w:t>
      </w:r>
      <w:r>
        <w:rPr>
          <w:sz w:val="24"/>
        </w:rPr>
        <w:t>the</w:t>
      </w:r>
      <w:r>
        <w:rPr>
          <w:spacing w:val="-4"/>
          <w:sz w:val="24"/>
        </w:rPr>
        <w:t xml:space="preserve"> </w:t>
      </w:r>
      <w:r>
        <w:rPr>
          <w:sz w:val="24"/>
        </w:rPr>
        <w:t>evaluation</w:t>
      </w:r>
      <w:r>
        <w:rPr>
          <w:spacing w:val="-3"/>
          <w:sz w:val="24"/>
        </w:rPr>
        <w:t xml:space="preserve"> </w:t>
      </w:r>
      <w:r>
        <w:rPr>
          <w:sz w:val="24"/>
        </w:rPr>
        <w:t>metrices.</w:t>
      </w:r>
    </w:p>
    <w:p w14:paraId="30FB92BE" w14:textId="4162B846" w:rsidR="00FD431F" w:rsidRDefault="00FD431F" w:rsidP="00FD431F">
      <w:pPr>
        <w:pStyle w:val="ListParagraph"/>
        <w:widowControl w:val="0"/>
        <w:numPr>
          <w:ilvl w:val="1"/>
          <w:numId w:val="8"/>
        </w:numPr>
        <w:tabs>
          <w:tab w:val="left" w:pos="821"/>
        </w:tabs>
        <w:autoSpaceDE w:val="0"/>
        <w:autoSpaceDN w:val="0"/>
        <w:spacing w:before="139" w:after="0" w:line="352" w:lineRule="auto"/>
        <w:ind w:right="858"/>
        <w:contextualSpacing w:val="0"/>
        <w:jc w:val="both"/>
        <w:rPr>
          <w:sz w:val="24"/>
        </w:rPr>
      </w:pPr>
      <w:r>
        <w:rPr>
          <w:noProof/>
        </w:rPr>
        <w:drawing>
          <wp:anchor distT="0" distB="0" distL="0" distR="0" simplePos="0" relativeHeight="251655680" behindDoc="0" locked="0" layoutInCell="1" allowOverlap="1" wp14:anchorId="63076B6F" wp14:editId="4EBBFC13">
            <wp:simplePos x="0" y="0"/>
            <wp:positionH relativeFrom="page">
              <wp:posOffset>1973580</wp:posOffset>
            </wp:positionH>
            <wp:positionV relativeFrom="paragraph">
              <wp:posOffset>1200150</wp:posOffset>
            </wp:positionV>
            <wp:extent cx="4011930" cy="3456305"/>
            <wp:effectExtent l="0" t="0" r="7620" b="0"/>
            <wp:wrapTopAndBottom/>
            <wp:docPr id="19629918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1930" cy="3456305"/>
                    </a:xfrm>
                    <a:prstGeom prst="rect">
                      <a:avLst/>
                    </a:prstGeom>
                    <a:noFill/>
                  </pic:spPr>
                </pic:pic>
              </a:graphicData>
            </a:graphic>
            <wp14:sizeRelH relativeFrom="page">
              <wp14:pctWidth>0</wp14:pctWidth>
            </wp14:sizeRelH>
            <wp14:sizeRelV relativeFrom="page">
              <wp14:pctHeight>0</wp14:pctHeight>
            </wp14:sizeRelV>
          </wp:anchor>
        </w:drawing>
      </w:r>
      <w:r>
        <w:rPr>
          <w:sz w:val="24"/>
        </w:rPr>
        <w:t>As</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accuracy</w:t>
      </w:r>
      <w:r>
        <w:rPr>
          <w:spacing w:val="1"/>
          <w:sz w:val="24"/>
        </w:rPr>
        <w:t xml:space="preserve"> </w:t>
      </w:r>
      <w:r>
        <w:rPr>
          <w:sz w:val="24"/>
        </w:rPr>
        <w:t>is</w:t>
      </w:r>
      <w:r>
        <w:rPr>
          <w:spacing w:val="1"/>
          <w:sz w:val="24"/>
        </w:rPr>
        <w:t xml:space="preserve"> </w:t>
      </w:r>
      <w:r>
        <w:rPr>
          <w:sz w:val="24"/>
        </w:rPr>
        <w:t>very</w:t>
      </w:r>
      <w:r>
        <w:rPr>
          <w:spacing w:val="1"/>
          <w:sz w:val="24"/>
        </w:rPr>
        <w:t xml:space="preserve"> </w:t>
      </w:r>
      <w:r>
        <w:rPr>
          <w:sz w:val="24"/>
        </w:rPr>
        <w:t>low,</w:t>
      </w:r>
      <w:r>
        <w:rPr>
          <w:spacing w:val="1"/>
          <w:sz w:val="24"/>
        </w:rPr>
        <w:t xml:space="preserve"> </w:t>
      </w:r>
      <w:r>
        <w:rPr>
          <w:sz w:val="24"/>
        </w:rPr>
        <w:t>we</w:t>
      </w:r>
      <w:r>
        <w:rPr>
          <w:spacing w:val="1"/>
          <w:sz w:val="24"/>
        </w:rPr>
        <w:t xml:space="preserve"> </w:t>
      </w:r>
      <w:r>
        <w:rPr>
          <w:sz w:val="24"/>
        </w:rPr>
        <w:t>have</w:t>
      </w:r>
      <w:r>
        <w:rPr>
          <w:spacing w:val="1"/>
          <w:sz w:val="24"/>
        </w:rPr>
        <w:t xml:space="preserve"> </w:t>
      </w:r>
      <w:r>
        <w:rPr>
          <w:sz w:val="24"/>
        </w:rPr>
        <w:t>done</w:t>
      </w:r>
      <w:r>
        <w:rPr>
          <w:spacing w:val="1"/>
          <w:sz w:val="24"/>
        </w:rPr>
        <w:t xml:space="preserve"> </w:t>
      </w:r>
      <w:r>
        <w:rPr>
          <w:sz w:val="24"/>
        </w:rPr>
        <w:t>Data</w:t>
      </w:r>
      <w:r>
        <w:rPr>
          <w:spacing w:val="1"/>
          <w:sz w:val="24"/>
        </w:rPr>
        <w:t xml:space="preserve"> </w:t>
      </w:r>
      <w:r>
        <w:rPr>
          <w:sz w:val="24"/>
        </w:rPr>
        <w:t>Augmentation</w:t>
      </w:r>
      <w:r>
        <w:rPr>
          <w:spacing w:val="1"/>
          <w:sz w:val="24"/>
        </w:rPr>
        <w:t xml:space="preserve"> </w:t>
      </w:r>
      <w:r>
        <w:rPr>
          <w:sz w:val="24"/>
        </w:rPr>
        <w:t>where</w:t>
      </w:r>
      <w:r>
        <w:rPr>
          <w:spacing w:val="1"/>
          <w:sz w:val="24"/>
        </w:rPr>
        <w:t xml:space="preserve"> </w:t>
      </w:r>
      <w:r>
        <w:rPr>
          <w:sz w:val="24"/>
        </w:rPr>
        <w:t>Augmenting training data with transformations such as rotation, shifting, flipping, and</w:t>
      </w:r>
      <w:r>
        <w:rPr>
          <w:spacing w:val="-57"/>
          <w:sz w:val="24"/>
        </w:rPr>
        <w:t xml:space="preserve"> </w:t>
      </w:r>
      <w:r>
        <w:rPr>
          <w:sz w:val="24"/>
        </w:rPr>
        <w:t>zooming</w:t>
      </w:r>
      <w:r>
        <w:rPr>
          <w:spacing w:val="-4"/>
          <w:sz w:val="24"/>
        </w:rPr>
        <w:t xml:space="preserve"> </w:t>
      </w:r>
      <w:r>
        <w:rPr>
          <w:sz w:val="24"/>
        </w:rPr>
        <w:t>can</w:t>
      </w:r>
      <w:r>
        <w:rPr>
          <w:spacing w:val="-8"/>
          <w:sz w:val="24"/>
        </w:rPr>
        <w:t xml:space="preserve"> </w:t>
      </w:r>
      <w:r>
        <w:rPr>
          <w:sz w:val="24"/>
        </w:rPr>
        <w:t>help increase</w:t>
      </w:r>
      <w:r>
        <w:rPr>
          <w:spacing w:val="-5"/>
          <w:sz w:val="24"/>
        </w:rPr>
        <w:t xml:space="preserve"> </w:t>
      </w:r>
      <w:r>
        <w:rPr>
          <w:sz w:val="24"/>
        </w:rPr>
        <w:t>the</w:t>
      </w:r>
      <w:r>
        <w:rPr>
          <w:spacing w:val="-4"/>
          <w:sz w:val="24"/>
        </w:rPr>
        <w:t xml:space="preserve"> </w:t>
      </w:r>
      <w:r>
        <w:rPr>
          <w:sz w:val="24"/>
        </w:rPr>
        <w:t>diversity</w:t>
      </w:r>
      <w:r>
        <w:rPr>
          <w:spacing w:val="-13"/>
          <w:sz w:val="24"/>
        </w:rPr>
        <w:t xml:space="preserve"> </w:t>
      </w:r>
      <w:r>
        <w:rPr>
          <w:sz w:val="24"/>
        </w:rPr>
        <w:t>of</w:t>
      </w:r>
      <w:r>
        <w:rPr>
          <w:spacing w:val="-6"/>
          <w:sz w:val="24"/>
        </w:rPr>
        <w:t xml:space="preserve"> </w:t>
      </w:r>
      <w:r>
        <w:rPr>
          <w:sz w:val="24"/>
        </w:rPr>
        <w:t>your</w:t>
      </w:r>
      <w:r>
        <w:rPr>
          <w:spacing w:val="-3"/>
          <w:sz w:val="24"/>
        </w:rPr>
        <w:t xml:space="preserve"> </w:t>
      </w:r>
      <w:r>
        <w:rPr>
          <w:sz w:val="24"/>
        </w:rPr>
        <w:t>dataset</w:t>
      </w:r>
      <w:r>
        <w:rPr>
          <w:spacing w:val="1"/>
          <w:sz w:val="24"/>
        </w:rPr>
        <w:t xml:space="preserve"> </w:t>
      </w:r>
      <w:r>
        <w:rPr>
          <w:sz w:val="24"/>
        </w:rPr>
        <w:t>and</w:t>
      </w:r>
      <w:r>
        <w:rPr>
          <w:spacing w:val="-4"/>
          <w:sz w:val="24"/>
        </w:rPr>
        <w:t xml:space="preserve"> </w:t>
      </w:r>
      <w:r>
        <w:rPr>
          <w:sz w:val="24"/>
        </w:rPr>
        <w:t>improve</w:t>
      </w:r>
      <w:r>
        <w:rPr>
          <w:spacing w:val="-4"/>
          <w:sz w:val="24"/>
        </w:rPr>
        <w:t xml:space="preserve"> </w:t>
      </w:r>
      <w:r>
        <w:rPr>
          <w:sz w:val="24"/>
        </w:rPr>
        <w:t>the</w:t>
      </w:r>
      <w:r>
        <w:rPr>
          <w:spacing w:val="-5"/>
          <w:sz w:val="24"/>
        </w:rPr>
        <w:t xml:space="preserve"> </w:t>
      </w:r>
      <w:r>
        <w:rPr>
          <w:sz w:val="24"/>
        </w:rPr>
        <w:t>generalization</w:t>
      </w:r>
      <w:r>
        <w:rPr>
          <w:spacing w:val="-58"/>
          <w:sz w:val="24"/>
        </w:rPr>
        <w:t xml:space="preserve"> </w:t>
      </w:r>
      <w:r>
        <w:rPr>
          <w:sz w:val="24"/>
        </w:rPr>
        <w:t>of</w:t>
      </w:r>
      <w:r>
        <w:rPr>
          <w:spacing w:val="-7"/>
          <w:sz w:val="24"/>
        </w:rPr>
        <w:t xml:space="preserve"> </w:t>
      </w:r>
      <w:r>
        <w:rPr>
          <w:sz w:val="24"/>
        </w:rPr>
        <w:t>our</w:t>
      </w:r>
      <w:r>
        <w:rPr>
          <w:spacing w:val="-1"/>
          <w:sz w:val="24"/>
        </w:rPr>
        <w:t xml:space="preserve"> </w:t>
      </w:r>
      <w:r>
        <w:rPr>
          <w:sz w:val="24"/>
        </w:rPr>
        <w:t>model.</w:t>
      </w:r>
    </w:p>
    <w:p w14:paraId="3E39457C" w14:textId="77777777" w:rsidR="00FD431F" w:rsidRDefault="00FD431F" w:rsidP="00FD431F">
      <w:pPr>
        <w:spacing w:line="352" w:lineRule="auto"/>
        <w:rPr>
          <w:sz w:val="24"/>
        </w:rPr>
        <w:sectPr w:rsidR="00FD431F" w:rsidSect="00FD431F">
          <w:pgSz w:w="11910" w:h="16840"/>
          <w:pgMar w:top="1340" w:right="580" w:bottom="280" w:left="1340" w:header="720" w:footer="720" w:gutter="0"/>
          <w:cols w:space="720"/>
        </w:sectPr>
      </w:pPr>
    </w:p>
    <w:p w14:paraId="362B844F" w14:textId="77777777" w:rsidR="00FD431F" w:rsidRDefault="00FD431F" w:rsidP="00FD431F">
      <w:pPr>
        <w:pStyle w:val="ListParagraph"/>
        <w:widowControl w:val="0"/>
        <w:numPr>
          <w:ilvl w:val="1"/>
          <w:numId w:val="8"/>
        </w:numPr>
        <w:tabs>
          <w:tab w:val="left" w:pos="821"/>
        </w:tabs>
        <w:autoSpaceDE w:val="0"/>
        <w:autoSpaceDN w:val="0"/>
        <w:spacing w:before="76" w:after="0" w:line="240" w:lineRule="auto"/>
        <w:contextualSpacing w:val="0"/>
        <w:rPr>
          <w:sz w:val="24"/>
        </w:rPr>
      </w:pPr>
      <w:r>
        <w:rPr>
          <w:sz w:val="24"/>
        </w:rPr>
        <w:lastRenderedPageBreak/>
        <w:t>The</w:t>
      </w:r>
      <w:r>
        <w:rPr>
          <w:spacing w:val="-3"/>
          <w:sz w:val="24"/>
        </w:rPr>
        <w:t xml:space="preserve"> </w:t>
      </w:r>
      <w:r>
        <w:rPr>
          <w:sz w:val="24"/>
        </w:rPr>
        <w:t>above</w:t>
      </w:r>
      <w:r>
        <w:rPr>
          <w:spacing w:val="3"/>
          <w:sz w:val="24"/>
        </w:rPr>
        <w:t xml:space="preserve"> </w:t>
      </w:r>
      <w:r>
        <w:rPr>
          <w:sz w:val="24"/>
        </w:rPr>
        <w:t>figure</w:t>
      </w:r>
      <w:r>
        <w:rPr>
          <w:spacing w:val="-3"/>
          <w:sz w:val="24"/>
        </w:rPr>
        <w:t xml:space="preserve"> </w:t>
      </w:r>
      <w:r>
        <w:rPr>
          <w:sz w:val="24"/>
        </w:rPr>
        <w:t>shows</w:t>
      </w:r>
      <w:r>
        <w:rPr>
          <w:spacing w:val="-4"/>
          <w:sz w:val="24"/>
        </w:rPr>
        <w:t xml:space="preserve"> </w:t>
      </w:r>
      <w:r>
        <w:rPr>
          <w:sz w:val="24"/>
        </w:rPr>
        <w:t>the</w:t>
      </w:r>
      <w:r>
        <w:rPr>
          <w:spacing w:val="-2"/>
          <w:sz w:val="24"/>
        </w:rPr>
        <w:t xml:space="preserve"> </w:t>
      </w:r>
      <w:r>
        <w:rPr>
          <w:sz w:val="24"/>
        </w:rPr>
        <w:t>evaluation</w:t>
      </w:r>
      <w:r>
        <w:rPr>
          <w:spacing w:val="3"/>
          <w:sz w:val="24"/>
        </w:rPr>
        <w:t xml:space="preserve"> </w:t>
      </w:r>
      <w:r>
        <w:rPr>
          <w:sz w:val="24"/>
        </w:rPr>
        <w:t>metrices</w:t>
      </w:r>
      <w:r>
        <w:rPr>
          <w:spacing w:val="-4"/>
          <w:sz w:val="24"/>
        </w:rPr>
        <w:t xml:space="preserve"> </w:t>
      </w:r>
      <w:r>
        <w:rPr>
          <w:sz w:val="24"/>
        </w:rPr>
        <w:t>where</w:t>
      </w:r>
      <w:r>
        <w:rPr>
          <w:spacing w:val="2"/>
          <w:sz w:val="24"/>
        </w:rPr>
        <w:t xml:space="preserve"> </w:t>
      </w:r>
      <w:r>
        <w:rPr>
          <w:sz w:val="24"/>
        </w:rPr>
        <w:t>it</w:t>
      </w:r>
      <w:r>
        <w:rPr>
          <w:spacing w:val="8"/>
          <w:sz w:val="24"/>
        </w:rPr>
        <w:t xml:space="preserve"> </w:t>
      </w:r>
      <w:r>
        <w:rPr>
          <w:sz w:val="24"/>
        </w:rPr>
        <w:t>is</w:t>
      </w:r>
      <w:r>
        <w:rPr>
          <w:spacing w:val="3"/>
          <w:sz w:val="24"/>
        </w:rPr>
        <w:t xml:space="preserve"> </w:t>
      </w:r>
      <w:r>
        <w:rPr>
          <w:sz w:val="24"/>
        </w:rPr>
        <w:t>has</w:t>
      </w:r>
      <w:r>
        <w:rPr>
          <w:spacing w:val="-4"/>
          <w:sz w:val="24"/>
        </w:rPr>
        <w:t xml:space="preserve"> </w:t>
      </w:r>
      <w:r>
        <w:rPr>
          <w:sz w:val="24"/>
        </w:rPr>
        <w:t>accuracy</w:t>
      </w:r>
      <w:r>
        <w:rPr>
          <w:spacing w:val="-5"/>
          <w:sz w:val="24"/>
        </w:rPr>
        <w:t xml:space="preserve"> </w:t>
      </w:r>
      <w:r>
        <w:rPr>
          <w:sz w:val="24"/>
        </w:rPr>
        <w:t>of</w:t>
      </w:r>
      <w:r>
        <w:rPr>
          <w:spacing w:val="-9"/>
          <w:sz w:val="24"/>
        </w:rPr>
        <w:t xml:space="preserve"> </w:t>
      </w:r>
      <w:r>
        <w:rPr>
          <w:sz w:val="24"/>
        </w:rPr>
        <w:t>0.78.</w:t>
      </w:r>
    </w:p>
    <w:p w14:paraId="3E7F9182" w14:textId="77777777" w:rsidR="00FD431F" w:rsidRDefault="00FD431F" w:rsidP="00FD431F">
      <w:pPr>
        <w:pStyle w:val="ListParagraph"/>
        <w:widowControl w:val="0"/>
        <w:numPr>
          <w:ilvl w:val="1"/>
          <w:numId w:val="8"/>
        </w:numPr>
        <w:tabs>
          <w:tab w:val="left" w:pos="821"/>
        </w:tabs>
        <w:autoSpaceDE w:val="0"/>
        <w:autoSpaceDN w:val="0"/>
        <w:spacing w:before="138" w:after="0" w:line="348" w:lineRule="auto"/>
        <w:ind w:right="1229"/>
        <w:contextualSpacing w:val="0"/>
        <w:rPr>
          <w:sz w:val="24"/>
        </w:rPr>
      </w:pPr>
      <w:r>
        <w:rPr>
          <w:sz w:val="24"/>
        </w:rPr>
        <w:t>The</w:t>
      </w:r>
      <w:r>
        <w:rPr>
          <w:spacing w:val="-4"/>
          <w:sz w:val="24"/>
        </w:rPr>
        <w:t xml:space="preserve"> </w:t>
      </w:r>
      <w:r>
        <w:rPr>
          <w:sz w:val="24"/>
        </w:rPr>
        <w:t>trained</w:t>
      </w:r>
      <w:r>
        <w:rPr>
          <w:spacing w:val="-2"/>
          <w:sz w:val="24"/>
        </w:rPr>
        <w:t xml:space="preserve"> </w:t>
      </w:r>
      <w:r>
        <w:rPr>
          <w:sz w:val="24"/>
        </w:rPr>
        <w:t>CNN</w:t>
      </w:r>
      <w:r>
        <w:rPr>
          <w:spacing w:val="1"/>
          <w:sz w:val="24"/>
        </w:rPr>
        <w:t xml:space="preserve"> </w:t>
      </w:r>
      <w:r>
        <w:rPr>
          <w:sz w:val="24"/>
        </w:rPr>
        <w:t>model</w:t>
      </w:r>
      <w:r>
        <w:rPr>
          <w:spacing w:val="-7"/>
          <w:sz w:val="24"/>
        </w:rPr>
        <w:t xml:space="preserve"> </w:t>
      </w:r>
      <w:r>
        <w:rPr>
          <w:sz w:val="24"/>
        </w:rPr>
        <w:t>is</w:t>
      </w:r>
      <w:r>
        <w:rPr>
          <w:spacing w:val="-5"/>
          <w:sz w:val="24"/>
        </w:rPr>
        <w:t xml:space="preserve"> </w:t>
      </w:r>
      <w:r>
        <w:rPr>
          <w:sz w:val="24"/>
        </w:rPr>
        <w:t>used</w:t>
      </w:r>
      <w:r>
        <w:rPr>
          <w:spacing w:val="-2"/>
          <w:sz w:val="24"/>
        </w:rPr>
        <w:t xml:space="preserve"> </w:t>
      </w:r>
      <w:r>
        <w:rPr>
          <w:sz w:val="24"/>
        </w:rPr>
        <w:t>to</w:t>
      </w:r>
      <w:r>
        <w:rPr>
          <w:spacing w:val="-3"/>
          <w:sz w:val="24"/>
        </w:rPr>
        <w:t xml:space="preserve"> </w:t>
      </w:r>
      <w:r>
        <w:rPr>
          <w:sz w:val="24"/>
        </w:rPr>
        <w:t>predict</w:t>
      </w:r>
      <w:r>
        <w:rPr>
          <w:spacing w:val="3"/>
          <w:sz w:val="24"/>
        </w:rPr>
        <w:t xml:space="preserve"> </w:t>
      </w:r>
      <w:r>
        <w:rPr>
          <w:sz w:val="24"/>
        </w:rPr>
        <w:t>the</w:t>
      </w:r>
      <w:r>
        <w:rPr>
          <w:spacing w:val="-3"/>
          <w:sz w:val="24"/>
        </w:rPr>
        <w:t xml:space="preserve"> </w:t>
      </w:r>
      <w:r>
        <w:rPr>
          <w:sz w:val="24"/>
        </w:rPr>
        <w:t>class</w:t>
      </w:r>
      <w:r>
        <w:rPr>
          <w:spacing w:val="-1"/>
          <w:sz w:val="24"/>
        </w:rPr>
        <w:t xml:space="preserve"> </w:t>
      </w:r>
      <w:r>
        <w:rPr>
          <w:sz w:val="24"/>
        </w:rPr>
        <w:t>labels for</w:t>
      </w:r>
      <w:r>
        <w:rPr>
          <w:spacing w:val="-5"/>
          <w:sz w:val="24"/>
        </w:rPr>
        <w:t xml:space="preserve"> </w:t>
      </w:r>
      <w:r>
        <w:rPr>
          <w:sz w:val="24"/>
        </w:rPr>
        <w:t>the</w:t>
      </w:r>
      <w:r>
        <w:rPr>
          <w:spacing w:val="1"/>
          <w:sz w:val="24"/>
        </w:rPr>
        <w:t xml:space="preserve"> </w:t>
      </w:r>
      <w:r>
        <w:rPr>
          <w:sz w:val="24"/>
        </w:rPr>
        <w:t>images in</w:t>
      </w:r>
      <w:r>
        <w:rPr>
          <w:spacing w:val="-7"/>
          <w:sz w:val="24"/>
        </w:rPr>
        <w:t xml:space="preserve"> </w:t>
      </w:r>
      <w:r>
        <w:rPr>
          <w:sz w:val="24"/>
        </w:rPr>
        <w:t>the</w:t>
      </w:r>
      <w:r>
        <w:rPr>
          <w:spacing w:val="-3"/>
          <w:sz w:val="24"/>
        </w:rPr>
        <w:t xml:space="preserve"> </w:t>
      </w:r>
      <w:r>
        <w:rPr>
          <w:sz w:val="24"/>
        </w:rPr>
        <w:t>test</w:t>
      </w:r>
      <w:r>
        <w:rPr>
          <w:spacing w:val="-57"/>
          <w:sz w:val="24"/>
        </w:rPr>
        <w:t xml:space="preserve"> </w:t>
      </w:r>
      <w:r>
        <w:rPr>
          <w:sz w:val="24"/>
        </w:rPr>
        <w:t>data.</w:t>
      </w:r>
    </w:p>
    <w:p w14:paraId="3EFDF4A7" w14:textId="77777777" w:rsidR="00FD431F" w:rsidRDefault="00FD431F" w:rsidP="00FD431F">
      <w:pPr>
        <w:pStyle w:val="BodyText"/>
        <w:rPr>
          <w:sz w:val="20"/>
        </w:rPr>
      </w:pPr>
    </w:p>
    <w:p w14:paraId="2F9F8F00" w14:textId="47CC8D1B" w:rsidR="00FD431F" w:rsidRDefault="00FD431F" w:rsidP="00FD431F">
      <w:pPr>
        <w:pStyle w:val="BodyText"/>
        <w:rPr>
          <w:sz w:val="28"/>
        </w:rPr>
      </w:pPr>
      <w:r>
        <w:rPr>
          <w:noProof/>
        </w:rPr>
        <w:drawing>
          <wp:anchor distT="0" distB="0" distL="0" distR="0" simplePos="0" relativeHeight="251656704" behindDoc="0" locked="0" layoutInCell="1" allowOverlap="1" wp14:anchorId="2EB164AE" wp14:editId="1CC25453">
            <wp:simplePos x="0" y="0"/>
            <wp:positionH relativeFrom="page">
              <wp:posOffset>2056130</wp:posOffset>
            </wp:positionH>
            <wp:positionV relativeFrom="paragraph">
              <wp:posOffset>229870</wp:posOffset>
            </wp:positionV>
            <wp:extent cx="3453130" cy="5461635"/>
            <wp:effectExtent l="0" t="0" r="0" b="5715"/>
            <wp:wrapTopAndBottom/>
            <wp:docPr id="13413632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3130" cy="5461635"/>
                    </a:xfrm>
                    <a:prstGeom prst="rect">
                      <a:avLst/>
                    </a:prstGeom>
                    <a:noFill/>
                  </pic:spPr>
                </pic:pic>
              </a:graphicData>
            </a:graphic>
            <wp14:sizeRelH relativeFrom="page">
              <wp14:pctWidth>0</wp14:pctWidth>
            </wp14:sizeRelH>
            <wp14:sizeRelV relativeFrom="page">
              <wp14:pctHeight>0</wp14:pctHeight>
            </wp14:sizeRelV>
          </wp:anchor>
        </w:drawing>
      </w:r>
    </w:p>
    <w:p w14:paraId="173DAECC" w14:textId="77777777" w:rsidR="00FD431F" w:rsidRDefault="00FD431F" w:rsidP="00FD431F">
      <w:pPr>
        <w:pStyle w:val="BodyText"/>
        <w:rPr>
          <w:sz w:val="26"/>
        </w:rPr>
      </w:pPr>
    </w:p>
    <w:p w14:paraId="346779A3" w14:textId="77777777" w:rsidR="00FD431F" w:rsidRDefault="00FD431F" w:rsidP="00FD431F">
      <w:pPr>
        <w:pStyle w:val="BodyText"/>
        <w:rPr>
          <w:sz w:val="26"/>
        </w:rPr>
      </w:pPr>
    </w:p>
    <w:p w14:paraId="00B23E88" w14:textId="77777777" w:rsidR="00FD431F" w:rsidRDefault="00FD431F" w:rsidP="00FD431F">
      <w:pPr>
        <w:pStyle w:val="BodyText"/>
        <w:rPr>
          <w:sz w:val="26"/>
        </w:rPr>
      </w:pPr>
    </w:p>
    <w:p w14:paraId="5115927D" w14:textId="77777777" w:rsidR="00FD431F" w:rsidRDefault="00FD431F" w:rsidP="00FD431F">
      <w:pPr>
        <w:pStyle w:val="BodyText"/>
        <w:rPr>
          <w:sz w:val="26"/>
        </w:rPr>
      </w:pPr>
    </w:p>
    <w:p w14:paraId="43A1B042" w14:textId="77777777" w:rsidR="00FD431F" w:rsidRDefault="00FD431F" w:rsidP="00FD431F">
      <w:pPr>
        <w:pStyle w:val="ListParagraph"/>
        <w:widowControl w:val="0"/>
        <w:numPr>
          <w:ilvl w:val="1"/>
          <w:numId w:val="8"/>
        </w:numPr>
        <w:tabs>
          <w:tab w:val="left" w:pos="821"/>
        </w:tabs>
        <w:autoSpaceDE w:val="0"/>
        <w:autoSpaceDN w:val="0"/>
        <w:spacing w:before="196" w:after="0" w:line="240" w:lineRule="auto"/>
        <w:contextualSpacing w:val="0"/>
        <w:rPr>
          <w:sz w:val="24"/>
        </w:rPr>
      </w:pPr>
      <w:r>
        <w:rPr>
          <w:sz w:val="24"/>
        </w:rPr>
        <w:t>These</w:t>
      </w:r>
      <w:r>
        <w:rPr>
          <w:spacing w:val="-4"/>
          <w:sz w:val="24"/>
        </w:rPr>
        <w:t xml:space="preserve"> </w:t>
      </w:r>
      <w:r>
        <w:rPr>
          <w:sz w:val="24"/>
        </w:rPr>
        <w:t>are</w:t>
      </w:r>
      <w:r>
        <w:rPr>
          <w:spacing w:val="-2"/>
          <w:sz w:val="24"/>
        </w:rPr>
        <w:t xml:space="preserve"> </w:t>
      </w:r>
      <w:r>
        <w:rPr>
          <w:sz w:val="24"/>
        </w:rPr>
        <w:t>predicted</w:t>
      </w:r>
      <w:r>
        <w:rPr>
          <w:spacing w:val="-2"/>
          <w:sz w:val="24"/>
        </w:rPr>
        <w:t xml:space="preserve"> </w:t>
      </w:r>
      <w:r>
        <w:rPr>
          <w:sz w:val="24"/>
        </w:rPr>
        <w:t>class</w:t>
      </w:r>
      <w:r>
        <w:rPr>
          <w:spacing w:val="-1"/>
          <w:sz w:val="24"/>
        </w:rPr>
        <w:t xml:space="preserve"> </w:t>
      </w:r>
      <w:r>
        <w:rPr>
          <w:sz w:val="24"/>
        </w:rPr>
        <w:t>names for</w:t>
      </w:r>
      <w:r>
        <w:rPr>
          <w:spacing w:val="-5"/>
          <w:sz w:val="24"/>
        </w:rPr>
        <w:t xml:space="preserve"> </w:t>
      </w:r>
      <w:r>
        <w:rPr>
          <w:sz w:val="24"/>
        </w:rPr>
        <w:t>the</w:t>
      </w:r>
      <w:r>
        <w:rPr>
          <w:spacing w:val="-3"/>
          <w:sz w:val="24"/>
        </w:rPr>
        <w:t xml:space="preserve"> </w:t>
      </w:r>
      <w:r>
        <w:rPr>
          <w:sz w:val="24"/>
        </w:rPr>
        <w:t>plants</w:t>
      </w:r>
      <w:r>
        <w:rPr>
          <w:spacing w:val="-1"/>
          <w:sz w:val="24"/>
        </w:rPr>
        <w:t xml:space="preserve"> </w:t>
      </w:r>
      <w:r>
        <w:rPr>
          <w:sz w:val="24"/>
        </w:rPr>
        <w:t>in</w:t>
      </w:r>
      <w:r>
        <w:rPr>
          <w:spacing w:val="-6"/>
          <w:sz w:val="24"/>
        </w:rPr>
        <w:t xml:space="preserve"> </w:t>
      </w:r>
      <w:r>
        <w:rPr>
          <w:sz w:val="24"/>
        </w:rPr>
        <w:t>test</w:t>
      </w:r>
      <w:r>
        <w:rPr>
          <w:spacing w:val="2"/>
          <w:sz w:val="24"/>
        </w:rPr>
        <w:t xml:space="preserve"> </w:t>
      </w:r>
      <w:r>
        <w:rPr>
          <w:sz w:val="24"/>
        </w:rPr>
        <w:t>dataset.</w:t>
      </w:r>
    </w:p>
    <w:p w14:paraId="2CF3BA08" w14:textId="77777777" w:rsidR="00FD431F" w:rsidRDefault="00FD431F" w:rsidP="00FD431F">
      <w:pPr>
        <w:pStyle w:val="ListParagraph"/>
        <w:widowControl w:val="0"/>
        <w:numPr>
          <w:ilvl w:val="1"/>
          <w:numId w:val="8"/>
        </w:numPr>
        <w:tabs>
          <w:tab w:val="left" w:pos="821"/>
        </w:tabs>
        <w:autoSpaceDE w:val="0"/>
        <w:autoSpaceDN w:val="0"/>
        <w:spacing w:before="138" w:after="0" w:line="352" w:lineRule="auto"/>
        <w:ind w:right="861"/>
        <w:contextualSpacing w:val="0"/>
        <w:rPr>
          <w:sz w:val="24"/>
        </w:rPr>
      </w:pPr>
      <w:r>
        <w:rPr>
          <w:sz w:val="24"/>
        </w:rPr>
        <w:t>As</w:t>
      </w:r>
      <w:r>
        <w:rPr>
          <w:spacing w:val="-1"/>
          <w:sz w:val="24"/>
        </w:rPr>
        <w:t xml:space="preserve"> </w:t>
      </w:r>
      <w:r>
        <w:rPr>
          <w:sz w:val="24"/>
        </w:rPr>
        <w:t>there</w:t>
      </w:r>
      <w:r>
        <w:rPr>
          <w:spacing w:val="2"/>
          <w:sz w:val="24"/>
        </w:rPr>
        <w:t xml:space="preserve"> </w:t>
      </w:r>
      <w:r>
        <w:rPr>
          <w:sz w:val="24"/>
        </w:rPr>
        <w:t>are</w:t>
      </w:r>
      <w:r>
        <w:rPr>
          <w:spacing w:val="2"/>
          <w:sz w:val="24"/>
        </w:rPr>
        <w:t xml:space="preserve"> </w:t>
      </w:r>
      <w:r>
        <w:rPr>
          <w:sz w:val="24"/>
        </w:rPr>
        <w:t>794</w:t>
      </w:r>
      <w:r>
        <w:rPr>
          <w:spacing w:val="-2"/>
          <w:sz w:val="24"/>
        </w:rPr>
        <w:t xml:space="preserve"> </w:t>
      </w:r>
      <w:r>
        <w:rPr>
          <w:sz w:val="24"/>
        </w:rPr>
        <w:t>images</w:t>
      </w:r>
      <w:r>
        <w:rPr>
          <w:spacing w:val="-1"/>
          <w:sz w:val="24"/>
        </w:rPr>
        <w:t xml:space="preserve"> </w:t>
      </w:r>
      <w:r>
        <w:rPr>
          <w:sz w:val="24"/>
        </w:rPr>
        <w:t>to</w:t>
      </w:r>
      <w:r>
        <w:rPr>
          <w:spacing w:val="7"/>
          <w:sz w:val="24"/>
        </w:rPr>
        <w:t xml:space="preserve"> </w:t>
      </w:r>
      <w:r>
        <w:rPr>
          <w:sz w:val="24"/>
        </w:rPr>
        <w:t>predict</w:t>
      </w:r>
      <w:r>
        <w:rPr>
          <w:spacing w:val="7"/>
          <w:sz w:val="24"/>
        </w:rPr>
        <w:t xml:space="preserve"> </w:t>
      </w:r>
      <w:r>
        <w:rPr>
          <w:sz w:val="24"/>
        </w:rPr>
        <w:t>in</w:t>
      </w:r>
      <w:r>
        <w:rPr>
          <w:spacing w:val="-2"/>
          <w:sz w:val="24"/>
        </w:rPr>
        <w:t xml:space="preserve"> </w:t>
      </w:r>
      <w:r>
        <w:rPr>
          <w:sz w:val="24"/>
        </w:rPr>
        <w:t>test</w:t>
      </w:r>
      <w:r>
        <w:rPr>
          <w:spacing w:val="2"/>
          <w:sz w:val="24"/>
        </w:rPr>
        <w:t xml:space="preserve"> </w:t>
      </w:r>
      <w:r>
        <w:rPr>
          <w:sz w:val="24"/>
        </w:rPr>
        <w:t>dataset. We</w:t>
      </w:r>
      <w:r>
        <w:rPr>
          <w:spacing w:val="5"/>
          <w:sz w:val="24"/>
        </w:rPr>
        <w:t xml:space="preserve"> </w:t>
      </w:r>
      <w:r>
        <w:rPr>
          <w:sz w:val="24"/>
        </w:rPr>
        <w:t>have</w:t>
      </w:r>
      <w:r>
        <w:rPr>
          <w:spacing w:val="2"/>
          <w:sz w:val="24"/>
        </w:rPr>
        <w:t xml:space="preserve"> </w:t>
      </w:r>
      <w:r>
        <w:rPr>
          <w:sz w:val="24"/>
        </w:rPr>
        <w:t>given</w:t>
      </w:r>
      <w:r>
        <w:rPr>
          <w:spacing w:val="-3"/>
          <w:sz w:val="24"/>
        </w:rPr>
        <w:t xml:space="preserve"> </w:t>
      </w:r>
      <w:r>
        <w:rPr>
          <w:sz w:val="24"/>
        </w:rPr>
        <w:t>output</w:t>
      </w:r>
      <w:r>
        <w:rPr>
          <w:spacing w:val="3"/>
          <w:sz w:val="24"/>
        </w:rPr>
        <w:t xml:space="preserve"> </w:t>
      </w:r>
      <w:r>
        <w:rPr>
          <w:sz w:val="24"/>
        </w:rPr>
        <w:t>for</w:t>
      </w:r>
      <w:r>
        <w:rPr>
          <w:spacing w:val="3"/>
          <w:sz w:val="24"/>
        </w:rPr>
        <w:t xml:space="preserve"> </w:t>
      </w:r>
      <w:r>
        <w:rPr>
          <w:sz w:val="24"/>
        </w:rPr>
        <w:t>each</w:t>
      </w:r>
      <w:r>
        <w:rPr>
          <w:spacing w:val="-2"/>
          <w:sz w:val="24"/>
        </w:rPr>
        <w:t xml:space="preserve"> </w:t>
      </w:r>
      <w:r>
        <w:rPr>
          <w:sz w:val="24"/>
        </w:rPr>
        <w:t>class</w:t>
      </w:r>
      <w:r>
        <w:rPr>
          <w:spacing w:val="-57"/>
          <w:sz w:val="24"/>
        </w:rPr>
        <w:t xml:space="preserve"> </w:t>
      </w:r>
      <w:r>
        <w:rPr>
          <w:sz w:val="24"/>
        </w:rPr>
        <w:t>prediction</w:t>
      </w:r>
      <w:r>
        <w:rPr>
          <w:spacing w:val="-3"/>
          <w:sz w:val="24"/>
        </w:rPr>
        <w:t xml:space="preserve"> </w:t>
      </w:r>
      <w:r>
        <w:rPr>
          <w:sz w:val="24"/>
        </w:rPr>
        <w:t>only.</w:t>
      </w:r>
    </w:p>
    <w:p w14:paraId="1D348785" w14:textId="77777777" w:rsidR="00FD431F" w:rsidRDefault="00FD431F" w:rsidP="00FD431F">
      <w:pPr>
        <w:spacing w:line="352" w:lineRule="auto"/>
        <w:rPr>
          <w:sz w:val="24"/>
        </w:rPr>
        <w:sectPr w:rsidR="00FD431F" w:rsidSect="00FD431F">
          <w:pgSz w:w="11910" w:h="16840"/>
          <w:pgMar w:top="1340" w:right="580" w:bottom="280" w:left="1340" w:header="720" w:footer="720" w:gutter="0"/>
          <w:cols w:space="720"/>
        </w:sectPr>
      </w:pPr>
    </w:p>
    <w:p w14:paraId="033FBF27" w14:textId="77777777" w:rsidR="00FD431F" w:rsidRDefault="00FD431F" w:rsidP="00FD431F">
      <w:pPr>
        <w:pStyle w:val="Heading2"/>
        <w:spacing w:before="63"/>
        <w:rPr>
          <w:sz w:val="24"/>
        </w:rPr>
      </w:pPr>
      <w:r>
        <w:lastRenderedPageBreak/>
        <w:t>OUTPUTS</w:t>
      </w:r>
    </w:p>
    <w:p w14:paraId="3F94F9BC" w14:textId="77777777" w:rsidR="00FD431F" w:rsidRDefault="00FD431F" w:rsidP="00FD431F">
      <w:pPr>
        <w:pStyle w:val="BodyText"/>
        <w:spacing w:before="1"/>
        <w:rPr>
          <w:b/>
          <w:sz w:val="26"/>
        </w:rPr>
      </w:pPr>
    </w:p>
    <w:p w14:paraId="513D6E7A" w14:textId="77777777" w:rsidR="00FD431F" w:rsidRDefault="00FD431F" w:rsidP="00FD431F">
      <w:pPr>
        <w:ind w:left="100"/>
        <w:rPr>
          <w:b/>
          <w:sz w:val="24"/>
        </w:rPr>
      </w:pPr>
      <w:r>
        <w:rPr>
          <w:b/>
          <w:sz w:val="24"/>
        </w:rPr>
        <w:t>Prediction</w:t>
      </w:r>
      <w:r>
        <w:rPr>
          <w:b/>
          <w:spacing w:val="-3"/>
          <w:sz w:val="24"/>
        </w:rPr>
        <w:t xml:space="preserve"> </w:t>
      </w:r>
      <w:r>
        <w:rPr>
          <w:b/>
          <w:sz w:val="24"/>
        </w:rPr>
        <w:t>of</w:t>
      </w:r>
      <w:r>
        <w:rPr>
          <w:b/>
          <w:spacing w:val="-7"/>
          <w:sz w:val="24"/>
        </w:rPr>
        <w:t xml:space="preserve"> </w:t>
      </w:r>
      <w:r>
        <w:rPr>
          <w:b/>
          <w:sz w:val="24"/>
        </w:rPr>
        <w:t>Small</w:t>
      </w:r>
      <w:r>
        <w:rPr>
          <w:b/>
          <w:spacing w:val="-7"/>
          <w:sz w:val="24"/>
        </w:rPr>
        <w:t xml:space="preserve"> </w:t>
      </w:r>
      <w:r>
        <w:rPr>
          <w:b/>
          <w:sz w:val="24"/>
        </w:rPr>
        <w:t>flowered</w:t>
      </w:r>
      <w:r>
        <w:rPr>
          <w:b/>
          <w:spacing w:val="-4"/>
          <w:sz w:val="24"/>
        </w:rPr>
        <w:t xml:space="preserve"> </w:t>
      </w:r>
      <w:r>
        <w:rPr>
          <w:b/>
          <w:sz w:val="24"/>
        </w:rPr>
        <w:t>Cranesbill</w:t>
      </w:r>
    </w:p>
    <w:p w14:paraId="3CC40C3F" w14:textId="77777777" w:rsidR="00FD431F" w:rsidRDefault="00FD431F" w:rsidP="00FD431F">
      <w:pPr>
        <w:pStyle w:val="BodyText"/>
        <w:rPr>
          <w:b/>
          <w:sz w:val="20"/>
        </w:rPr>
      </w:pPr>
    </w:p>
    <w:p w14:paraId="4816A321" w14:textId="39E2D8EE" w:rsidR="00FD431F" w:rsidRDefault="00FD431F" w:rsidP="00FD431F">
      <w:pPr>
        <w:pStyle w:val="BodyText"/>
        <w:spacing w:before="2"/>
        <w:rPr>
          <w:b/>
          <w:sz w:val="10"/>
        </w:rPr>
      </w:pPr>
      <w:r>
        <w:rPr>
          <w:noProof/>
        </w:rPr>
        <w:drawing>
          <wp:anchor distT="0" distB="0" distL="0" distR="0" simplePos="0" relativeHeight="251657728" behindDoc="0" locked="0" layoutInCell="1" allowOverlap="1" wp14:anchorId="66703B81" wp14:editId="6629AB73">
            <wp:simplePos x="0" y="0"/>
            <wp:positionH relativeFrom="page">
              <wp:posOffset>2351405</wp:posOffset>
            </wp:positionH>
            <wp:positionV relativeFrom="paragraph">
              <wp:posOffset>99695</wp:posOffset>
            </wp:positionV>
            <wp:extent cx="2823845" cy="2882265"/>
            <wp:effectExtent l="0" t="0" r="0" b="0"/>
            <wp:wrapTopAndBottom/>
            <wp:docPr id="9095456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3845" cy="2882265"/>
                    </a:xfrm>
                    <a:prstGeom prst="rect">
                      <a:avLst/>
                    </a:prstGeom>
                    <a:noFill/>
                  </pic:spPr>
                </pic:pic>
              </a:graphicData>
            </a:graphic>
            <wp14:sizeRelH relativeFrom="page">
              <wp14:pctWidth>0</wp14:pctWidth>
            </wp14:sizeRelH>
            <wp14:sizeRelV relativeFrom="page">
              <wp14:pctHeight>0</wp14:pctHeight>
            </wp14:sizeRelV>
          </wp:anchor>
        </w:drawing>
      </w:r>
    </w:p>
    <w:p w14:paraId="277D0574" w14:textId="77777777" w:rsidR="00FD431F" w:rsidRDefault="00FD431F" w:rsidP="00FD431F">
      <w:pPr>
        <w:pStyle w:val="BodyText"/>
        <w:rPr>
          <w:b/>
          <w:sz w:val="26"/>
        </w:rPr>
      </w:pPr>
    </w:p>
    <w:p w14:paraId="0246EC2A" w14:textId="77777777" w:rsidR="00FD431F" w:rsidRDefault="00FD431F" w:rsidP="00FD431F">
      <w:pPr>
        <w:pStyle w:val="BodyText"/>
        <w:rPr>
          <w:b/>
          <w:sz w:val="26"/>
        </w:rPr>
      </w:pPr>
    </w:p>
    <w:p w14:paraId="75DEC37F" w14:textId="77777777" w:rsidR="00FD431F" w:rsidRDefault="00FD431F" w:rsidP="00FD431F">
      <w:pPr>
        <w:pStyle w:val="BodyText"/>
        <w:spacing w:before="10"/>
        <w:rPr>
          <w:b/>
          <w:sz w:val="28"/>
        </w:rPr>
      </w:pPr>
    </w:p>
    <w:p w14:paraId="7DFEE0D6" w14:textId="77777777" w:rsidR="00FD431F" w:rsidRDefault="00FD431F" w:rsidP="00FD431F">
      <w:pPr>
        <w:pStyle w:val="Heading2"/>
        <w:rPr>
          <w:sz w:val="24"/>
        </w:rPr>
      </w:pPr>
      <w:r>
        <w:t>Prediction</w:t>
      </w:r>
      <w:r>
        <w:rPr>
          <w:spacing w:val="-1"/>
        </w:rPr>
        <w:t xml:space="preserve"> </w:t>
      </w:r>
      <w:r>
        <w:t>of</w:t>
      </w:r>
      <w:r>
        <w:rPr>
          <w:spacing w:val="-6"/>
        </w:rPr>
        <w:t xml:space="preserve"> </w:t>
      </w:r>
      <w:r>
        <w:t>Shepherds</w:t>
      </w:r>
      <w:r>
        <w:rPr>
          <w:spacing w:val="-3"/>
        </w:rPr>
        <w:t xml:space="preserve"> </w:t>
      </w:r>
      <w:r>
        <w:t>Purse</w:t>
      </w:r>
    </w:p>
    <w:p w14:paraId="360472B2" w14:textId="77777777" w:rsidR="00FD431F" w:rsidRDefault="00FD431F" w:rsidP="00FD431F">
      <w:pPr>
        <w:pStyle w:val="BodyText"/>
        <w:rPr>
          <w:b/>
          <w:sz w:val="20"/>
        </w:rPr>
      </w:pPr>
    </w:p>
    <w:p w14:paraId="63B0E15E" w14:textId="490BE112" w:rsidR="00FD431F" w:rsidRDefault="00FD431F" w:rsidP="00FD431F">
      <w:pPr>
        <w:pStyle w:val="BodyText"/>
        <w:spacing w:before="10"/>
        <w:rPr>
          <w:b/>
          <w:sz w:val="10"/>
        </w:rPr>
      </w:pPr>
      <w:r>
        <w:rPr>
          <w:noProof/>
        </w:rPr>
        <w:drawing>
          <wp:anchor distT="0" distB="0" distL="0" distR="0" simplePos="0" relativeHeight="251658752" behindDoc="0" locked="0" layoutInCell="1" allowOverlap="1" wp14:anchorId="7AA7AAF6" wp14:editId="67A33690">
            <wp:simplePos x="0" y="0"/>
            <wp:positionH relativeFrom="page">
              <wp:posOffset>2263775</wp:posOffset>
            </wp:positionH>
            <wp:positionV relativeFrom="paragraph">
              <wp:posOffset>104140</wp:posOffset>
            </wp:positionV>
            <wp:extent cx="2970530" cy="3032125"/>
            <wp:effectExtent l="0" t="0" r="1270" b="0"/>
            <wp:wrapTopAndBottom/>
            <wp:docPr id="3134033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0530" cy="3032125"/>
                    </a:xfrm>
                    <a:prstGeom prst="rect">
                      <a:avLst/>
                    </a:prstGeom>
                    <a:noFill/>
                  </pic:spPr>
                </pic:pic>
              </a:graphicData>
            </a:graphic>
            <wp14:sizeRelH relativeFrom="page">
              <wp14:pctWidth>0</wp14:pctWidth>
            </wp14:sizeRelH>
            <wp14:sizeRelV relativeFrom="page">
              <wp14:pctHeight>0</wp14:pctHeight>
            </wp14:sizeRelV>
          </wp:anchor>
        </w:drawing>
      </w:r>
    </w:p>
    <w:p w14:paraId="13C2B0A9" w14:textId="77777777" w:rsidR="00FD431F" w:rsidRDefault="00FD431F" w:rsidP="00FD431F">
      <w:pPr>
        <w:rPr>
          <w:sz w:val="10"/>
        </w:rPr>
        <w:sectPr w:rsidR="00FD431F" w:rsidSect="00FD431F">
          <w:pgSz w:w="11910" w:h="16840"/>
          <w:pgMar w:top="1360" w:right="580" w:bottom="280" w:left="1340" w:header="720" w:footer="720" w:gutter="0"/>
          <w:cols w:space="720"/>
        </w:sectPr>
      </w:pPr>
    </w:p>
    <w:p w14:paraId="2F00113F" w14:textId="77777777" w:rsidR="00FD431F" w:rsidRDefault="00FD431F" w:rsidP="00FD431F">
      <w:pPr>
        <w:spacing w:before="63"/>
        <w:ind w:left="100"/>
        <w:rPr>
          <w:b/>
          <w:sz w:val="24"/>
        </w:rPr>
      </w:pPr>
      <w:r>
        <w:rPr>
          <w:b/>
          <w:sz w:val="24"/>
        </w:rPr>
        <w:lastRenderedPageBreak/>
        <w:t>Prediction</w:t>
      </w:r>
      <w:r>
        <w:rPr>
          <w:b/>
          <w:spacing w:val="-2"/>
          <w:sz w:val="24"/>
        </w:rPr>
        <w:t xml:space="preserve"> </w:t>
      </w:r>
      <w:r>
        <w:rPr>
          <w:b/>
          <w:sz w:val="24"/>
        </w:rPr>
        <w:t>of</w:t>
      </w:r>
      <w:r>
        <w:rPr>
          <w:b/>
          <w:spacing w:val="-5"/>
          <w:sz w:val="24"/>
        </w:rPr>
        <w:t xml:space="preserve"> </w:t>
      </w:r>
      <w:r>
        <w:rPr>
          <w:b/>
          <w:sz w:val="24"/>
        </w:rPr>
        <w:t>Charlock</w:t>
      </w:r>
    </w:p>
    <w:p w14:paraId="30A26D2A" w14:textId="77777777" w:rsidR="00FD431F" w:rsidRDefault="00FD431F" w:rsidP="00FD431F">
      <w:pPr>
        <w:pStyle w:val="BodyText"/>
        <w:rPr>
          <w:b/>
          <w:sz w:val="20"/>
        </w:rPr>
      </w:pPr>
    </w:p>
    <w:p w14:paraId="62429E7A" w14:textId="00D14F3C" w:rsidR="00FD431F" w:rsidRDefault="00FD431F" w:rsidP="00FD431F">
      <w:pPr>
        <w:pStyle w:val="BodyText"/>
        <w:spacing w:before="6"/>
        <w:rPr>
          <w:b/>
          <w:sz w:val="12"/>
        </w:rPr>
      </w:pPr>
      <w:r>
        <w:rPr>
          <w:noProof/>
        </w:rPr>
        <w:drawing>
          <wp:anchor distT="0" distB="0" distL="0" distR="0" simplePos="0" relativeHeight="251659776" behindDoc="0" locked="0" layoutInCell="1" allowOverlap="1" wp14:anchorId="0D569D2D" wp14:editId="7B711FB4">
            <wp:simplePos x="0" y="0"/>
            <wp:positionH relativeFrom="page">
              <wp:posOffset>2053590</wp:posOffset>
            </wp:positionH>
            <wp:positionV relativeFrom="paragraph">
              <wp:posOffset>116840</wp:posOffset>
            </wp:positionV>
            <wp:extent cx="3466465" cy="3593465"/>
            <wp:effectExtent l="0" t="0" r="635" b="6985"/>
            <wp:wrapTopAndBottom/>
            <wp:docPr id="1374404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6465" cy="3593465"/>
                    </a:xfrm>
                    <a:prstGeom prst="rect">
                      <a:avLst/>
                    </a:prstGeom>
                    <a:noFill/>
                  </pic:spPr>
                </pic:pic>
              </a:graphicData>
            </a:graphic>
            <wp14:sizeRelH relativeFrom="page">
              <wp14:pctWidth>0</wp14:pctWidth>
            </wp14:sizeRelH>
            <wp14:sizeRelV relativeFrom="page">
              <wp14:pctHeight>0</wp14:pctHeight>
            </wp14:sizeRelV>
          </wp:anchor>
        </w:drawing>
      </w:r>
    </w:p>
    <w:p w14:paraId="30C68D55" w14:textId="77777777" w:rsidR="00FD431F" w:rsidRDefault="00FD431F" w:rsidP="00FD431F">
      <w:pPr>
        <w:pStyle w:val="BodyText"/>
        <w:rPr>
          <w:b/>
          <w:sz w:val="26"/>
        </w:rPr>
      </w:pPr>
    </w:p>
    <w:p w14:paraId="4C28B5A4" w14:textId="77777777" w:rsidR="00FD431F" w:rsidRDefault="00FD431F" w:rsidP="00FD431F">
      <w:pPr>
        <w:pStyle w:val="BodyText"/>
        <w:rPr>
          <w:b/>
          <w:sz w:val="26"/>
        </w:rPr>
      </w:pPr>
    </w:p>
    <w:p w14:paraId="50CD4485" w14:textId="77777777" w:rsidR="00FD431F" w:rsidRDefault="00FD431F" w:rsidP="00FD431F">
      <w:pPr>
        <w:pStyle w:val="BodyText"/>
        <w:spacing w:before="4"/>
        <w:rPr>
          <w:b/>
          <w:sz w:val="31"/>
        </w:rPr>
      </w:pPr>
    </w:p>
    <w:p w14:paraId="6DCA8A64" w14:textId="77777777" w:rsidR="00FD431F" w:rsidRDefault="00FD431F" w:rsidP="00FD431F">
      <w:pPr>
        <w:pStyle w:val="Heading2"/>
        <w:rPr>
          <w:sz w:val="24"/>
        </w:rPr>
      </w:pPr>
      <w:r>
        <w:t>Prediction</w:t>
      </w:r>
      <w:r>
        <w:rPr>
          <w:spacing w:val="-2"/>
        </w:rPr>
        <w:t xml:space="preserve"> </w:t>
      </w:r>
      <w:r>
        <w:t>of</w:t>
      </w:r>
      <w:r>
        <w:rPr>
          <w:spacing w:val="-5"/>
        </w:rPr>
        <w:t xml:space="preserve"> </w:t>
      </w:r>
      <w:r>
        <w:t>Scentless</w:t>
      </w:r>
      <w:r>
        <w:rPr>
          <w:spacing w:val="-5"/>
        </w:rPr>
        <w:t xml:space="preserve"> </w:t>
      </w:r>
      <w:r>
        <w:t>Mayweed</w:t>
      </w:r>
    </w:p>
    <w:p w14:paraId="0E2C03A2" w14:textId="77777777" w:rsidR="00FD431F" w:rsidRDefault="00FD431F" w:rsidP="00FD431F">
      <w:pPr>
        <w:pStyle w:val="BodyText"/>
        <w:rPr>
          <w:b/>
          <w:sz w:val="20"/>
        </w:rPr>
      </w:pPr>
    </w:p>
    <w:p w14:paraId="49942781" w14:textId="69A5876C" w:rsidR="00FD431F" w:rsidRDefault="00FD431F" w:rsidP="00FD431F">
      <w:pPr>
        <w:pStyle w:val="BodyText"/>
        <w:spacing w:before="4"/>
        <w:rPr>
          <w:b/>
          <w:sz w:val="12"/>
        </w:rPr>
      </w:pPr>
      <w:r>
        <w:rPr>
          <w:noProof/>
        </w:rPr>
        <w:drawing>
          <wp:anchor distT="0" distB="0" distL="0" distR="0" simplePos="0" relativeHeight="251660800" behindDoc="0" locked="0" layoutInCell="1" allowOverlap="1" wp14:anchorId="4ED879EC" wp14:editId="3DDA4416">
            <wp:simplePos x="0" y="0"/>
            <wp:positionH relativeFrom="page">
              <wp:posOffset>1998980</wp:posOffset>
            </wp:positionH>
            <wp:positionV relativeFrom="paragraph">
              <wp:posOffset>115570</wp:posOffset>
            </wp:positionV>
            <wp:extent cx="3484880" cy="3556000"/>
            <wp:effectExtent l="0" t="0" r="1270" b="6350"/>
            <wp:wrapTopAndBottom/>
            <wp:docPr id="1202518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4880" cy="3556000"/>
                    </a:xfrm>
                    <a:prstGeom prst="rect">
                      <a:avLst/>
                    </a:prstGeom>
                    <a:noFill/>
                  </pic:spPr>
                </pic:pic>
              </a:graphicData>
            </a:graphic>
            <wp14:sizeRelH relativeFrom="page">
              <wp14:pctWidth>0</wp14:pctWidth>
            </wp14:sizeRelH>
            <wp14:sizeRelV relativeFrom="page">
              <wp14:pctHeight>0</wp14:pctHeight>
            </wp14:sizeRelV>
          </wp:anchor>
        </w:drawing>
      </w:r>
    </w:p>
    <w:p w14:paraId="53BC6EE8" w14:textId="77777777" w:rsidR="00FD431F" w:rsidRDefault="00FD431F" w:rsidP="00FD431F">
      <w:pPr>
        <w:rPr>
          <w:sz w:val="12"/>
        </w:rPr>
        <w:sectPr w:rsidR="00FD431F" w:rsidSect="00FD431F">
          <w:pgSz w:w="11910" w:h="16840"/>
          <w:pgMar w:top="1360" w:right="580" w:bottom="280" w:left="1340" w:header="720" w:footer="720" w:gutter="0"/>
          <w:cols w:space="720"/>
        </w:sectPr>
      </w:pPr>
    </w:p>
    <w:p w14:paraId="7EF79B76" w14:textId="77777777" w:rsidR="00FD431F" w:rsidRDefault="00FD431F" w:rsidP="00FD431F">
      <w:pPr>
        <w:spacing w:before="63"/>
        <w:ind w:left="100"/>
        <w:rPr>
          <w:b/>
          <w:sz w:val="24"/>
        </w:rPr>
      </w:pPr>
      <w:r>
        <w:rPr>
          <w:b/>
          <w:sz w:val="24"/>
        </w:rPr>
        <w:lastRenderedPageBreak/>
        <w:t>Prediction</w:t>
      </w:r>
      <w:r>
        <w:rPr>
          <w:b/>
          <w:spacing w:val="-1"/>
          <w:sz w:val="24"/>
        </w:rPr>
        <w:t xml:space="preserve"> </w:t>
      </w:r>
      <w:r>
        <w:rPr>
          <w:b/>
          <w:sz w:val="24"/>
        </w:rPr>
        <w:t>of</w:t>
      </w:r>
      <w:r>
        <w:rPr>
          <w:b/>
          <w:spacing w:val="-3"/>
          <w:sz w:val="24"/>
        </w:rPr>
        <w:t xml:space="preserve"> </w:t>
      </w:r>
      <w:r>
        <w:rPr>
          <w:b/>
          <w:sz w:val="24"/>
        </w:rPr>
        <w:t>Fat Hen</w:t>
      </w:r>
    </w:p>
    <w:p w14:paraId="7C13EE42" w14:textId="77777777" w:rsidR="00FD431F" w:rsidRDefault="00FD431F" w:rsidP="00FD431F">
      <w:pPr>
        <w:pStyle w:val="BodyText"/>
        <w:rPr>
          <w:b/>
          <w:sz w:val="20"/>
        </w:rPr>
      </w:pPr>
    </w:p>
    <w:p w14:paraId="23A84580" w14:textId="4FCC6831" w:rsidR="00FD431F" w:rsidRDefault="00FD431F" w:rsidP="00FD431F">
      <w:pPr>
        <w:pStyle w:val="BodyText"/>
        <w:spacing w:before="6"/>
        <w:rPr>
          <w:b/>
          <w:sz w:val="12"/>
        </w:rPr>
      </w:pPr>
      <w:r>
        <w:rPr>
          <w:noProof/>
        </w:rPr>
        <w:drawing>
          <wp:anchor distT="0" distB="0" distL="0" distR="0" simplePos="0" relativeHeight="251661824" behindDoc="0" locked="0" layoutInCell="1" allowOverlap="1" wp14:anchorId="61CA43E0" wp14:editId="7972D808">
            <wp:simplePos x="0" y="0"/>
            <wp:positionH relativeFrom="page">
              <wp:posOffset>1998980</wp:posOffset>
            </wp:positionH>
            <wp:positionV relativeFrom="paragraph">
              <wp:posOffset>116840</wp:posOffset>
            </wp:positionV>
            <wp:extent cx="3521710" cy="3593465"/>
            <wp:effectExtent l="0" t="0" r="2540" b="6985"/>
            <wp:wrapTopAndBottom/>
            <wp:docPr id="17373659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1710" cy="3593465"/>
                    </a:xfrm>
                    <a:prstGeom prst="rect">
                      <a:avLst/>
                    </a:prstGeom>
                    <a:noFill/>
                  </pic:spPr>
                </pic:pic>
              </a:graphicData>
            </a:graphic>
            <wp14:sizeRelH relativeFrom="page">
              <wp14:pctWidth>0</wp14:pctWidth>
            </wp14:sizeRelH>
            <wp14:sizeRelV relativeFrom="page">
              <wp14:pctHeight>0</wp14:pctHeight>
            </wp14:sizeRelV>
          </wp:anchor>
        </w:drawing>
      </w:r>
    </w:p>
    <w:p w14:paraId="097F0C28" w14:textId="77777777" w:rsidR="00FD431F" w:rsidRDefault="00FD431F" w:rsidP="00FD431F">
      <w:pPr>
        <w:pStyle w:val="BodyText"/>
        <w:rPr>
          <w:b/>
          <w:sz w:val="26"/>
        </w:rPr>
      </w:pPr>
    </w:p>
    <w:p w14:paraId="6A020709" w14:textId="77777777" w:rsidR="00FD431F" w:rsidRDefault="00FD431F" w:rsidP="00FD431F">
      <w:pPr>
        <w:pStyle w:val="BodyText"/>
        <w:rPr>
          <w:b/>
          <w:sz w:val="26"/>
        </w:rPr>
      </w:pPr>
    </w:p>
    <w:p w14:paraId="6AD4E06C" w14:textId="77777777" w:rsidR="00FD431F" w:rsidRDefault="00FD431F" w:rsidP="00FD431F">
      <w:pPr>
        <w:pStyle w:val="BodyText"/>
        <w:spacing w:before="4"/>
        <w:rPr>
          <w:b/>
          <w:sz w:val="31"/>
        </w:rPr>
      </w:pPr>
    </w:p>
    <w:p w14:paraId="03B28E9E" w14:textId="77777777" w:rsidR="00FD431F" w:rsidRDefault="00FD431F" w:rsidP="00FD431F">
      <w:pPr>
        <w:pStyle w:val="Heading2"/>
        <w:rPr>
          <w:sz w:val="24"/>
        </w:rPr>
      </w:pPr>
      <w:r>
        <w:t>Prediction</w:t>
      </w:r>
      <w:r>
        <w:rPr>
          <w:spacing w:val="-2"/>
        </w:rPr>
        <w:t xml:space="preserve"> </w:t>
      </w:r>
      <w:r>
        <w:t>of</w:t>
      </w:r>
      <w:r>
        <w:rPr>
          <w:spacing w:val="-5"/>
        </w:rPr>
        <w:t xml:space="preserve"> </w:t>
      </w:r>
      <w:r>
        <w:t>Cleavers</w:t>
      </w:r>
    </w:p>
    <w:p w14:paraId="7415EEC7" w14:textId="77777777" w:rsidR="00FD431F" w:rsidRDefault="00FD431F" w:rsidP="00FD431F">
      <w:pPr>
        <w:pStyle w:val="BodyText"/>
        <w:rPr>
          <w:b/>
          <w:sz w:val="20"/>
        </w:rPr>
      </w:pPr>
    </w:p>
    <w:p w14:paraId="08764F05" w14:textId="0B3607BB" w:rsidR="00FD431F" w:rsidRDefault="00FD431F" w:rsidP="00FD431F">
      <w:pPr>
        <w:pStyle w:val="BodyText"/>
        <w:spacing w:before="4"/>
        <w:rPr>
          <w:b/>
          <w:sz w:val="12"/>
        </w:rPr>
      </w:pPr>
      <w:r>
        <w:rPr>
          <w:noProof/>
        </w:rPr>
        <w:drawing>
          <wp:anchor distT="0" distB="0" distL="0" distR="0" simplePos="0" relativeHeight="251662848" behindDoc="0" locked="0" layoutInCell="1" allowOverlap="1" wp14:anchorId="279ACCDB" wp14:editId="45D69528">
            <wp:simplePos x="0" y="0"/>
            <wp:positionH relativeFrom="page">
              <wp:posOffset>1998980</wp:posOffset>
            </wp:positionH>
            <wp:positionV relativeFrom="paragraph">
              <wp:posOffset>115570</wp:posOffset>
            </wp:positionV>
            <wp:extent cx="3484880" cy="3556000"/>
            <wp:effectExtent l="0" t="0" r="1270" b="6350"/>
            <wp:wrapTopAndBottom/>
            <wp:docPr id="60026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4880" cy="3556000"/>
                    </a:xfrm>
                    <a:prstGeom prst="rect">
                      <a:avLst/>
                    </a:prstGeom>
                    <a:noFill/>
                  </pic:spPr>
                </pic:pic>
              </a:graphicData>
            </a:graphic>
            <wp14:sizeRelH relativeFrom="page">
              <wp14:pctWidth>0</wp14:pctWidth>
            </wp14:sizeRelH>
            <wp14:sizeRelV relativeFrom="page">
              <wp14:pctHeight>0</wp14:pctHeight>
            </wp14:sizeRelV>
          </wp:anchor>
        </w:drawing>
      </w:r>
    </w:p>
    <w:p w14:paraId="3DC216B5" w14:textId="77777777" w:rsidR="00FD431F" w:rsidRDefault="00FD431F" w:rsidP="00FD431F">
      <w:pPr>
        <w:rPr>
          <w:sz w:val="12"/>
        </w:rPr>
        <w:sectPr w:rsidR="00FD431F" w:rsidSect="00FD431F">
          <w:pgSz w:w="11910" w:h="16840"/>
          <w:pgMar w:top="1360" w:right="580" w:bottom="280" w:left="1340" w:header="720" w:footer="720" w:gutter="0"/>
          <w:cols w:space="720"/>
        </w:sectPr>
      </w:pPr>
    </w:p>
    <w:p w14:paraId="59EDF7D1" w14:textId="77777777" w:rsidR="00FD431F" w:rsidRDefault="00FD431F" w:rsidP="00FD431F">
      <w:pPr>
        <w:spacing w:before="63"/>
        <w:ind w:left="100"/>
        <w:rPr>
          <w:b/>
          <w:sz w:val="24"/>
        </w:rPr>
      </w:pPr>
      <w:r>
        <w:rPr>
          <w:b/>
          <w:sz w:val="24"/>
        </w:rPr>
        <w:lastRenderedPageBreak/>
        <w:t>Prediction</w:t>
      </w:r>
      <w:r>
        <w:rPr>
          <w:b/>
          <w:spacing w:val="-3"/>
          <w:sz w:val="24"/>
        </w:rPr>
        <w:t xml:space="preserve"> </w:t>
      </w:r>
      <w:r>
        <w:rPr>
          <w:b/>
          <w:sz w:val="24"/>
        </w:rPr>
        <w:t>of</w:t>
      </w:r>
      <w:r>
        <w:rPr>
          <w:b/>
          <w:spacing w:val="-6"/>
          <w:sz w:val="24"/>
        </w:rPr>
        <w:t xml:space="preserve"> </w:t>
      </w:r>
      <w:r>
        <w:rPr>
          <w:b/>
          <w:sz w:val="24"/>
        </w:rPr>
        <w:t>Common</w:t>
      </w:r>
      <w:r>
        <w:rPr>
          <w:b/>
          <w:spacing w:val="-4"/>
          <w:sz w:val="24"/>
        </w:rPr>
        <w:t xml:space="preserve"> </w:t>
      </w:r>
      <w:r>
        <w:rPr>
          <w:b/>
          <w:sz w:val="24"/>
        </w:rPr>
        <w:t>wheat</w:t>
      </w:r>
    </w:p>
    <w:p w14:paraId="1948F381" w14:textId="77777777" w:rsidR="00FD431F" w:rsidRDefault="00FD431F" w:rsidP="00FD431F">
      <w:pPr>
        <w:pStyle w:val="BodyText"/>
        <w:rPr>
          <w:b/>
          <w:sz w:val="20"/>
        </w:rPr>
      </w:pPr>
    </w:p>
    <w:p w14:paraId="1EB268E4" w14:textId="7C68DCA1" w:rsidR="00FD431F" w:rsidRDefault="00FD431F" w:rsidP="00FD431F">
      <w:pPr>
        <w:pStyle w:val="BodyText"/>
        <w:spacing w:before="6"/>
        <w:rPr>
          <w:b/>
          <w:sz w:val="12"/>
        </w:rPr>
      </w:pPr>
      <w:r>
        <w:rPr>
          <w:noProof/>
        </w:rPr>
        <w:drawing>
          <wp:anchor distT="0" distB="0" distL="0" distR="0" simplePos="0" relativeHeight="251663872" behindDoc="0" locked="0" layoutInCell="1" allowOverlap="1" wp14:anchorId="78B1B749" wp14:editId="5424E8E3">
            <wp:simplePos x="0" y="0"/>
            <wp:positionH relativeFrom="page">
              <wp:posOffset>1998980</wp:posOffset>
            </wp:positionH>
            <wp:positionV relativeFrom="paragraph">
              <wp:posOffset>116840</wp:posOffset>
            </wp:positionV>
            <wp:extent cx="3521710" cy="3593465"/>
            <wp:effectExtent l="0" t="0" r="2540" b="6985"/>
            <wp:wrapTopAndBottom/>
            <wp:docPr id="21336804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1710" cy="3593465"/>
                    </a:xfrm>
                    <a:prstGeom prst="rect">
                      <a:avLst/>
                    </a:prstGeom>
                    <a:noFill/>
                  </pic:spPr>
                </pic:pic>
              </a:graphicData>
            </a:graphic>
            <wp14:sizeRelH relativeFrom="page">
              <wp14:pctWidth>0</wp14:pctWidth>
            </wp14:sizeRelH>
            <wp14:sizeRelV relativeFrom="page">
              <wp14:pctHeight>0</wp14:pctHeight>
            </wp14:sizeRelV>
          </wp:anchor>
        </w:drawing>
      </w:r>
    </w:p>
    <w:p w14:paraId="3D6EC22D" w14:textId="77777777" w:rsidR="00FD431F" w:rsidRDefault="00FD431F" w:rsidP="00FD431F">
      <w:pPr>
        <w:pStyle w:val="BodyText"/>
        <w:rPr>
          <w:b/>
          <w:sz w:val="26"/>
        </w:rPr>
      </w:pPr>
    </w:p>
    <w:p w14:paraId="5D1C1FE6" w14:textId="77777777" w:rsidR="00FD431F" w:rsidRDefault="00FD431F" w:rsidP="00FD431F">
      <w:pPr>
        <w:pStyle w:val="BodyText"/>
        <w:rPr>
          <w:b/>
          <w:sz w:val="26"/>
        </w:rPr>
      </w:pPr>
    </w:p>
    <w:p w14:paraId="1B009572" w14:textId="77777777" w:rsidR="00FD431F" w:rsidRDefault="00FD431F" w:rsidP="00FD431F">
      <w:pPr>
        <w:pStyle w:val="BodyText"/>
        <w:spacing w:before="4"/>
        <w:rPr>
          <w:b/>
          <w:sz w:val="31"/>
        </w:rPr>
      </w:pPr>
    </w:p>
    <w:p w14:paraId="0071F68F" w14:textId="77777777" w:rsidR="00FD431F" w:rsidRDefault="00FD431F" w:rsidP="00FD431F">
      <w:pPr>
        <w:pStyle w:val="Heading2"/>
        <w:rPr>
          <w:sz w:val="24"/>
        </w:rPr>
      </w:pPr>
      <w:r>
        <w:t>Prediction</w:t>
      </w:r>
      <w:r>
        <w:rPr>
          <w:spacing w:val="-3"/>
        </w:rPr>
        <w:t xml:space="preserve"> </w:t>
      </w:r>
      <w:r>
        <w:t>of</w:t>
      </w:r>
      <w:r>
        <w:rPr>
          <w:spacing w:val="-6"/>
        </w:rPr>
        <w:t xml:space="preserve"> </w:t>
      </w:r>
      <w:r>
        <w:t>Common</w:t>
      </w:r>
      <w:r>
        <w:rPr>
          <w:spacing w:val="-3"/>
        </w:rPr>
        <w:t xml:space="preserve"> </w:t>
      </w:r>
      <w:r>
        <w:t>Chickweed</w:t>
      </w:r>
    </w:p>
    <w:p w14:paraId="2F0C6BA5" w14:textId="77777777" w:rsidR="00FD431F" w:rsidRDefault="00FD431F" w:rsidP="00FD431F">
      <w:pPr>
        <w:pStyle w:val="BodyText"/>
        <w:rPr>
          <w:b/>
          <w:sz w:val="20"/>
        </w:rPr>
      </w:pPr>
    </w:p>
    <w:p w14:paraId="0A8A6C6B" w14:textId="61E140EB" w:rsidR="00FD431F" w:rsidRDefault="00FD431F" w:rsidP="00FD431F">
      <w:pPr>
        <w:pStyle w:val="BodyText"/>
        <w:spacing w:before="4"/>
        <w:rPr>
          <w:b/>
          <w:sz w:val="12"/>
        </w:rPr>
      </w:pPr>
      <w:r>
        <w:rPr>
          <w:noProof/>
        </w:rPr>
        <w:drawing>
          <wp:anchor distT="0" distB="0" distL="0" distR="0" simplePos="0" relativeHeight="251664896" behindDoc="0" locked="0" layoutInCell="1" allowOverlap="1" wp14:anchorId="54D16188" wp14:editId="27071FA3">
            <wp:simplePos x="0" y="0"/>
            <wp:positionH relativeFrom="page">
              <wp:posOffset>2072005</wp:posOffset>
            </wp:positionH>
            <wp:positionV relativeFrom="paragraph">
              <wp:posOffset>115570</wp:posOffset>
            </wp:positionV>
            <wp:extent cx="3412490" cy="3556000"/>
            <wp:effectExtent l="0" t="0" r="0" b="6350"/>
            <wp:wrapTopAndBottom/>
            <wp:docPr id="20373004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2490" cy="3556000"/>
                    </a:xfrm>
                    <a:prstGeom prst="rect">
                      <a:avLst/>
                    </a:prstGeom>
                    <a:noFill/>
                  </pic:spPr>
                </pic:pic>
              </a:graphicData>
            </a:graphic>
            <wp14:sizeRelH relativeFrom="page">
              <wp14:pctWidth>0</wp14:pctWidth>
            </wp14:sizeRelH>
            <wp14:sizeRelV relativeFrom="page">
              <wp14:pctHeight>0</wp14:pctHeight>
            </wp14:sizeRelV>
          </wp:anchor>
        </w:drawing>
      </w:r>
    </w:p>
    <w:p w14:paraId="7B6DEAD2" w14:textId="77777777" w:rsidR="00FD431F" w:rsidRDefault="00FD431F" w:rsidP="00FD431F">
      <w:pPr>
        <w:rPr>
          <w:sz w:val="12"/>
        </w:rPr>
        <w:sectPr w:rsidR="00FD431F" w:rsidSect="00FD431F">
          <w:pgSz w:w="11910" w:h="16840"/>
          <w:pgMar w:top="1360" w:right="580" w:bottom="280" w:left="1340" w:header="720" w:footer="720" w:gutter="0"/>
          <w:cols w:space="720"/>
        </w:sectPr>
      </w:pPr>
    </w:p>
    <w:p w14:paraId="42D66759" w14:textId="77777777" w:rsidR="00FD431F" w:rsidRDefault="00FD431F" w:rsidP="00FD431F">
      <w:pPr>
        <w:spacing w:before="63"/>
        <w:ind w:left="100"/>
        <w:rPr>
          <w:b/>
          <w:sz w:val="24"/>
        </w:rPr>
      </w:pPr>
      <w:r>
        <w:rPr>
          <w:b/>
          <w:sz w:val="24"/>
        </w:rPr>
        <w:lastRenderedPageBreak/>
        <w:t>Prediction</w:t>
      </w:r>
      <w:r>
        <w:rPr>
          <w:b/>
          <w:spacing w:val="-2"/>
          <w:sz w:val="24"/>
        </w:rPr>
        <w:t xml:space="preserve"> </w:t>
      </w:r>
      <w:r>
        <w:rPr>
          <w:b/>
          <w:sz w:val="24"/>
        </w:rPr>
        <w:t>of</w:t>
      </w:r>
      <w:r>
        <w:rPr>
          <w:b/>
          <w:spacing w:val="-4"/>
          <w:sz w:val="24"/>
        </w:rPr>
        <w:t xml:space="preserve"> </w:t>
      </w:r>
      <w:r>
        <w:rPr>
          <w:b/>
          <w:sz w:val="24"/>
        </w:rPr>
        <w:t>Loose</w:t>
      </w:r>
      <w:r>
        <w:rPr>
          <w:b/>
          <w:spacing w:val="-3"/>
          <w:sz w:val="24"/>
        </w:rPr>
        <w:t xml:space="preserve"> </w:t>
      </w:r>
      <w:r>
        <w:rPr>
          <w:b/>
          <w:sz w:val="24"/>
        </w:rPr>
        <w:t>Silky-bent</w:t>
      </w:r>
    </w:p>
    <w:p w14:paraId="36479687" w14:textId="77777777" w:rsidR="00FD431F" w:rsidRDefault="00FD431F" w:rsidP="00FD431F">
      <w:pPr>
        <w:pStyle w:val="BodyText"/>
        <w:rPr>
          <w:b/>
          <w:sz w:val="20"/>
        </w:rPr>
      </w:pPr>
    </w:p>
    <w:p w14:paraId="736680AC" w14:textId="544902FD" w:rsidR="00FD431F" w:rsidRDefault="00FD431F" w:rsidP="00FD431F">
      <w:pPr>
        <w:pStyle w:val="BodyText"/>
        <w:spacing w:before="6"/>
        <w:rPr>
          <w:b/>
          <w:sz w:val="12"/>
        </w:rPr>
      </w:pPr>
      <w:r>
        <w:rPr>
          <w:noProof/>
        </w:rPr>
        <w:drawing>
          <wp:anchor distT="0" distB="0" distL="0" distR="0" simplePos="0" relativeHeight="251665920" behindDoc="0" locked="0" layoutInCell="1" allowOverlap="1" wp14:anchorId="7F977B8A" wp14:editId="57557B84">
            <wp:simplePos x="0" y="0"/>
            <wp:positionH relativeFrom="page">
              <wp:posOffset>1998980</wp:posOffset>
            </wp:positionH>
            <wp:positionV relativeFrom="paragraph">
              <wp:posOffset>116840</wp:posOffset>
            </wp:positionV>
            <wp:extent cx="3521710" cy="3593465"/>
            <wp:effectExtent l="0" t="0" r="2540" b="6985"/>
            <wp:wrapTopAndBottom/>
            <wp:docPr id="1129730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1710" cy="3593465"/>
                    </a:xfrm>
                    <a:prstGeom prst="rect">
                      <a:avLst/>
                    </a:prstGeom>
                    <a:noFill/>
                  </pic:spPr>
                </pic:pic>
              </a:graphicData>
            </a:graphic>
            <wp14:sizeRelH relativeFrom="page">
              <wp14:pctWidth>0</wp14:pctWidth>
            </wp14:sizeRelH>
            <wp14:sizeRelV relativeFrom="page">
              <wp14:pctHeight>0</wp14:pctHeight>
            </wp14:sizeRelV>
          </wp:anchor>
        </w:drawing>
      </w:r>
    </w:p>
    <w:p w14:paraId="3E633933" w14:textId="77777777" w:rsidR="00FD431F" w:rsidRDefault="00FD431F" w:rsidP="00FD431F">
      <w:pPr>
        <w:pStyle w:val="BodyText"/>
        <w:rPr>
          <w:b/>
          <w:sz w:val="26"/>
        </w:rPr>
      </w:pPr>
    </w:p>
    <w:p w14:paraId="7F9636F6" w14:textId="77777777" w:rsidR="00FD431F" w:rsidRDefault="00FD431F" w:rsidP="00FD431F">
      <w:pPr>
        <w:pStyle w:val="BodyText"/>
        <w:rPr>
          <w:b/>
          <w:sz w:val="26"/>
        </w:rPr>
      </w:pPr>
    </w:p>
    <w:p w14:paraId="40C7689D" w14:textId="77777777" w:rsidR="00FD431F" w:rsidRDefault="00FD431F" w:rsidP="00FD431F">
      <w:pPr>
        <w:pStyle w:val="BodyText"/>
        <w:spacing w:before="4"/>
        <w:rPr>
          <w:b/>
          <w:sz w:val="31"/>
        </w:rPr>
      </w:pPr>
    </w:p>
    <w:p w14:paraId="3D052295" w14:textId="77777777" w:rsidR="00FD431F" w:rsidRDefault="00FD431F" w:rsidP="00FD431F">
      <w:pPr>
        <w:pStyle w:val="Heading2"/>
        <w:rPr>
          <w:sz w:val="24"/>
        </w:rPr>
      </w:pPr>
      <w:r>
        <w:t>Prediction</w:t>
      </w:r>
      <w:r>
        <w:rPr>
          <w:spacing w:val="-2"/>
        </w:rPr>
        <w:t xml:space="preserve"> </w:t>
      </w:r>
      <w:r>
        <w:t>of</w:t>
      </w:r>
      <w:r>
        <w:rPr>
          <w:spacing w:val="-3"/>
        </w:rPr>
        <w:t xml:space="preserve"> </w:t>
      </w:r>
      <w:r>
        <w:t>Maize</w:t>
      </w:r>
    </w:p>
    <w:p w14:paraId="090C75EA" w14:textId="77777777" w:rsidR="00FD431F" w:rsidRDefault="00FD431F" w:rsidP="00FD431F">
      <w:pPr>
        <w:pStyle w:val="BodyText"/>
        <w:rPr>
          <w:b/>
          <w:sz w:val="20"/>
        </w:rPr>
      </w:pPr>
    </w:p>
    <w:p w14:paraId="3E1445EF" w14:textId="2A5A25E9" w:rsidR="00FD431F" w:rsidRDefault="00FD431F" w:rsidP="00FD431F">
      <w:pPr>
        <w:pStyle w:val="BodyText"/>
        <w:spacing w:before="4"/>
        <w:rPr>
          <w:b/>
          <w:sz w:val="12"/>
        </w:rPr>
      </w:pPr>
      <w:r>
        <w:rPr>
          <w:noProof/>
        </w:rPr>
        <w:drawing>
          <wp:anchor distT="0" distB="0" distL="0" distR="0" simplePos="0" relativeHeight="251666944" behindDoc="0" locked="0" layoutInCell="1" allowOverlap="1" wp14:anchorId="716B54DE" wp14:editId="057065DA">
            <wp:simplePos x="0" y="0"/>
            <wp:positionH relativeFrom="page">
              <wp:posOffset>1998980</wp:posOffset>
            </wp:positionH>
            <wp:positionV relativeFrom="paragraph">
              <wp:posOffset>115570</wp:posOffset>
            </wp:positionV>
            <wp:extent cx="3484880" cy="3556000"/>
            <wp:effectExtent l="0" t="0" r="1270" b="6350"/>
            <wp:wrapTopAndBottom/>
            <wp:docPr id="692635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4880" cy="3556000"/>
                    </a:xfrm>
                    <a:prstGeom prst="rect">
                      <a:avLst/>
                    </a:prstGeom>
                    <a:noFill/>
                  </pic:spPr>
                </pic:pic>
              </a:graphicData>
            </a:graphic>
            <wp14:sizeRelH relativeFrom="page">
              <wp14:pctWidth>0</wp14:pctWidth>
            </wp14:sizeRelH>
            <wp14:sizeRelV relativeFrom="page">
              <wp14:pctHeight>0</wp14:pctHeight>
            </wp14:sizeRelV>
          </wp:anchor>
        </w:drawing>
      </w:r>
    </w:p>
    <w:p w14:paraId="2ACBB6F2" w14:textId="77777777" w:rsidR="00FD431F" w:rsidRDefault="00FD431F" w:rsidP="00FD431F">
      <w:pPr>
        <w:rPr>
          <w:sz w:val="12"/>
        </w:rPr>
        <w:sectPr w:rsidR="00FD431F" w:rsidSect="00FD431F">
          <w:pgSz w:w="11910" w:h="16840"/>
          <w:pgMar w:top="1360" w:right="580" w:bottom="280" w:left="1340" w:header="720" w:footer="720" w:gutter="0"/>
          <w:cols w:space="720"/>
        </w:sectPr>
      </w:pPr>
    </w:p>
    <w:p w14:paraId="64362293" w14:textId="77777777" w:rsidR="00FD431F" w:rsidRDefault="00FD431F" w:rsidP="00FD431F">
      <w:pPr>
        <w:spacing w:before="63"/>
        <w:ind w:left="100"/>
        <w:rPr>
          <w:b/>
          <w:sz w:val="24"/>
        </w:rPr>
      </w:pPr>
      <w:r>
        <w:rPr>
          <w:b/>
          <w:sz w:val="24"/>
        </w:rPr>
        <w:lastRenderedPageBreak/>
        <w:t>Prediction of</w:t>
      </w:r>
      <w:r>
        <w:rPr>
          <w:b/>
          <w:spacing w:val="-3"/>
          <w:sz w:val="24"/>
        </w:rPr>
        <w:t xml:space="preserve"> </w:t>
      </w:r>
      <w:r>
        <w:rPr>
          <w:b/>
          <w:sz w:val="24"/>
        </w:rPr>
        <w:t>Sugar</w:t>
      </w:r>
      <w:r>
        <w:rPr>
          <w:b/>
          <w:spacing w:val="-11"/>
          <w:sz w:val="24"/>
        </w:rPr>
        <w:t xml:space="preserve"> </w:t>
      </w:r>
      <w:r>
        <w:rPr>
          <w:b/>
          <w:sz w:val="24"/>
        </w:rPr>
        <w:t>beet</w:t>
      </w:r>
    </w:p>
    <w:p w14:paraId="0BD9583E" w14:textId="77777777" w:rsidR="00FD431F" w:rsidRDefault="00FD431F" w:rsidP="00FD431F">
      <w:pPr>
        <w:pStyle w:val="BodyText"/>
        <w:rPr>
          <w:b/>
          <w:sz w:val="20"/>
        </w:rPr>
      </w:pPr>
    </w:p>
    <w:p w14:paraId="2C1AF926" w14:textId="77777777" w:rsidR="00FD431F" w:rsidRDefault="00FD431F" w:rsidP="00FD431F">
      <w:pPr>
        <w:pStyle w:val="BodyText"/>
        <w:rPr>
          <w:b/>
          <w:sz w:val="20"/>
        </w:rPr>
      </w:pPr>
    </w:p>
    <w:p w14:paraId="21D4EA3E" w14:textId="77777777" w:rsidR="00FD431F" w:rsidRDefault="00FD431F" w:rsidP="00FD431F">
      <w:pPr>
        <w:pStyle w:val="BodyText"/>
        <w:rPr>
          <w:b/>
          <w:sz w:val="20"/>
        </w:rPr>
      </w:pPr>
    </w:p>
    <w:p w14:paraId="002B1249" w14:textId="217ECAFC" w:rsidR="00FD431F" w:rsidRDefault="00FD431F" w:rsidP="00FD431F">
      <w:pPr>
        <w:pStyle w:val="BodyText"/>
        <w:spacing w:before="3"/>
        <w:rPr>
          <w:b/>
          <w:sz w:val="22"/>
        </w:rPr>
      </w:pPr>
      <w:r>
        <w:rPr>
          <w:noProof/>
        </w:rPr>
        <w:drawing>
          <wp:anchor distT="0" distB="0" distL="0" distR="0" simplePos="0" relativeHeight="251667968" behindDoc="0" locked="0" layoutInCell="1" allowOverlap="1" wp14:anchorId="3DA3ACAE" wp14:editId="44000914">
            <wp:simplePos x="0" y="0"/>
            <wp:positionH relativeFrom="page">
              <wp:posOffset>1998980</wp:posOffset>
            </wp:positionH>
            <wp:positionV relativeFrom="paragraph">
              <wp:posOffset>187960</wp:posOffset>
            </wp:positionV>
            <wp:extent cx="3520440" cy="3593465"/>
            <wp:effectExtent l="0" t="0" r="3810" b="6985"/>
            <wp:wrapTopAndBottom/>
            <wp:docPr id="354223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0440" cy="3593465"/>
                    </a:xfrm>
                    <a:prstGeom prst="rect">
                      <a:avLst/>
                    </a:prstGeom>
                    <a:noFill/>
                  </pic:spPr>
                </pic:pic>
              </a:graphicData>
            </a:graphic>
            <wp14:sizeRelH relativeFrom="page">
              <wp14:pctWidth>0</wp14:pctWidth>
            </wp14:sizeRelH>
            <wp14:sizeRelV relativeFrom="page">
              <wp14:pctHeight>0</wp14:pctHeight>
            </wp14:sizeRelV>
          </wp:anchor>
        </w:drawing>
      </w:r>
    </w:p>
    <w:p w14:paraId="0F69321F" w14:textId="77777777" w:rsidR="00FD431F" w:rsidRDefault="00FD431F" w:rsidP="00FD431F">
      <w:pPr>
        <w:pStyle w:val="BodyText"/>
        <w:rPr>
          <w:b/>
          <w:sz w:val="26"/>
        </w:rPr>
      </w:pPr>
    </w:p>
    <w:p w14:paraId="51B47A32" w14:textId="77777777" w:rsidR="00FD431F" w:rsidRDefault="00FD431F" w:rsidP="00FD431F">
      <w:pPr>
        <w:pStyle w:val="BodyText"/>
        <w:rPr>
          <w:b/>
          <w:sz w:val="26"/>
        </w:rPr>
      </w:pPr>
    </w:p>
    <w:p w14:paraId="13C0BB72" w14:textId="77777777" w:rsidR="00FD431F" w:rsidRDefault="00FD431F" w:rsidP="00FD431F">
      <w:pPr>
        <w:pStyle w:val="BodyText"/>
        <w:spacing w:before="9"/>
        <w:rPr>
          <w:b/>
          <w:sz w:val="31"/>
        </w:rPr>
      </w:pPr>
    </w:p>
    <w:p w14:paraId="63E3C3F4" w14:textId="77777777" w:rsidR="00FD431F" w:rsidRDefault="00FD431F" w:rsidP="00FD431F">
      <w:pPr>
        <w:pStyle w:val="Heading2"/>
        <w:rPr>
          <w:sz w:val="24"/>
        </w:rPr>
      </w:pPr>
      <w:r>
        <w:t>Prediction</w:t>
      </w:r>
      <w:r>
        <w:rPr>
          <w:spacing w:val="-3"/>
        </w:rPr>
        <w:t xml:space="preserve"> </w:t>
      </w:r>
      <w:r>
        <w:t>of</w:t>
      </w:r>
      <w:r>
        <w:rPr>
          <w:spacing w:val="-5"/>
        </w:rPr>
        <w:t xml:space="preserve"> </w:t>
      </w:r>
      <w:r>
        <w:t>Black-grass</w:t>
      </w:r>
    </w:p>
    <w:p w14:paraId="33E142AE" w14:textId="77777777" w:rsidR="00FD431F" w:rsidRDefault="00FD431F" w:rsidP="00FD431F">
      <w:pPr>
        <w:pStyle w:val="BodyText"/>
        <w:spacing w:before="9"/>
        <w:rPr>
          <w:b/>
        </w:rPr>
      </w:pPr>
    </w:p>
    <w:p w14:paraId="63C7DB49" w14:textId="77777777" w:rsidR="00FD431F" w:rsidRDefault="00FD431F" w:rsidP="00FD431F">
      <w:pPr>
        <w:pStyle w:val="BodyText"/>
        <w:spacing w:line="360" w:lineRule="auto"/>
        <w:ind w:left="100" w:right="972"/>
      </w:pPr>
      <w:r>
        <w:t>The Black grass plant sampling is not predicted across 794 images. The model has not</w:t>
      </w:r>
      <w:r>
        <w:rPr>
          <w:spacing w:val="1"/>
        </w:rPr>
        <w:t xml:space="preserve"> </w:t>
      </w:r>
      <w:r>
        <w:t xml:space="preserve">predicted for this sampling because it may not be included in test dataset or our model </w:t>
      </w:r>
      <w:proofErr w:type="gramStart"/>
      <w:r>
        <w:t>has to</w:t>
      </w:r>
      <w:proofErr w:type="gramEnd"/>
      <w:r>
        <w:rPr>
          <w:spacing w:val="-57"/>
        </w:rPr>
        <w:t xml:space="preserve"> </w:t>
      </w:r>
      <w:r>
        <w:t>be</w:t>
      </w:r>
      <w:r>
        <w:rPr>
          <w:spacing w:val="5"/>
        </w:rPr>
        <w:t xml:space="preserve"> </w:t>
      </w:r>
      <w:r>
        <w:t>more</w:t>
      </w:r>
      <w:r>
        <w:rPr>
          <w:spacing w:val="1"/>
        </w:rPr>
        <w:t xml:space="preserve"> </w:t>
      </w:r>
      <w:r>
        <w:t>accurate</w:t>
      </w:r>
      <w:r>
        <w:rPr>
          <w:spacing w:val="-4"/>
        </w:rPr>
        <w:t xml:space="preserve"> </w:t>
      </w:r>
      <w:r>
        <w:t>to</w:t>
      </w:r>
      <w:r>
        <w:rPr>
          <w:spacing w:val="2"/>
        </w:rPr>
        <w:t xml:space="preserve"> </w:t>
      </w:r>
      <w:r>
        <w:t>predict.</w:t>
      </w:r>
    </w:p>
    <w:p w14:paraId="053463B4" w14:textId="77777777" w:rsidR="00FD431F" w:rsidRDefault="00FD431F" w:rsidP="00FD431F">
      <w:pPr>
        <w:pStyle w:val="BodyText"/>
        <w:rPr>
          <w:sz w:val="26"/>
        </w:rPr>
      </w:pPr>
    </w:p>
    <w:p w14:paraId="45E19E3F" w14:textId="77777777" w:rsidR="00FD431F" w:rsidRDefault="00FD431F" w:rsidP="00FD431F">
      <w:pPr>
        <w:pStyle w:val="BodyText"/>
        <w:spacing w:before="3"/>
        <w:rPr>
          <w:sz w:val="25"/>
        </w:rPr>
      </w:pPr>
    </w:p>
    <w:p w14:paraId="7B80B704" w14:textId="77777777" w:rsidR="00FD431F" w:rsidRDefault="00FD431F" w:rsidP="00FD431F">
      <w:pPr>
        <w:pStyle w:val="BodyText"/>
        <w:spacing w:line="360" w:lineRule="auto"/>
        <w:ind w:left="100" w:right="853"/>
      </w:pPr>
      <w:r>
        <w:t>The model has predicted for 749 images in the dataset. We have shown particularly image</w:t>
      </w:r>
      <w:r>
        <w:rPr>
          <w:spacing w:val="1"/>
        </w:rPr>
        <w:t xml:space="preserve"> </w:t>
      </w:r>
      <w:r>
        <w:t>data</w:t>
      </w:r>
      <w:r>
        <w:rPr>
          <w:spacing w:val="-5"/>
        </w:rPr>
        <w:t xml:space="preserve"> </w:t>
      </w:r>
      <w:r>
        <w:t>class</w:t>
      </w:r>
      <w:r>
        <w:rPr>
          <w:spacing w:val="-6"/>
        </w:rPr>
        <w:t xml:space="preserve"> </w:t>
      </w:r>
      <w:r>
        <w:t>and</w:t>
      </w:r>
      <w:r>
        <w:rPr>
          <w:spacing w:val="1"/>
        </w:rPr>
        <w:t xml:space="preserve"> </w:t>
      </w:r>
      <w:r>
        <w:t>images</w:t>
      </w:r>
      <w:r>
        <w:rPr>
          <w:spacing w:val="-1"/>
        </w:rPr>
        <w:t xml:space="preserve"> </w:t>
      </w:r>
      <w:r>
        <w:t>for</w:t>
      </w:r>
      <w:r>
        <w:rPr>
          <w:spacing w:val="1"/>
        </w:rPr>
        <w:t xml:space="preserve"> </w:t>
      </w:r>
      <w:r>
        <w:t>all</w:t>
      </w:r>
      <w:r>
        <w:rPr>
          <w:spacing w:val="-12"/>
        </w:rPr>
        <w:t xml:space="preserve"> </w:t>
      </w:r>
      <w:r>
        <w:t>type</w:t>
      </w:r>
      <w:r>
        <w:rPr>
          <w:spacing w:val="-4"/>
        </w:rPr>
        <w:t xml:space="preserve"> </w:t>
      </w:r>
      <w:r>
        <w:t>of</w:t>
      </w:r>
      <w:r>
        <w:rPr>
          <w:spacing w:val="-10"/>
        </w:rPr>
        <w:t xml:space="preserve"> </w:t>
      </w:r>
      <w:r>
        <w:t>samplings.</w:t>
      </w:r>
      <w:r>
        <w:rPr>
          <w:spacing w:val="-3"/>
        </w:rPr>
        <w:t xml:space="preserve"> </w:t>
      </w:r>
      <w:r>
        <w:t>We are</w:t>
      </w:r>
      <w:r>
        <w:rPr>
          <w:spacing w:val="-4"/>
        </w:rPr>
        <w:t xml:space="preserve"> </w:t>
      </w:r>
      <w:r>
        <w:t>showing</w:t>
      </w:r>
      <w:r>
        <w:rPr>
          <w:spacing w:val="-3"/>
        </w:rPr>
        <w:t xml:space="preserve"> </w:t>
      </w:r>
      <w:r>
        <w:t>the</w:t>
      </w:r>
      <w:r>
        <w:rPr>
          <w:spacing w:val="-4"/>
        </w:rPr>
        <w:t xml:space="preserve"> </w:t>
      </w:r>
      <w:r>
        <w:t>approximately</w:t>
      </w:r>
      <w:r>
        <w:rPr>
          <w:spacing w:val="-4"/>
        </w:rPr>
        <w:t xml:space="preserve"> </w:t>
      </w:r>
      <w:r>
        <w:t>16</w:t>
      </w:r>
      <w:r>
        <w:rPr>
          <w:spacing w:val="2"/>
        </w:rPr>
        <w:t xml:space="preserve"> </w:t>
      </w:r>
      <w:r>
        <w:t>images</w:t>
      </w:r>
      <w:r>
        <w:rPr>
          <w:spacing w:val="-57"/>
        </w:rPr>
        <w:t xml:space="preserve"> </w:t>
      </w:r>
      <w:r>
        <w:t>from</w:t>
      </w:r>
      <w:r>
        <w:rPr>
          <w:spacing w:val="-8"/>
        </w:rPr>
        <w:t xml:space="preserve"> </w:t>
      </w:r>
      <w:r>
        <w:t>749</w:t>
      </w:r>
      <w:r>
        <w:rPr>
          <w:spacing w:val="6"/>
        </w:rPr>
        <w:t xml:space="preserve"> </w:t>
      </w:r>
      <w:r>
        <w:t>images</w:t>
      </w:r>
      <w:r>
        <w:rPr>
          <w:spacing w:val="-2"/>
        </w:rPr>
        <w:t xml:space="preserve"> </w:t>
      </w:r>
      <w:r>
        <w:t>which</w:t>
      </w:r>
      <w:r>
        <w:rPr>
          <w:spacing w:val="-3"/>
        </w:rPr>
        <w:t xml:space="preserve"> </w:t>
      </w:r>
      <w:r>
        <w:t>are</w:t>
      </w:r>
      <w:r>
        <w:rPr>
          <w:spacing w:val="6"/>
        </w:rPr>
        <w:t xml:space="preserve"> </w:t>
      </w:r>
      <w:r>
        <w:t>in</w:t>
      </w:r>
      <w:r>
        <w:rPr>
          <w:spacing w:val="1"/>
        </w:rPr>
        <w:t xml:space="preserve"> </w:t>
      </w:r>
      <w:r>
        <w:t>below.</w:t>
      </w:r>
    </w:p>
    <w:p w14:paraId="13FA1662" w14:textId="77777777" w:rsidR="00FD431F" w:rsidRDefault="00FD431F" w:rsidP="00FD431F">
      <w:pPr>
        <w:pStyle w:val="BodyText"/>
        <w:rPr>
          <w:sz w:val="26"/>
        </w:rPr>
      </w:pPr>
    </w:p>
    <w:p w14:paraId="7C395FE0" w14:textId="77777777" w:rsidR="00FD431F" w:rsidRDefault="00FD431F" w:rsidP="00FD431F">
      <w:pPr>
        <w:pStyle w:val="BodyText"/>
        <w:spacing w:before="8"/>
        <w:rPr>
          <w:sz w:val="37"/>
        </w:rPr>
      </w:pPr>
    </w:p>
    <w:p w14:paraId="40201002" w14:textId="77777777" w:rsidR="00FD431F" w:rsidRDefault="00FD431F" w:rsidP="00FD431F">
      <w:pPr>
        <w:pStyle w:val="BodyText"/>
        <w:ind w:left="100"/>
      </w:pPr>
      <w:r>
        <w:t>These</w:t>
      </w:r>
      <w:r>
        <w:rPr>
          <w:spacing w:val="-4"/>
        </w:rPr>
        <w:t xml:space="preserve"> </w:t>
      </w:r>
      <w:r>
        <w:t>are</w:t>
      </w:r>
      <w:r>
        <w:rPr>
          <w:spacing w:val="-3"/>
        </w:rPr>
        <w:t xml:space="preserve"> </w:t>
      </w:r>
      <w:r>
        <w:t>the</w:t>
      </w:r>
      <w:r>
        <w:rPr>
          <w:spacing w:val="-2"/>
        </w:rPr>
        <w:t xml:space="preserve"> </w:t>
      </w:r>
      <w:r>
        <w:t>predicted</w:t>
      </w:r>
      <w:r>
        <w:rPr>
          <w:spacing w:val="-3"/>
        </w:rPr>
        <w:t xml:space="preserve"> </w:t>
      </w:r>
      <w:r>
        <w:t>class labels</w:t>
      </w:r>
      <w:r>
        <w:rPr>
          <w:spacing w:val="-6"/>
        </w:rPr>
        <w:t xml:space="preserve"> </w:t>
      </w:r>
      <w:r>
        <w:t>and</w:t>
      </w:r>
      <w:r>
        <w:rPr>
          <w:spacing w:val="1"/>
        </w:rPr>
        <w:t xml:space="preserve"> </w:t>
      </w:r>
      <w:r>
        <w:t>images.</w:t>
      </w:r>
    </w:p>
    <w:p w14:paraId="2912EB7A" w14:textId="77777777" w:rsidR="00FD431F" w:rsidRDefault="00FD431F" w:rsidP="00FD431F">
      <w:pPr>
        <w:sectPr w:rsidR="00FD431F" w:rsidSect="00FD431F">
          <w:pgSz w:w="11910" w:h="16840"/>
          <w:pgMar w:top="1360" w:right="580" w:bottom="280" w:left="1340" w:header="720" w:footer="720" w:gutter="0"/>
          <w:cols w:space="720"/>
        </w:sectPr>
      </w:pPr>
    </w:p>
    <w:p w14:paraId="62B890A0"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sz w:val="20"/>
        </w:rPr>
      </w:pPr>
    </w:p>
    <w:p w14:paraId="393C286F" w14:textId="5D913A71"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r>
        <w:rPr>
          <w:noProof/>
          <w:sz w:val="20"/>
        </w:rPr>
        <mc:AlternateContent>
          <mc:Choice Requires="wpg">
            <w:drawing>
              <wp:inline distT="0" distB="0" distL="0" distR="0" wp14:anchorId="4B245591" wp14:editId="400675D5">
                <wp:extent cx="4984750" cy="6706235"/>
                <wp:effectExtent l="0" t="0" r="0" b="0"/>
                <wp:docPr id="100488433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4750" cy="6706235"/>
                          <a:chOff x="0" y="0"/>
                          <a:chExt cx="7850" cy="10561"/>
                        </a:xfrm>
                      </wpg:grpSpPr>
                      <pic:pic xmlns:pic="http://schemas.openxmlformats.org/drawingml/2006/picture">
                        <pic:nvPicPr>
                          <pic:cNvPr id="2097114598"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0" cy="105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3377148"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533" y="0"/>
                            <a:ext cx="2610" cy="104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74357789"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195" y="0"/>
                            <a:ext cx="2655" cy="104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6C0C4FC" id="Group 8" o:spid="_x0000_s1026" style="width:392.5pt;height:528.05pt;mso-position-horizontal-relative:char;mso-position-vertical-relative:line" coordsize="7850,105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Q/+vFAgAAdAoAAA4AAABkcnMvZTJvRG9jLnhtbORWW2vbMBR+H+w/&#10;CL+3vsSOE5OkjGUtg64ru/wARZZtUeuCpMTpv9+R7KRNUtgIo7DuwUa3c/Sd73w60uxqy1u0odow&#10;KeZBfBkFiAoiSybqefDzx/XFJEDGYlHiVgo6Dx6pCa4W79/NOlXQRDayLalG4ESYolPzoLFWFWFo&#10;SEM5NpdSUQGTldQcW+jqOiw17sA7b8MkisZhJ3WptCTUGBhd9pPBwvuvKkrs16oy1KJ2HgA26//a&#10;/1fuHy5muKg1Vg0jAwx8BgqOmYBN966W2GK01uzEFWdESyMre0kkD2VVMUJ9DBBNHB1Fc6PlWvlY&#10;6qKr1Z4moPaIp7PdkrvNjVbf1b3u0UPzVpIHA7yEnaqL5/OuX/eL0ar7IkvIJ15b6QPfVpo7FxAS&#10;2np+H/f80q1FBAbT6STNM0gDgblxHo2TUdZngDSQphM70nwaLPPJziyOsnHsjEJc9Ht6nAOuxUwx&#10;UsA3cAWtE65+rymwsmtNg8EJ/yMfHOuHtbqAtCps2Yq1zD56iQI9DpTY3DPiaHYdoPVeI1bOgySa&#10;5nGcZlM4KAJzoBSWud3R1EW5W9ybYheazw8S8mODRU0/GAUih6MH5rshrWXXUFwaN+yoOvTiuwdw&#10;Vi1T16xtXQJdewgczsmRzl7grtfwUpI1p8L2h1LTFjiQwjRMmQDpgvIVhWD159IDwoXR5BvgBnDQ&#10;tppa0rhmBSCGccjvfsIjfgLpwjEg2fNUmGSTQYKnWgKCtbE3VHLkGoAYQHp9482tcXAB1m6JAyyk&#10;423HsQM10A0Y/z0xptlolOdxeqLF2FfKQxm9ATEmffV5HTEmQG6ATqtiMgZ2fUmMozQ/rG1PYvsv&#10;9RhneTrK8nwyPS6OsefpzQly9JqCzOJp9rIgMxh3dzQIMhv7G2R32f5lQfq7G542vq4OzzD3dnre&#10;h/bzx+LiFwAAAP//AwBQSwMECgAAAAAAAAAhAD9dxaFCcwAAQnMAABUAAABkcnMvbWVkaWEvaW1h&#10;Z2UxLmpwZWf/2P/gABBKRklGAAEBAQBgAGAAAP/bAEMAAwICAwICAwMDAwQDAwQFCAUFBAQFCgcH&#10;BggMCgwMCwoLCw0OEhANDhEOCwsQFhARExQVFRUMDxcYFhQYEhQVFP/bAEMBAwQEBQQFCQUFCRQN&#10;Cw0UFBQUFBQUFBQUFBQUFBQUFBQUFBQUFBQUFBQUFBQUFBQUFBQUFBQUFBQUFBQUFBQUFP/AABEI&#10;AsAAr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pu2gGvKfG37THw7+HfiW60HXfEEdjqtrs823MbMV3Irr0/2WFKUuUUY8x6rj2ox7V4PD&#10;+3D8F7l5Vi8ZQO0TbXxby/L/AOO1Xk/bw+CUMvlt40h3f9e8v/xNR7WPc09lP+U+geaxfEPiGz8K&#10;6RLqeomVbaFkVhBbyXD7mZUVVSNWdssyj5VryaH9tb4PTJuXxbFj/r3l/wDiaxvEH7VfwQ+IOk3O&#10;kXPi5Xg8yKaQRRSq+YpVlX+D+8gqI1qc/hkV7Kp/Kex6Z8QvDmt6ZHqNtrdmtrIqMvnSiJl3fd3o&#10;+1lY/wB1gDU9x440K21xNJfU4X1Bv+XeI7ynzIvzbfucuv3v71fMms+Nf2fNVivSvihtNt7i5W6c&#10;W8C7V/0WK1Ee1om+XZF0cffd+fmrI1Hxp+zxrLTLd+O75oGjeJLZI1j2o0vmsu9YdzfP/fanKrTj&#10;9on2U/5T6ri+Ivha51SXT49e017uK2+2SItyhCxbiu/dnpuXFX/+Et0f+1bPTV1G2e/u4/Ogt45N&#10;zun98f7NfJWu/Fr4Ba5DNFqPxHvp3ltraBmigji/49bhbiFvlt1X5WX/AHGT71W/AXxe+AXhfX4d&#10;a0Xxxc5jfm3a3UwtJ9kitd3+p3L+6t0+RGC7ju2/M1X7WIeyl/KfUd94z0LTLy3trnVbVJri5azV&#10;PNDFZVhln2v/AHT5UMrfNj7tW/8AhJdIIRv7Tsfmt/tS/wCkr/qv+enX7n+10r5b1nxz8EtS0WPT&#10;ZPH2pW9pFqdxqkP2dFR4pZ1uldd3k7nX/Spfv7v4a53R/G/7Pngmy/s+P4i6ltuFvEl82GJnlF1c&#10;3F0+/wD0f+B7h9n935P96l7SH8w/ZyPsLUfE+nab4fu9dmulbSraB7uS4gBlHlKm4soXdu+X+7Wd&#10;P8RfDlvo8mqXeqR6bZwxefMNQVrSWJN23c8UoV0+b+8teFWfx7+Ctp4I1DwzceObi6sr+1+zyz3E&#10;BM7I0SxfeWL532r/AB7v++flrA1P4k/AXVPEF9q8Pja7tZrrTpdNS3t4VEMEcrxO/lI0J/iiX/Z+&#10;9U+2p/zD9lL+U+oNa8X6Poeft16sO22+1E7Wb91uVN/y/wC06j8amm8UaPBv36tYJsm+ztuukG2T&#10;+5/vf7NfOnjb4+fAbxQxu9d8ViSWK0+ypL9lO+L51fcv7r5X3LXCTeOf2bpLXUd/je8cX/m5Z4V3&#10;KksV1F8v7njb9tlZd38Wyj2tP+Yn2U/5T7fwPSjA9K8Gs/21fg09tGIvF8TKF2qWgl/+Ipbz9uL4&#10;L2Dok/jKFGf7o+zy8/8AjtP2kP5g9lP+U95/Cj8K8D/4bl+C/wD0N8X/AIDTf/EU7/ht/wCDfH/F&#10;WJ83/TtL/wDEVPtqf8xXsan8p73RXn3ww+OHg34vyX0XhXVhqb2aq06+Wybd3T71eg1uZDc8Gvyf&#10;/bqLr+054tKtn91Z/L/26xV+sOOK/Iz9u2P7d+1l4ytZHdIVisvu/wDXlFXBjYylT9068JKMZ+8e&#10;AQ+G7b7a94sWx3+981aEPhK21htsUWx/76VY+zSom2JPlpk2sS+Ht27cjsv8Fed8EfePW+MyvE+m&#10;y+G7dGW8Z7f+L/Yqv4JdrZ3vN2+KX5NlZ9zf3nja9SxZf9H3769Dfwxbabo3lQfeiTbVRjGJEpFT&#10;VdVa/Tyot32dPvOn8dc/f7kSLyG+838dbfhhHew83arpuZGo1LQba5ukuYmZH+5s/uVjL3/iCPun&#10;OTQ/uPNT/gTvXR2d5bW1rEsu2F9tZjwyw6ddwT7fkqklnBNFCsq/PW4jvZtYgeJ5d37pFrzfxC95&#10;4hle5ggbyl+7W3DYRJB8u7Z/Ej1u6b5E3zRfc21nzchZw+m2evPpvzLO6fwo7Vt+Fftlt9oiuYmT&#10;/fruIZorb96y/wDAKz7mZblndV+SuaUueI4mJ4km/wBATytvzt81YNy6zWvm7tmysLUtSa28QzM0&#10;srwo33N1acLxarEjQbfvfMldPs/dI5i3pV5F5H3l+T+/VHVZoL/UYvKbf5VPv7Ce2i3Ku/8A2Ern&#10;LaZ0uPlVkl3fcqJRnym1OUebmOm3s7oq1oaUi3mqW/zfPb/P96q9toLIqNK3zvVrQdB+wazcS+b9&#10;5flT+5XHTp+8dNStHl5T77/4Jrpt8QeNW/6drf8A9DevvOvgn/gmvNv8R+N0/u2lv/6G9fe1fTYb&#10;+Gj5jEfxGNHevyS/bz0hrr9qPxhPFP5MoWxb/wAkoq/W0dDX5X/ttwq/7TPizd/cs/8A0lirPFy5&#10;KZrhI887HgfhvUoLyV4lb97F95Hqr8QrBr/7O0DL/tJXL6qlzoN/cXNt/rf76Vds9Vl1uwSfczun&#10;yNXnyqe6etGnKEveK/ga2n03WdssDbHX79eh6lMiWUsrfwLWP4eeL7Pcbfv0zxDM95YPZwS7Hb7z&#10;1ClzGMo+8cJD4kudHuEltpW2M3zJ/A9dmniqx/4/p1kSXbs8r++9cVDo88N48E/3Ivuu/wBytW2u&#10;Ypr1N0SpRWlHm902px933jYewnv4nnuZdnmtv2JUSWG+CXa290q08M72/wDrdiVSSFtsrefsdaPg&#10;ICGZrbzVb+78qVj+GNbudN1J1nil8pv4KlsEnS/dp23vu+Wt57mzfYrMvm1tH3yJe6bVzrFn9jSW&#10;Wf8A4BtrHudbV7KWK2be235Hrn9Vfztln+8Te3y1Fc2cqbPIdodv3q5pUvfLjL3TnLyznS6dpdrv&#10;VvRPPsPmWKtPUrBfsCT/APLX+LfVjQf+Qa6tt313xOaUiu/iqVJfK8hU3fx1WtoZZr37c0qu6fwV&#10;F4k+zQom37/8Gyq9hcrNaxfumR/4qxqRkbU+XlPRtHdbywS5b5N/yKldVbW2mPYI21ku/wCN3WvO&#10;tH8YRabBFuVvKib79dAnjbQ7990UrQ/3kdajl5A5uY+2f+Cbdmtn45+IGyVplaztev8AvPX31X55&#10;/wDBMLV4tY8b/EJ4GzElnar/AOPPX6GV6mH/AIaPKxHxsSvyZ/bwvby3/ae8WFYP9HVLL97/ANus&#10;VfrLnivyn/bzuUtv2gvGTsv/ACys1/8AJWKssbDmpGuEnyT5j5e1XWFuZflX/eqvpt+9tv8AI+RG&#10;rP8Av/dqVEbftr5vmMquJqznzF6G/wBRtp3aKVfKf73y1p6VNLcqnzfc+89ZkPzt81Xf3tsu6JVf&#10;/YralX973jaliZT92QeJPNh+7Ez/AN7ZRpsKw2qPt+d6ovfzu+7+Nvv/AC/crW025+0ru210y/mP&#10;Vj8IfbGSX5VbZ/cqL+0tl55SwNN/z12VR1ua8h3rFA3lP950aptHuYobCKL7kqfed6uMecOY0nRn&#10;l+WJU2VNbabB9qedV/esvzPVe8eeGLdBtd/9ut3StvlI39/71bRMZFLUoYIbJ5W+d/8AYX56yZoW&#10;dE3Ls/jatC/v1+0Oq/w/JvSq9nbNveWdqvl+2R/dM2aFrl0WJd6VX0GwvIdWuIp4mS3b51fbXS2d&#10;tFZ3X2xZfnT7sL1Lf3MutweV5S22xt29GrmlU5DaNLnMKbw3Z3OoysyL/wADas/VbOCwe3ii+TfW&#10;xqv/ABKrpFaff5q1FeabFfxJLOzfJ91P7tRHmn7wS9yXIcfqWmtMqeRuT5vmrV0qwWFEjVfufx1Y&#10;1Wzihlilgb+H56La886L5VXev9yumnLnIqR5T7u/4JZWsdv4s+ITJjLWlru2/wC+9forX52f8Er/&#10;APkZfHv/AF52v/ob1+iderS+E8mr8Q08AV+Pn7f91On7VvjWASN9nZbBmQf9eVvX7CDmvyM/b3sI&#10;rn9qbxn5v3Gjs93/AIBW9Y4r+GXQjzy5T5j2bKsInzbquw2yvdSwKq7EX5Xp81h9m/ir5v2Uub3R&#10;ywko+8S2dtv2f363YbbyYt26uVm1uLTU/etWxoPiGLWEdYv4KxlQqfaMY0JheIqO7Kq/P96izmtU&#10;3+aypvq7NpXnI8u/565e8sJ5lT902zdXZGXu8h6tL2kY+8dn/o01l80v/AKovbW00HzKv+zRYPFp&#10;sCNebd6L9yopvFUTq7LZ/ulaumOHlynT8RXeaJLhIlbfF/fruPsy+Um37lcFNeaf4h/dKrQv/cru&#10;tKuVmtUXzd7quyuaNf3vZS+I2qUJcvMYr+GGh83yJF2M2/Y9cjqupXmlaulrcxfJ/C6fcr1B7mBI&#10;N0tc74nSLWLWLbt/366eY4zJhffs3t96h/Nh+aJvnRazZpltkidl/wBV/BVq51KKa1/cKzu/36uP&#10;JOPvFylL7JSfzdSlllvol2W/+q/26sfbGuYv4f8AcrCm1Jn/AHS7kpj3948G2LaiRfx1cYhL3viN&#10;ib/j3T7vz1S0rw3PN5rQRbHf+OmWdzK8CN5XnbP7ldr4S1KK5s933JU+RkrGMeQJfCfX/wDwSo02&#10;503XfHcd5Kz3H2W13b/956/Revgb/gmvcpN4t8dbf4bO13f99PX3zXs0PhPGrfEFflR+25pv2n9p&#10;7xgzfcZbP/0iir9V6/JP9vTxJc6b+054ygtYUkZYrP7/AP15RVOI+AvDfGeB+IbZrCyuGtvkuE+7&#10;srE0q5vPsTy6hEyS/wANem+G30y/06K5laOa4dfmT+7VLxnZrf6RLBYwK8v8FeNGp73uxPW5fdPO&#10;k0eLW7iLd88O75q3YdBg0He0C1Ss9KvLC1SKeJodtc5eeMNTm1T7HEy+V5uz51rr5ecjm5DqLnxb&#10;ZpE6yysm3+4lZ83iddYslisfMR4m/u0z+wZX3+am+qSIumy+V9yJP9muaPLA6eaUR7vfXMv7+Xe/&#10;8XzVYRGdNv3NlELt95fnqG/vGs1TarO7fIqVcve9446nNORb014k1JF8r5/79bevJfJYebpkuyb+&#10;5TNBs4LyJ5ZfklX+Cth9qJ8rV5VSnH2vtTaWLqUKfszj9H/tf7fFLqrNMifwO1dg9zZ3MX7qVU2f&#10;wVn3nzp92sx0rb6xI8r6zI03sFuUl+X5Kz7mwlsLB5fKV0f+NG+7TIbme237W/77q9YX8Vzvgufk&#10;T/xyrjKMzsjiYyOUmh3unm/cplyiwxbVrptV0dvvRr50X8OyuPsNBvvEMrtOzW0SN8qba74+5E2O&#10;o8HujvKuz52Wuq+zbE3MrJ/tpXHw2dzpqJ9m/hatv/hJ/Jtf9MVt/wDFXHU974TaPMfcP/BMm2ih&#10;8S+OmX7721vu/wC+3r7/AD1r88/+CXWvQax4q8eLArbYrO1+d/8Aeev0MPWvcwf8M8TFfxGPr8k/&#10;27kt5v2o/GXmPslVLL/0iir9bK/IP9vpFtf2sPFtyzb0aKz3Rf8AblFTxHwlYb4zg/B+jwWemo0S&#10;/wCtbe1dF/Zqv81cb4S8QxW0Xlfft/vq9dK/ieztot07bIm/jrhjynbLmLc2lQXMTqyrsr588Vab&#10;BpXiO4W2/gl+WvYNb8f2cNr/AKH++dv4ErzS50qXVbrz2b+Lf8lXGUQ5ZHTfadlrE0v9ysHUk864&#10;+796rFteahbRJBcqs1vF919vz1XttVaa6l/0Zni3ffrj5Zcx083ukSJ5PzfKm2qlnqUV/v2srujb&#10;KNYSW8l2eQyWn8T1izQ/YP8ASbb78X8H96unl54kcx2ENzLYJ56/fSrX/CQ21/BuiZUm/iSs97/z&#10;tESdoGTd/frKewS58rytyOy1j7LnjykVffidH52/5qZ53nfxVhQ6q1s3kS/wfJWhDc7/AJq8uVKV&#10;L4jx5R5DQ2fJVeaH5/8AYoS53/eqXfE/+/WJkENzdWf3W3p/t1oWF/bOj7/kdqyZvv7aXatdEakj&#10;opV5QNKZ28j5V/3XrKm+fe0sX/fdaelaqls6QT/6n+/Wk+lRa9KjQbX8pt9dMeWR7Ea8ap9if8Er&#10;raKHXPHTRps3Wdr/AOhPX6H18Lf8E3rb7NrfjMf9Otv/AOhvX3TXv4X+GeRiP4jH1+Qv/BRKJrf9&#10;pfxLP/z1jswv/gLFX68djX5Jft52H2z9qDxg0v3EWz2/+AUVZ4r4TfCR5pnzH4b1WfRPNgliW5R2&#10;3/P/AAV2uq3K6r4c3QQS/wDxFcl9g8m6l2/Pvrd0rVWh024gb+FvuV5nxnp/AcleXOzZa/cl3Vqu&#10;7W0UW1v4a0/sEEKu09ss1w/8b/w1StoU/tdElbZFt+VH/v1l7SNKJfLKZds3uvI3eVvSq7+UlxuV&#10;Nn96ulRG3o275E+7XL+MNSVHis4LaTfK3+uSojXlMPYxK9zcxXlq6xKyPu+aorPR991aLFBvl3/c&#10;/vUWds1s3zfPvru9E0qOzdJfv3G379dPNIxlE4/Xtum+bFebof41R/46z/tjJEksXybF2V2HxL0f&#10;+1dBSf78tu3/AI5Xjlg+p3lx5G5vKVtlbRINWabzrp5f733qsWby+a+5tmytOw8PNM/y/wAFWNV0&#10;T7BZfe/e0S98x5YlSG8idflq2lzs+7WZbWH7jaq/Pu+/Svu0p/KuZfvfOr15XsueXumNXCcvwGul&#10;yr1b+V65xNViT5v4P79aaTI8XzVjKnKHxHByTgWpkX71aHhvW20e9RPvxS/I9YH2r2o3s8qbXqIS&#10;lGRdL4z9Hv8AgnJPE3iLxrGrfvfs1uzJ/wADevuqvzr/AOCWaMfFfj+Vvnd7O1+f/gb1+ilfW4f+&#10;GjWt8Qh6V+V37aukz3f7TPjWRIt6bLP/ANIoq/VEc1+an7X00SftE+K1X/W7bPd/4CxVnivgNsNL&#10;lmfJt/o8tnFLPLuh3/dR1rjdHv77+1HbbvRP79e4eIdK/tjSLhU/u/LXliaVLps6bom3s33Hrz/d&#10;PQ5jV2fbPur9/wCesqa2/tLV02/JFB/H/eqXVbxrN0XyG+f5FdPuUWEzwp/D860o0g9qXobn7NeP&#10;FL5ro/3atTfZpk/hfZWam2ZkXdv3NV1LNUldvubKOWIcxShmgs9RlZYmfev97+KtJLyebZ5C+Tsb&#10;79Z6PavqUqs2z+98tb03labpFxeLF53lLv8Anq+WMQNLZFeWEsUu396tc1qWg6fZ2VvFbSx73+dn&#10;T79cvoOq3OqxPK0rQ/N9zdXQPYW1t/pL/J8uxnoIK/2C8s382CXen9yuU1XxI1zdP5vm/K33K76H&#10;+PymWb+7sasGbwfZ6lfzTt5vmv8AOybvu1cZBIr2d5F5CNt+/WP4hmivLiJdv3Gpt5ol1pV0/lXk&#10;nlL/AAPQ/wBmmtfNZvuVjy8kjX7Jr6l4SjvLCLypfufP/vVNomm/bJX83+D+CszStevLCDa0TTRL&#10;/wCO13ds8DxRSxL8jLv3pVy98y5P5jMfwrA77llbZVi20G2h3pt+f+/VLxDrE+m3USxS/Iy/c20a&#10;a8+pfvZZ/wB1/sVHsokRpxifcv8AwS/tltvEvj3Zu2/ZbX7/APvPX6DV8Af8EyXZ/EfjpG/htrX/&#10;ANCevv8Ar1qH8NHDiPjEPSvys/bK1L7B+1h4w+RnRo7Pd/4BRV+qZ6V+X/7XSWkP7UfjiedN8vlW&#10;ar/4BRVnivgNMN8Z5R52y33eUyJKtcp4nvLaGLd5q/aEb5d9at/qUtyqQbm8pV2V514tmVLd4otz&#10;usv368f4T0jTvNVgmtf9Rvd1rkZrm5+0eVE2zbWt+9Sy27tkT/PsrMmdfPRv49tXzyHyEuj6quiX&#10;UstzE0ztXXX+tr9lSVYm+ZfkrznVdS2RO0W3elS2HjOW8tYrGeLfL/C6VtSIPVvA0MGtxStbWzb1&#10;bY2+q/xL1620rTf7Ftl33sv3nSuf8N69Pom+K2laFH+9srE157l7241NkabYvzPRykcxS0eZtNeK&#10;BV87zZa9I8SeG2vNJ2xfIv8AF81edJ5ltb2WoLBvl3b1hr0jxPravpO6B2RHX+OolIuMTjE15rCX&#10;bZxbPKrVsNVW8/e/cuP4krnYXaZd27Y71LYabPc6pE0G5H3fM9XyxhEPiNjUtNW881ml2O9cVN4e&#10;a2leVp2fa33E+5XZXKfYJ5trM/8AtvV7w9oMWqxPc3K74k/8fqPaR5eYIxkcjZ3nkxbGi+Rl2Vt6&#10;DM8Kv5ErbP7j13D6DY39l9mWBU2fxpXD21nFoj3EErM7pL9+iNXnDlC/s1v79JZ9z7VqpryS6Dpf&#10;2mz+R0b5kqJPE8U2qS2z/Jt+671Lf3kF5ZXcTTr8y/3q2iYn3R/wSnuZ7/WfHF5K3yS2drt/77ev&#10;0Wr85v8Agkzu8zxhu/59Lf8A9Dav0Zr0aPwnn1fiExxX5L/txaq3/DWviqxtlb7XssnX5f8Apyir&#10;9Z1pGGTTqU+ePKKnPklc/DTXn1Ozt/Ka2aHf97YlclNDK8T/ALpv9zbX787fpRt+lcf1T+8dX1v+&#10;6fz43NzqMyPss5USL+4tQ/2bdbIrnypXT/dr+hXFGKv6pEPrcz+ei50drmL/AFUn/fNZmm6VfWeu&#10;Jugk2fwPtr+inAHpS5FEcNy/aCWK5vsn8/VnDPc3SebEyIjfNsWur/4R5rbTbj/WOkv3Plr92QtH&#10;TtW0aXKZOuz8K/AfhWea4ladWeKL7r7a7PxP4Ss9Y0h4Fik3p86/LX7QkfSkKj0rzK2Xyqz5vaHV&#10;Txzh9k/n3udNvrO4ezWBn2ts37a728SDwx4ZRlibzdv92v3LwPajA9q2+oyl8UhfXv7p+CVhqX9p&#10;WH72Jt7/AOzWh4YvL797Ats3lJ8/3a/d7b9KNvsKf1H+8L68/wCU/El9YWzs3laJnuNvyptrgdSm&#10;3xPK25JW+dt61++nHoKMg9qqOC5PtEfWv7p/OTeQ/bLqVtsn+z8v36LnTZ/9asUmzb9zbX9G4Aow&#10;K74Q5TnlVcj80/8AgkilzD4i8fxS7/K+w2rJvX/bev0sFApacY8pnKXNqJ0FGRQelfPXxI/bP8F/&#10;DH4lXngnU7HVJdVtfL817aFWiG+JZV/i/utTlLl3CMebY+hq8ss/j54am8RX2kXiXmmyQXU9lFPc&#10;rGy3UsUrxusSxu7jmJvvqu7FcX/w214HSHzHtNUVf+uSf/F15/F+1z8HNOvUaPw5qkJTUbjU/PEP&#10;3p5VlWV2+f5t3ny/L9356n2kR+zkfQN98dvBVnos+pR67Ffxws0flWi75WZVVvu/8DX5vu/MKXVv&#10;jZ4W0jS9SvpbyaVdP8z7TDZwNOy7Jmib7m5c7kb5c7uOlfM//DQHwGSxNimga7Dbru4iubhBsbZ8&#10;m5Jf9V8q/L9z5KqL+1f8FHj1aAeGPFFtbak0v2yOKaVVneV2dnZUl+9uZ/m/hqfaxK9nI+qm+Mfg&#10;1Lq5g/t6B7q3kMT2yKzS78lWVV2/Oysr7wudm07sYq9a/EbQ7ux0G7a88pteslvbC3K7pZItqsW2&#10;pu+VRKm5vujcvPNfKkP7RHwPRpbyDw9r0M0t01750NxKjLcNvd3Vlm+Vn82Xds+9uatgftY/CC0j&#10;0GaPRNetjoVn9g05opXjaKBvK3RNtl+ZP3UX3t33Fo9pTJ9nI960345+C9Q0S01KXWEsRdWFrqS2&#10;90pWZIp/K8rKrnc26eJNqbvmdB/EM9Hp3jvQ9Y1KWwtdQjlu4nRHjwy4dl3bf97bzt618haT8ZP2&#10;fbV2nsdB1iKVLBdNfZe3G9YFW3UJ/rv+nWD5vv8Ay/7T1seGP2rPg5omvrqGm6P4htrsxfZ1leaV&#10;lZVx8m15dn8C/wDfNL21P+Yr2cj6OuPizo9l4m1TR7uOW0TTYRLPfTSwLFn5flWLzfPP3uvlbf8A&#10;aqzP8V/CdpdXFtda5b21xBa/bLiGUMjQx7Ff5uPlba6tsPzfMOK+ZPFf7UvwX1vVP7U1rT9duLpE&#10;ZIXkuJVW3LLt/dL52yJv9pKQftPfBZ7671WXQNbe7vYliuppZGZ59qIiO3735m2xKu/73yUe2p/z&#10;D9lI+gLr4++E7fxD/ZAmu3mEdpO1ybZ0t0S4a4VXZ327dptZd3p+DbdSy+Mfgy/EDWuvW8qzB3Xa&#10;r/dXG5n+X5F+ZfmbjmvkPWP2yPgHrGtXd1qHhLX7y4uFSCdHDeTKitcMm6LzdrfPdXH8P/LWrdh+&#10;1b8BrmztPL0LxH5VlL5saPd3Hyv/AN/vm+4v36ftqf8AMHspH1X4i+M/h/w34f0DW5Gu7vS9a1KL&#10;TYLi2hyEZ9x86TeV2RIsbsz9lG7pVPQvj34Q1mwS8e8k0sy3F1bxxXse15fIdld1C7sq2xmT+9iv&#10;naw/aw+B91oFroi+H9ZudKsLq4uorS6DSp5kqSpLu3y/MrLcSrtf5PnpLj45/Ayyv7PW4PDWqWl7&#10;aukttMrS+VGyM7J+6SXYyq8r/LUfWKX8wexqfyn1BqPxf8FaZdeTeeI7CCV5YoFDyD5nlXeir/vL&#10;VYfGvwQrToviSykeI7WRGZnZt+won99t3y7V5WvkHRf2j/gF/wAI7onh248O63qP2CKeKC4eLyt7&#10;S/61k2y/J/s/88l+Vdtdrc/GT4I3XnzyeF9XTz7g3DbJJV2y7tzMu2X5W3O33P7zVXtqf8xPs5H0&#10;hpfxa8M694l07RdK1FdTub+2luopbY7otiLGxO/vxKn3f71dzgV8dxftJ/BzwDcxeJLTQtdhmtUe&#10;KLZJKyL5uxW/dNLt3P5S/Nt3fJXQP/wUM+GKWvnt/aHlbf7if/FUe2p/zD9lI+pAMUhHNeQ/Az9p&#10;fwt8frrVYPDsN7E+mqjy/a4tn3v7tewVqpcxlblEHSvys/bHvBp/7WvjKSSLcjRWfzf9uUVfqmOl&#10;fk5+3BrS6f8AtU+Mkli3/JZbf/AKKufEfCdFD4jy258W6vrF0iwW3+ibtip/HVjWNKlmltIGvvs3&#10;my72+WsLTdV+2eI7Kdla2t4m/u10et3kV/qUUrMv7r59/wDdSvIqSlzHrRjEo/2lBDfvBcr86fOt&#10;Tfabm/uHiiiW2iT+/XlmsaxLN4jvUtrzzolbZvruPCuto8SRSyt5u397/t1tLYxGXn9r6DdJfLee&#10;dbu3zQuv3KwvEnjy81Jnii/c/wB7ZXe+KprP/hGr2dot+2L5fmrxVH3tub+OuOVT3THEy5Ilq2uZ&#10;4X3eeyf8Cr1jwf4n0+/01ILlv3sX+1XkTp8/y1LbOyNWMZcpx0q8oyPS7+wtrnVImVftKO/+p3VY&#10;1vUoE81YGb7QvybP7lM8AalZ6VbyytAryv8A6p6peIdtzBd3i/JcP89bR9pOXL9k96UqU48xz+y5&#10;efb5Wzd/HVdLO8+0JBB8krN9/bVTSvG09t/x8xLN/t1ppqv2yX7ZE0sO9flStoxlSIlLmOg0e5+w&#10;T+Uy79zfM/8At13s2jy6rYPEsrIj/wByvD5tbvNK1K3af57d23s9elw/GDRdNiSCBpJpdv8ABXHK&#10;P7wv7PMc1eeCdX0TXkn09WuXRvmR69NsL9obXbLB5Mr/AOt3/wB6s/wf48i8VXF2zRLD5X3a27l1&#10;vF2qldnL/Mc0pe8V/ELwX/hS9gi/u14JeaPc/J/BEn3a9t1VLmG3ltomV0l/77SvPNSs/wC1dlnL&#10;KybG3/JUR5Ye8XHm+GJ9r/8ABL2aN7rxeu3Eq2lvv/77evv+vz6/4Jg6O+k+I/His3ytbWvy/wDA&#10;nr9BTXt4WXPC55GKjy1Bw6V+Un7dFs0P7Tnie78oPs+xMu7+L/RYq/VsdK/Jn9vS5XUP2lPF9i07&#10;RpGlkflb/p1ipYj4R0PiPHpvHkTvFFFbb7p2/gWugsLO1+3xX1zteV1+5/crzzwl4bVNVdornY+3&#10;5XevQ38MX1zYO32lXlX/AGa8v2f2j0OY4n4naDbabef2nYxK/wBqbYyQ1yVh/aEPiC3WCJk/vPWx&#10;4nvLm21TT/N+dItzslXZtSg/tK0vomXynX5qOb3TblOrv9Nlv9LSCfd5T15lqulf2bevB/An3a9S&#10;+0tcpuX54tvy1yXjOwbb9prmqR905sTHmpnKQuuz5qbv2NUO/wCdKHT5d1c0TxTb0TVWs7rczfuv&#10;7lbGq6xs0h5fld5V+5urkYfuVQR5fPdZW3/3K78N7x3YaXu8o6aGKH/W/wDfFWH177kUC/ukrKm3&#10;PcfLViGHZsVl+/8Adeu/2cftHaab3i3NrtZvnb+P+7Vew0qKZt27fWgmiSPav5W1Jdv8dWP7Eih8&#10;PyxRbvtv3/N/jrjlDm+E1jL+Y2vDGt2Oib7Nd2/7+9FrT0Tx5cvrO6dv9H+5WJ4bs1Sy835d+3+P&#10;+Kq7w/YNSt1bbsnl2LV8vu8siOb3uaJ6dr2t3lz8tjbLcyv/AB7tlec3Oq3mm6okt9AsMX/PZG/j&#10;rs7+wnud62e5HX+5Xn/jC2ls/Ktr7d+9b5quNCPLyke1lCR9yf8ABLLxC2t+MfiEp5RLO12t/wAC&#10;ev0WFfnP/wAEpLaKHW/HbxJs3Wdr/wChvX6MDpXpUqcaUeWJ59WXPLmEAxxX5T/tvaDE/wC1H4qu&#10;f+eq2e7/AMBYq/VgHPNflV+23rvk/tR+KrSe2lSLyrMx3G35G/0WKubG83s/dOjB29r7x4hNptsk&#10;TtAzQyqv30qlonxU1Ozv/wCyJVV/7kr/AMdWLm8g83yll3/3q5zWLC2TUk2t9/8AjryqPteX3j1K&#10;ns+Y6O/sINbvIvNn8mb53ZEqJ/BNm8u1Vl2bvv7qsTabF9giuZVlh2f8tn+Stizv5Yfu/vomX5no&#10;9pGPuyDllL3onI634b1XTZYrmxvJXslb97Fu+7RqUy3ieUzfeX+OvQIZoNStX2/On3XRK5Xxnon2&#10;awluYl2Sr9166eXnic0v5ZHmlzCyS7ai/h21sPbfaYEl3b5dvzJVSG23y/drzZe5I8epS5JEVtC2&#10;/ZXoHhjwrFqtk6eUv2h1+V3WufhsFRkr03w9YRQ6XE3+zV4aXvG1H4zw/VbNra/lX5UdW2NVf9+k&#10;SMrL+6+euz8T+GFTVJZVlXYzfLWZ/wAI3BC7t5/nRIv92vU5uc9IsaU882lxT7f9Ilqo810m9Ln5&#10;HX+5RoPiqxS3u1ZmSW3bZF8vyPW9pthZ/YnvLmdf3rb9jtXPGpyS94uVMh01ItN0tP3v7qotYSC5&#10;tfvK/wDHv/uVhXN5Z3M9wqyz+Un3Nnzo1bVh4Vn1i1il/fwxN/fX79bcv2jE7jwNre/RtrNvlVtj&#10;Vm+PNE/t61+X/j43fJWPYabfeG7qVornfaN/A6fPurQsNSuZtUSWeXfub/gFEqnJH3S40/ePsT/g&#10;lvo17oniDx1Bdfc+x2u3/vp6/QnNfDv/AATufzvE/jRt+/8A0S3/APQ3r7irvw0pSp3keXiP4jHD&#10;pX5n/to7X/aB8RrOEe322v3v4f8ARYq/TAdK/Mr9tF/O/aI8Twbc/Ja/+ksVRifhNKHxnzbrdtpl&#10;hL57SrsVfuI1Y/w60SXXvHn2m8WX7Inzqj/x0f8ACNwQ63cXMrecm75Yv4K7Lwlc/ZtR3b1SvNlK&#10;XKehD4j0PXtEWa18qKJXRGrj7nR1sJdsXyI6/Mld3/aqfZ5d23Z/DXlPxC+IS+GLrbZqs1w3yMm7&#10;7lcfs4zkdMZSiZuiX9zo/iHVYli/4l/3t71q6lqVtrejXTfaY3i2/wB77tV7aZrzRpWZl3yrvZEr&#10;zqzsJLaK4gXd80r12RqxhE5pR+0O02/i+2vtZZv72yrHnQPcO0TfP/cq94e0G10qzl3QedLK3zPR&#10;/YkCX/2mDcnmr8yVzSq0g92fxBbO0yfKv71K2Ev7l7dImnZERf4Kx0hfTbhJW3OjNsrQmRrZv4vm&#10;rgr83s/3Rx1I+y+EZNbb3+Zt9V7mHYrru2Vd3+ciUPCvlfNXhQr1aU/iMlKRxSaJBC7/ANxnohT/&#10;AEp4pVab+7vp+vaq1hvS2i3v/t1u6U8T2sUvy7/4q+uocz96Z6nNzRM/7MulXUUrRMif33X5N9eg&#10;WfiGK8t4omZYXrKubaKawf5fvLXPwoyOkS/OldspGPKdlqVt9sTbE3/A65+bSp7m6SDzWSLb8zp/&#10;frQs9S8mLypf+A1Fo+t21+8sasySozbkf+OuPmlzHR9k+2v+CZllPaax4182dpk+zW6rv/33r72r&#10;4U/4JwPnxB41+b/l1t//AEN6+6693D/w0eNiPjY+vyI/b31q+0b9qTxtLbSMIttjuH/blb1+u9fk&#10;H+375cP7V3jB3XO6Oz+X+9/oVvTq/CVR+M8A0fW5fNfzVbZK2+ut0e8+3/JZ7t6fx157rdzeWbJL&#10;BEv2d1+//dqXwf4wl0FJWnVn81t6vXlS/lPV/vHoF/Z332+JZ7yX5q5Lxb4VX+2/N3M9vKu9kf8A&#10;v0al48+2S+avmJs/uLUKeKm8Q3W1t29fn31wcvIbc3JE29K8+G38hZW2f7daENmv92q9tMqbPlqx&#10;8zun9yvm69WpVkePVrykSwuyP8v3HqZ0V4v9v+5UKbk+Wpod3lfNW1CUTm5yW2R3tdsqts3fK9Gq&#10;us23av3KPtkvyRt9xf4Kff8AlPF8rb9lexT9+HKbe9OPKZP+p+9WbqWpbE2q3zvVHWNblht3aL/c&#10;rjXubm8l3NK2+scNgIzl7WRtTp8p0VzZteRfw76r2dnd2f3ZdlZ7/adNiSSVpNj/AO1UVhNqFz80&#10;s7eVur6GMTsOo/4S1d/9kNu+1yr8rp9yrempL5v3vu1zNnDbPqKTrFsuPub67bTYWuX8qJd/+3XH&#10;UlySNokNzNL5D/ut7r/cq34S01ZrV7xlX7RudGd/v1sW3h68RHZtu/8AuVS0SadJZV8j7Hd+a6bJ&#10;v46IyCR9w/8ABOFNviXxq23Zmztf/Qnr7sr4Z/4JyQTw+IPGvn7d7W1v9z/fevuavZw38M8XEfxG&#10;OPSvx7/4KBfJ+1X4zf8A6Z2P/pHBX7CHpX5Y/tq+BtO1L9p7xbqE4ZpZFsx97/p1iorfCVR+M+Nr&#10;ma5mTcsUj26/x7fkqolzBco6/L8te+w6DYw2HkKq+V/Em2vJ7zwS0Ot3cGnxLNCjb68+Uec9KMuQ&#10;yrZFs4ndlV0atjTfCt86fboLbZb/AN+or/RGtvKinXZL/D81e0eDL/RbzS4ooJYn2psZN1cFWPL7&#10;xtzc8eU85hf7jbavQzLvrrfEnhKzS4SWBdnm/wByvEfE+t6noOs3Fj9z+7XjywH1iXunH9UPRvtk&#10;X8TUTX67fl2/L953ry9NSuXt9zTt5tS+Hrlv9Ia5nZ/3u/52ranl/wDeL+rRgdmniSK5uvK37H/h&#10;30y58Q2emptaf52/gSvN/EN+z3TxWO5/4t6Vi2dtqaXXnyxM+9v469qnhowgHuwPbf7HtponeWJZ&#10;ovv1jpptnZ3u6KLZFu2slaujzO+mxLO3zeVVV0V7WVd2+VX+5WeGlHl5DGM+Yl1jRINS06Xcqpt+&#10;dfmrHsNHtvkWVtlun3n3VSudeZL3ytzPF/GlMs9zvcStFK8Tfd+au7llM25i3YabB/baLA32mLd/&#10;47XqWlWCpau0Sqj14fbXks2rxQL5ttvb79enfadX0Gw81WWbb91H/irGpH3S4yOwhf8Ae/M3z/3K&#10;5/UrxbnVH2/J5X8daFheNcum6L52Xfvrl9eubbQb/wAq5lXfK3yVzRl7xtyyPu7/AIJyX63niDxr&#10;/eW2t/4f9t6+6q+AP+CZNzLc+IPG7bWFv9jtdmf956+/692j8J41f4hB0r80v2x5oD+0L4qV2+6l&#10;ru/8BYq/S0dK/Lf9tl9n7Svir5f4LP8A9JYqjEfCXQ+M+bdV+Jd4mqPp9rZypFu2LNtrQs0ihgfc&#10;293bez1n6lZr/a8Uu35HXe1Soi/Y5ZWl/dL975a4afxHoS+Er+J9Ni1jQ5YoGb7Qnzq9cf4A1v8A&#10;4RVH81WdN29q7ObUls9JuJ1bf/AtedPMsP8ArG/29lEo8/uBH+Y9qT4i6fqthuWdfk+781eD+NvE&#10;n2nxG886733f+O1Npt/Fcu6r9xXrH8Saat/rMUETb3ZaijQ5JBKqbVncxX8G5Ym+f/ZqxZ6V5z/P&#10;9x61tN0pbaCJd33FrSs/s32qKCf5E3ffrLlNvaGbbeFd8qNBF/vPQ9nLYX+2VWrv7zyIfK27USuI&#10;1vVXv7p9v3Im2LWtT3YHHVl7poJf/uk2tUN5c+dby+U2x2rFSZqlhm3148eaEuY8qEuSXMQ/YF+z&#10;/wC3V5Hi8r5f7tQ7Fh/hZ99W/wCx77/WxKyW/wDFvWvepVfdPY92fvFLTYYptZT/AH69YvIZZrPy&#10;2Vf9VsVErw/7ffJcbol2OjfwLXrvgbXrnxPb+RKi+aq/fq5SiHLIf4S8+HTd27Y6M6fPWf4q8PQa&#10;rLFK7K+1vv8A9yugv9BZLCWKKXZd7v4K490nhuPKZmd4mrx/Yy9rzcx68cTT5OXlP0C/4JzWf2C5&#10;8VRL9xba32/99vX3DXwX/wAE1/EE+seIfGsUqKnlWdr9z/eevvSvo6PwnzFf4wr8vv2x9Enm/aX8&#10;Xz7/ADIpVsgq/wB3/RYq/UAdK/PH9qzR7rWP2gfFC20e/atru+X/AKdYqdSPPEKUuWR8nar4b1N7&#10;9JYGje327GieqN5oOp7HiW2+RvvbGr06awW2leJrmJJV+Rk3VYfSpUg82WLYn9964/ZHV7Q8J17w&#10;9rV+8VtFEqWkS/c3fO7VzWt+ANXvItsSrC/996+kPscH8TK//AqlTSrGZ03K2/8A3qPZe9zF+090&#10;+Vbb4Y+IdNR2W82O33v9umW3w61q21JLxm3yr/G9fUr+GFeX5Ym2f7lN/wCEV2fMy1uZHhP2PUHX&#10;/jzlrK1W21za6xafs+X77tX0R/wjy7KYnhuLzU3eX8/99ax5Ilc54fYPdvZJ9sibzduyoryFkg+Z&#10;a9zvPDcEPyrFG6f7C1j6x4b+02EqrB/D/drCVMuUuaJ4Z/FuqxC/z/LTLyFra4lib+FqalebM8g0&#10;oYYpr+yaVtiJKvz173pSb4nbyl2IvzV4Z4edU1S381f3W7ZXudsipaoq/c21cYyqx909TDVI8vvH&#10;D+IbbTIdR22yxw7mbz321zWm6lL4b8UfuF+Rk37K9KfwrBcs8qwK7v8AeeopvBNtNP5rQfOv8aV0&#10;xoyOmVSJlP4w0pG825uY4Xb59jtWI80WpXUs8HzxfwvXR3Pwu0y8+9bb3q1pvgCCwi8qLckX9zZW&#10;3siOY+p/+CZNh5PiLx7P03QW67f+BvX37g18S/8ABPPQRo+t+MnWVn82CD5HX7vzPX23u9q9Kj8J&#10;51WXvAO1fH3xjvLD/hcHjCIf8fam28z5e32WLFfYIr4a+Ny+V8dfiBL/ALdn/wCkVvXRD4jB/CfJ&#10;ut6Uuq+MLtovn/0qvWPjB4eb/hXkUUUWx9qV8723ie8tvHTrFL968/8AZ6+iPjT4zl03wXaM235m&#10;RKv3S5c3MfOSeEtTmfassvy/3GrX8PeEtVh17T/Mln2eav8AFWt4Y+IWn2cu6dVevStB8c6D4k1e&#10;yVdsMu5EXZU8pXvG98V/DcqeEovsaNDK7J86Vx/wf02d7rUlvpZbnZ/z1bfXvHj99KTw0nm3MSf3&#10;d9eY/CtLa5utVZZV2btm+r5feM/snzv8QvEmr2Hj7ULOxuZYbTz0TYjV9QeGPDFneaNZNPArzeUv&#10;368y8Q+D/Cr+K7ieXVY3u3n+ZK+m9B0HTEsLfbcr935aiMIlSkcongOxuU/49q8M8fwz+GLXWP8A&#10;TPJ/e/uEr65ufs2jweb5sbp/cr4M+NPjlte8VahErbIklZNlEoxCMjyHUrxtSupZZf8AWs3zVS+5&#10;TNSRoZ/NWtiz8N6lqWkf2nBbM9p9x3SvExOGlzc0CJRKttMyPXsWg+NpX0hP9Ggm2rsrxX5kaul8&#10;K386XHlIu9H+8lZYZclT3gjzQPpv4e2H/CVeH5byWKK2lX+BK5+wvJ5tU+zS2y/PLs313vwTtl/4&#10;QuXds+dnq7ongmB9Uil+5Kku+vd9nE2jKRzXj/RG8JaalzBEszu3y0z4e2H/AAm1rLug+zPF975q&#10;9T+MHhhptEt2RV+V/m2Vz/wZ0dbNL1WX+Kj2UQ9pLlPoT9kHwj/wjmreJW37/NgiX/x96+nh0rw7&#10;9niLyb/Wv+uaV7iOlLl5PdI5ubUDXx38aPAPiXVfir4yvtP8P6re2t15HlS29mzLJttYl+V/99K+&#10;xKMVcZcgH4uWH7PnxR/4TaKdvhx4qS3F5v8AOfR59mzd/uV7N8fvg74+1jwrZW+meCtfv5kb50t9&#10;Mlf/ANkr9PB0NB6CnzCv71z8Pk/Z1+Le7/kmvi3/AMEt1/8AEV0vw9+AvxWs/Fumy3Xw88VQ26S/&#10;O82jzoif+OV+zo6UtHMxn5i/Hr4XfEbUNCsodH8HeIb2QS/Oltps7/8AslR/AT4R/EPStE1D+1fB&#10;mv2dw8vypcaZKm7/AMcr9Peoo6UczD7PKfjVrHwL+Kd58Q5bhPh54q+yPeb/ADv7Hn2bN3+5X11p&#10;Xw58Vw2ESN4d1ZH2/wDPnL/8TX23xmgnFLmFL3j4n1L4feLHtn2eH9Wc/wDXnL/8RXxF4m/Z8+LF&#10;74g1C4T4b+LZEednR00Wf5//AByv21BoP0olMcfdPw1m/Zt+LEyfN8MvFv8A4Jbr/wCIr3L4RfAf&#10;x/o/gOWC88D6/bXDbv3U2mSo/wD6BX6sYoJo5gl7x+Fmt/s2/F2TV7toPhn4veJpW27NFutn/oFa&#10;fhv4A/F3TZ/n+GXi3/gei3X/AMRX7g0VIH50/Cv4X+OtP8DPFeeEddtbv5v3M2nSo/8A6BVfQfA/&#10;xFj1m0WXwZ4hSHzfnd9Ol2J/45X6PUVXMB8LfE7wz46ksLeKw8Ka3c/30ttPlf8A9kql8JvAnjOC&#10;yu2vvCet2crS/Klzp0qf+yV96GgdDT5hX92x5D8DtF1TSrvVG1CwubLfGgQ3ETJu/OvYKKKiUhjR&#10;ilOKTgV8p/Gj9uW1+DvxR1jwfP4Yk1A6cID9rS62bvNiWT7u3/arOcox+IqEZT0R9Wba8a074/Jd&#10;eJb3S7zw7cJANRudNtp7CVrh5JYGl3CVWiRYtywO4+dvl+9tr5ytv+CosVy8m3wDLsVtit9u+9/4&#10;5RY/8FDNFHk+V8OYk8q4lu02XCfJPLv3Sfc+83my7n/2m/v1l9Zpm3sKh9IzftJeHH0O41HTrTUd&#10;RlRXZLcWxj8yJURvO3H/AJZfvU+b/a+7Vm9+PunWmh+INQsdJvtYfRJJYrqOzC7VdLhotu99vzNt&#10;3V8e6h/wUA8ARD7FP8IdKaJZ2lWFli2eb/e/1X3qwtd/4KW+BbRpmHwcsr97hZVlcmI7kZnZ93yf&#10;xs7N/wACaqjXhIn2Mz7ji/aB8M3WpXGn20Op3V+l1NZQxxWpxPPE7pKiN935Gik+8Rnadu6tbS/i&#10;tY6lZeFCtnctqHiLSv7Xgs7dd/lQKsXmuzHb8qNcRL/e+cfLXxXp37eXhHXLeaeX4N6WkV1tlnL+&#10;U/mt/tfuvnrpLj9uvw3LBpZf4Y2csWnrtsVZ4v8ARV/uxfJ8v3E+5/cp+2ph7GZ9C6H+0z4W1fSL&#10;G4uIb2LUpdItdWfTrWP7RtWVbfKq6/3PtkG5m2Da2/7u7Ha6B8TtJ8Q65PpNpHdG4iVXDtF8ro6I&#10;wZducr86/P8Ad/2q+Jbn9tjwJYK0q/BjSNzQLavsjg5iXytsX+q+7+6i+T/pkn9ym6f/AMFCfCOj&#10;38V5bfCiwsb37i3Fu0SOn/A9lR7emHsZn2Lrnxgi8N+L7zS9W05bKxjj/wBFmeWX7RfP8vyxReV5&#10;bfx/8td/y/cp118cfDunatqWlTxakLzTYFmu4ltd/lN5UUvlfL/y12TRNt/26+ONQ/4KC+E9Wv5r&#10;u7+E2nXd1cRMklxcNE7sv8as+yrR/b+8NRP9pT4UWPmvAtvu3xb/ACl+4v3Pu/Ivyf7NH1mkHsKp&#10;9O6z+0hpujeJZ9PuNIvbSxtYLO4udQu5FVLdJ3vVbcibm3J9gl/z97Ysfj74dvI7OUW+poLpnRfM&#10;s9m0rt/2vm3b12qm5vavjy5/4KFeGJNX/tC6+Elk9/tVftTPE0vys7J8+z+9LK3/AAJv79U4/wDg&#10;oN4HhW0jX4OaYi2rboERYv3Tf7H7r5KiWLoR+0V9XqSPsjxV8dLHw/4L8OeJrfTJ9Q0zU9TFnP50&#10;yxPZQIszz3Dj5t3lLA7bPvHp97isnw1+0xoerRW4v7C4sL66uriC1tbd/tTyqssqQPj5GXzvKfau&#10;3r8u6vlq2/4KOeHrGytLCy+FFnFa2cr3UFulxEkUUr79zImz5GbzW/76esxf+CiPhDUNSS8HwhsU&#10;1WJ98d6rxG4ifczbkfyvvbmZ/wDgdL63Q/mNPqlf+U+zdU/aV8D6dHaSm8u5rW8liitbuC2Zop96&#10;7sq/91P4m/hpn/DSng8ySKBqLuspt4kFm37+VX2PGn+0rK/39v3Wr5K0f9tvwjYeBLa2b4WwXlrY&#10;wXFvFDdypKzLK2643M6f8tW+dv79ctqX/BTTwn/alxFc/BLTna9/ezyzSxP5rf7X7r560jXpT+Ex&#10;lQqxPuzw58atJ8V+LNI0nSLW9lt9RguJxezxNCiNEsLMmxhu3fv1/u/8Cr07Ir80fDv/AAU18IQe&#10;IEvrL4Q2dlqa2/krfRyxLKq/Ku3ds3bflX/viuvf/gqvBtfyvAMsr/wr9u6/+OVUq9OIvYVT7/Pz&#10;UDpXzl+yp+1un7St/rtn/wAI6+hPpcEUrb7kS797Ov8A7JX0cKuEozV4kSjKDtID0r8nP+Cg032b&#10;49+Mp1++sVn/AOksVfrGelfkp/wUG0e7v/2i/FeyX/R2js/k/wC3WKuXFfCdOG+M+bfDfjPTNSuI&#10;rbd5MrfI++u2uXgttixSr5sq/Km6uU0fwrY22nIrQbHb53f/AG6zPEnhJv7Xivop5HhT+DdXmS5Y&#10;Hpx96Rq6rolq91FB/wAtfmlZ91UrnQbN4vIlX5GqxbQtDFubd8/9+rF/5rpFKkSom37+6ojIuUTr&#10;tE02D7GitLsRVqVE3ptXc+ys/TUZLKKWsrVfGEFneeVbfvrv7mxKKdQiUTovEltF5vlWzKm5VevP&#10;de0FktZds8m/7+z+/TrnxJfI3nyxK9c+nxCgmuvKulZHd/4K6YxlMxNvw3DLfy+fP5vy/IqPW7qV&#10;4tnZSzyy7NlZsN/FquxbaVkdW+b5a5/Xry8muvsdyyvF9/7tY8sZ1OQj2n2Td025a/iedm37/u1Y&#10;8nen73bUXh6HybBFWtKZFrypylCfKeRKrL2pmw2E8zeRBFvdvuvVrTfBk8N+kty2z/crW8NwtbXv&#10;2mVf9EX7z/7NbD3lnv3LPH8zbF+atoUuf3pH01GvL2RYfSok0v7NA7bG+/XmN5Zxf2lcRSr/AKr+&#10;/Xq1m/7r5a8s8W6lBpvi11lbYksS/wDfdd9KJjKQXOjxQuktrtrPv0X7u7ybha2POiSL/Y21j3+m&#10;zwp5qr8j1cviEfdv/BJh2Pib4gI/3ls7X/0J6/Savze/4JNoyeI/H6t/z52v/oT1+kNeth/4aPIx&#10;H8RiHpX5Tft0PJN+0l4vjRvupZLs/wC3WKv1ZPSvyY/bpm8n9qLxl82Pls//AEit6wxn8M1wnxni&#10;+lXlq9gljctslX+Onf2Vcu6eQy7/AOHfXm95qt5/b3n7V+yeb8r16TYeIbGZIm8/52+8j/w15so+&#10;4enH4jJ1XTbzTbhIryVfKb/njTntoHfbbM3lf7dXvE+vWM3lQK2//bqlDcxf7lYxiXKXMbsNsyRR&#10;bvuba5/XtKX7QlzB8jr9+rr63/o6ROyoiVhf8JJba3cPbW0u/wApvmraMTH3h72fnRfvVV64nxJ4&#10;eW2nTylVEavS33PYbYl/dLXOarZtqW9Zfv1cZESiP8K7fs9VPGdmyX9pKu1P71c1oOttomqP57Ns&#10;3bGr0i88jWNNSVFV9i15UualieY4KkZUqxleG980W3/ap3ifWItEgeVv9zZVjR0+zI7KmysLxV4V&#10;1DxDdReVtS3X+N6LxlVvI45RjKvzDE8bQaxF9jtvPhmlX771b0qwV9RiuW3O6N8yVbsPDFtpVvEr&#10;bZpU/jrQtk2M/wAvybq2+tx+Gke3hqka8uU3bnxI0Nm6wRfvf4d9edeJ9BbVV8+eX96zb/krt/Ja&#10;8uoraJf3zVS17wNq6XHy+X5Tf7X3KuhXlKXvHZUpxhH3TlPD00t/deUybERfnrT1i22WT7m+R66D&#10;TfhjqcMv2yK8gdNvzo9UtY0ed/K3S/IjVtKRED7E/wCCTkPk+LPiBuZnf7Da7s/771+kh61+ef8A&#10;wS501rDxV49Zv47O1/8AQ3r9DD1r28L/AA0eLiv4g49K/G7/AIKEOv8Aw1r41Xd86x2H8X/Tlb1+&#10;yC1+K3/BRG2+2ftl+O4v+mVh/wCm+3qq3wjoS5ZnhT/PeRRbv3SLu+Sje27+LZvrEhuZbZ/vNs+5&#10;W7YJ9s3t83+zXl15csT1KEeeQTQtcp5X8ddMnmwqiszO/wDFXPw3K/2lFErec9dFZ+U/zMzV48Zn&#10;o1uSESK2tmvPNW8VXi3fKlWLDRNPs7iWW2g8l2b5qem53+VW/wC+atQpK8X3f+B12Rrx5Tx5V6fN&#10;8Res9SaHfEkXyf7FV0f5vlTelZ81/Fbb2Ztmz+/WZYeJ/tm/yF3xLLs30Sj7t4nTz+6cZ4qs1tvE&#10;zwNu8qX5/kWu78NzfYLW0g3f8slSmeNtKa5itL6DalwvyVXsHb7EjMrI6/36iUo16PMcDl7WnzSO&#10;mfbvfft2Vn6r4tg0e181t3lLVT7e237u9KxPEmlS6xaxQRbdjsjtXNQoRl8ZzUcJzx5pFe8+JcU3&#10;+ogb/gddnptzFeWSSq+/etYVn4P0qzi/49vvfeqjcp/YmqP9hb5Hi37K6ZYSM/4R6VDkw531hMtt&#10;q1vLL8iI3369AvIYrlNy7q+dNe1u8vJYvKnZET569TsPE+oTWFurKqPto9hKlH3jp9pGr8JuzTLD&#10;a3Ess/kpEtedaP4ziv38if5Pm/4BVrxhNPeaDcebLs/jrn/Afhj90l5d/fb51R62+yRI/RX/AIJn&#10;ur+IPG+3/n2t/wD0Nq++a+AP+CZdtFD4l8dMnVrO13f99PX3/Xr4T+GePiP4jEHSvyA/b28BT61+&#10;1l4z1FJ/JiZbEflZW4r9fx0r8wv21pl/4aI8VxMv8Nn/AOksVXiPhKofGfGtz8PZbBfNll3pu+4l&#10;S2dgttLFAqr+9rq/EOqq95Fp6t+9l+5vrV0fwlE/lXPy72bYzvXi1Oacj36cvZRMLTbDT7b71tsf&#10;/nrTLyGCHUdqrs+Wuo1vR4rB3VZVf+D5K4/Uv3N7tZt+5a4KlOUDjxcueh7pp2yfvfKq7s+X5fk/&#10;2KxLOaWGVGVq04bxt3737n8VEeU+ZItV0GLUrdvNiX/arj7Dw3LYXjRLF+63bq9F86LyvlaqlzD8&#10;6Mn36OaUTrw9f2UjFm/fWqRTtWfN5vlJZ7vut8tdFeW0T27sy1yTzS75pd33a45RlSlyx+0dktY8&#10;sS7Nbec8NtB/d+ataw0TyYt11teszSrye5b5vkfb8lV/FWt3OmvEqy7ElWu9RrVfcDlq/CGveKlh&#10;l8hWVIvuVyV5NBeavtg3PKy72/2aztSh/t66hi3N97fXYaPoNtpqfd3yv9569WMY4eJtGP2TNTw9&#10;LeL8vyV2tg7W0Seau/YuxqIdqIiKqpVj7/3ttc0pSmdMfcOX8c6ws0SWsXyb2Xcn+zWtYX6ukS/7&#10;NVPFWlQXlg7Rf65fnWsLRLDVXiTdLFDvX5Udd71fu8pR+i//AATJn87xN46VfurZ2vzf8Cev0Br8&#10;8P8AglhDLBrPjhZ/9cttb7v++3r9D69fDfw0eRiPjY1a/Kr9uLUpE/ac8WwJFv2xWZ/8lYq/VVa/&#10;KP8AblRZv2nPGH71InVbP7//AF5RVljf4ZvhP4p8y6wly+txXyxNsT/Z+5XcWdzLMifNsrMs9u3a&#10;vz/NWhNDvt9qrs+WvHjKR68uUfqVzBbRI08//AN1cjraNM32yJd++prnw3O8qT+arun8H96rW9Xi&#10;Tb/qvuUTMd/cMez1Jd6Lt+5WsjrMjyrXOf67UrhYIm+Rtm+mXiXlnFu83yUrm5ZcxwVcFH7J1cKM&#10;7/LVt9qfNuryxNY1q/d4oHZ/m/gWorO/1pL/AMprloX3f8tkrX6vKWpx/VpQPStV1Jobd1Vd++ud&#10;htm1LTbi2i3Q3f3/AJ6tW3iGd4EiniXf/E6VbsEX7V5qsu+vIjz+05gjzQ945+2TWLa6/cQbHX5N&#10;7r8lXdS8PT6rskuWXei7NiV0u/ztn+zTbl1h+X5q9KNSREsTI86v9Kl0q4S5VW+SrVn4wtvN2Tps&#10;l/v13fy3ibZfuba808T/AA9nTVN1myoj/e31106vP7tQ2pYn3veOwTUondPn+9TZtV8lX3bdn9+q&#10;+j6aum2aKzNM/wDfema35tt8u7fvauqMYyO/4S3oMMupT+bc7UiX+CpfEl5Y6JOlzKvz/cWotHub&#10;nVbp1aLYir8r7asar4GttST/AElmd/79c0uXm5Tsj8J9nf8ABKbXG1fxf8QvmXYlja7VX/fev0fP&#10;Wvzq/wCCVPhKDw34g8evFO03mW1qvP8AvPX6KnrXt4bl5PdPExX8Ri4ODX5O/tyuqftQ+MmZtm1b&#10;Pb/4BW9frJX5N/t16Ytx+094vbzV3Mll8n/bpFSxEeaJWGlyTPCLOZrmf9wy+b/t0+88Tt/akVjP&#10;Fsf7m+neHni8qX5l81G+aq9+8E11/C7r/HXkcvvHrcxtvMvlfK1Zk1/aaa7rLKv9/ZVW5mn+xPHE&#10;y7/4axNB02+1LXHW+2oirUVPhCnH3jq4bmze13LE3mvXOaxCusSxRSqqRK2/733q6O/0qKz/AHUD&#10;b2WsG8sN7boGbf8A3K4/by5uWRtKMYe8PhRLOLyrZVRKpXNgrt93fLWh5LJF8y7HX+Oobbc7vLUV&#10;J/ynm16vP7sTNfTV++rfPt2VXvPN0p7e5i/fb/vIldE9hLcptVfkqu9hLZ/NKvyfcop/DynTThH2&#10;ZNbX/nIjMv8AwCpftKu/y/x1lecsNxu/76ei2v1mV2i+fY392iUfZHj1aEoy906C2vInfa3yVLND&#10;FeROv+z9+sKa8im/2HqpNrEVsnzT1HMcfJLnLezYv+596q/iF1hit1Vf9b/HUMMy3kqSxN/vb6bq&#10;thfX9rFLs3ov3Ur1Yy933j6GlH3R2m6q1sqRN8myug/tiK5i+9XFXNz8vzRN5u3ZWrYef5XkNF97&#10;+/XNKP8AKdkZH3v/AMEwZN3iTx2v/Tra/wDoT1+glfn3/wAEvIfJ17x1/wBe1r/6E9foIete9g48&#10;tM8LFfxGPr8dv2+tdbT/ANrrxrA27ynjsNuz/ryt6/Yfsa/GL/goj5b/ALXnjJTu37bD/wBIrerx&#10;HwmmEjzzPG9KtpbmX/W/e+9srrfsEHlIrLWL4SRUg3bv4q6KaZdu3d96vm69X3j2acfdOa1KGWw1&#10;RJ4pN9pKuzZWnpVytzK8sXyP9yqPiFGfyvK+4lZ/gbStTv57u8Vvvt8yP/DR70qIe7CR21zcwQxJ&#10;5W5JX+871z+t37Q2r/Zl+f8Ah2Voaqktt8sqqj1n/KnzN9968qp70jjxMqcJc0veKNtNePbos8v7&#10;3+KjQUuX1nyLn5Ld9+3+5V77Mvlbv71Sw7oX3Ku/bXZSic2EjGfNI3YbPybdG3f8ArN1u/iSLytq&#10;zO7/AHP7laFtM2sWqKzeS9YmvaJ/Ztq88Db3+/XpRj7p2cpmQ232z/WRNsT71aD2ywxIqrsSsfw9&#10;qrTXTwTy/e/jeur1LyIbX5vv7flesZe+bSjyy5TivEn+hwJtbZub5q5n7Gr/AL1Zd6bv71bFzDPq&#10;X2hZ5fn3fuqmsPAF9N/C3z/x110uWMTjlH3y14es1uW3f8slrvvOR4kVotmxPvpWTpumro9k9t5T&#10;faFbZ92raQ7PvS7P7z1yVOXm5pHfH4fdMq502K5uknl271arU0y7dzbU2VXmmWa9SJfn/wByr1hb&#10;fbLp1lZfK2/ferp+9EJRPtn/AIJkkPr3jV1dX3Wlv/6G9ff9fn9/wTCtls9Z8axKzPttrfr/AL71&#10;+gNe7hv4aPBxH8Rid6/H/wD4KD20DftU+MJJV/5ZWf8A6RRV+wHevyH/AOCgdtv/AGpPFu45RorL&#10;5f8At1irLFfwjbCfxT5w0S/aw+8rOj1tTa9bbPl3PVewhi83a33Eouba283/AG68HljVqe8e3L91&#10;Eih1X7T5qz/J83y12HhLxDFpVm6zqv73+OuEv0is7/5fuMtXvO8mJFl+T5d/3q7JRjH3Ec3Nzl2/&#10;15dV1SWX5kTds+emaan2m883/vmudmSV9XRVX903zs9dLbf6Nau392vKqU+SoeLX+P3S3N/qn/2G&#10;qxYTRPv+asywm/0WX5fvNWEjtZ6vcfe8qVflooc3tJROvDS5JSpnaw/6G/nxfJ/dqveXP2m3uPm+&#10;+v36yrC8nTZ837r+J6drd5BNYeUs8SO39xq9Y7zmrOGW/d1+581S2epSzXv2ZoJX2ts31e03Slub&#10;pLOJtkTp+92V6FpujrDAkESrsX5fnpcseUupUkeW/vf7Ria6g8m33bN9elabeSu27yv3L/dpviHw&#10;9HeaXcQLthlX+Osnwlt/s14FlZ9rUSlGMTHl5zo9Vtme9dl3PvXfXOX6NNE8TM23+Kth/P8ANRra&#10;f5HrN2Ltl3N+9rgj78veOn4IlSzsFsG2xfx/PvrQe2VN+7+KqkMy/wDA6NVuVdfKtW37PvVt7vwh&#10;yymfbf8AwTFvIrnxN46WL7i2dr/6E9foFgGvzu/4JYur+I/Hv3N32a1+7/vPX6HnrX0GG/ho8LFL&#10;lqNDsc1+Ov8AwUBv/s37WvjNTHvTy7H/ANI4K/Yknivxx/4KFRXp/aq8ayxWzSQrHY/P/wBucFc+&#10;P/hHTgI/vTwRPEMUK7Yomd/7lV0ub6/lllVV+T522Vj2F/F88Uq/O7V0dnbRQ2/7hv3r/eryYRjE&#10;+g9lzlfSrlbafdP87v8Ad82naxqXnaoksEsbvt/u1NeQxQwO06rvf7tcukLW1wkq7vv1vH+Y48TG&#10;MPhOthffsZl2bqt395/oXlRN89UYXbYm75KLndcxeVEvz15U4ynI+fjCXtfeNOzmXZtVlq7eWy/Y&#10;H+6/y1X0fTfscCfL/t1oeTBcrKrNsi/iq6VPkkevTocnvlTR7mz+wRQLt83/ANDrN0TwHL4i1R1g&#10;XyUZvv8A/slZ9zufV3SxVpokrqPhdNKlhcebK3mvPv2f3K9WPuxCRq2fhuDRLpJdzPKvyNvrbtr9&#10;X+Vf+BVbubb7Ym5pfnb564/7TLDqUvkfPuao5gNDxhctbaNL5TbJZfkV68s0H7dpW+X7YyfNs/36&#10;9N1KFdSlignb5F+fZXL+KrCBNLlaJfnib5aOaM/dDlmdRZ6rFDYJLLtTfWLqV/8AaZ90G7ZWJpl5&#10;K9htliarFtqUEMqRMyo/8NY06cYyNpS90f53y7p22Inz1a0GaK5i81fuO3y02/SC5Xau1/71T6PN&#10;Y2EUUTNsf+FK2lT5feLoSPu3/gmZYLZ+IvHDKm3fbW//AKG9ffJ618Gf8E1JvO17xq21kT7NB9//&#10;AH3r7zPWvYwv8NHk4z+PIcORXwL+1P8Asu/Ef4kfGfX9d8O+HUv9LvFg8q4a+giztt4lb5GdW+8l&#10;ffIOKUHPaliMPHEx5ZGFGtKhLngfjxrH/BOz4zpdfbtP8IxtL95ojqtmN3/kWn2H7CHx38/zW8Ax&#10;W7n7ztrFmf8A2rX7CY9qPwrCOCpRjynV9frH5KQ/8E8/i47mW58NK7N/Cup2v/x2sy//AOCevxoS&#10;dHtPCKsPfVbP/wCO1+vxFJxV/VIGUsXUlufkRD+wL8byv7zwZEv/AHFbP/47Vy2/YM+NVtjZ4OjT&#10;P3v+JrZ//Ha/WzAowKX1SkT9ZmfkJf8A7B/x9+2b7bwnGItv/QVs/wD47VrR/wBg/wCOKB477wak&#10;iN/H/a1l/wDHa/XE0mcURwdM0li6so8p+R837CXxxs9R/wBB8DwfZ3XG46rZ/L/5FqTTf2FvjlYX&#10;Syr4MX/b/wCJtZfN/wCRa/W2itvYQMfbzPy5T9jL40PBhvCMSP8A9hO1/wDjtY9t+w78a/tkryeD&#10;lRN3yY1Wz/8Ajtfq9xRxWf1WmP6xM/Kxv2IPjDOweTwcu5f+onZ//HaqSfsMfGWWX/kTI0T/ALCt&#10;n/8AHa/V7AowKn6rSK+szPyki/YX+Mw+/wCEI/8AwZ2f/wAdrh9a/wCCdXx1utRllg8Ip5X8P/E2&#10;sv8A47X7J5ozV/Voke3mfjz4Y/YD+PVnHKl54NRC7Z3NrFm//tWtWy/YM+NtpqO9vBkc0O3739q2&#10;f/x2v1wHPWlPFXKjGcbD+sTPkv8AYl+CXjX4Sal4ll8VaMNKivYIUg/0qCXc6s27/VO2OtfWVKFp&#10;1aUqcaMeWJhUk6kuZidBSHFKelfGf7SH7Y/i74OfE7VfDul6Ppt5YWfkbZbktv8AngR+3+01OUox&#10;+IIx59j7Mpa/Nt/+ClXjxF+Xw5om/d83+trr7H9vbxrPo0V9Loekpv8Ad6y9vA09jM+9MCvJfih4&#10;/wDFPhrxnoGh+HNPtr97ywvb+WGW2eVn8iW1TbvWVFiUrcP87K/Kr8tfJniT/goh480r9/beHNJm&#10;tP8Anrtf/wCLq/pv/BQPxneaFb6lLoOkoH+/y/y1Xtoh7KR9ATftTwWCQy3/AIV1JQ+jNrxW1nSR&#10;vI8meRVRfl3N/o7q391mT3229D/aJe7sby5vbKxOy9e0ge2vl+y/8fDxK7XDfLt+T722vnpP29/F&#10;T26y/wBg6P8A3ej1Dqv/AAUA8S6bau/9g6PtX+Da9T9Zph7CZ9HXv7Qr6Hqb2Wo6LHNdHU7u1VbC&#10;73uYobjyk+RlH710ZX2f3f4vu5l8P/H4a6/jS8k0+AaX4f0qz1FIbe6SWZmle63pK27bH8sCff27&#10;Mtv+Wvnnwx+2t8Q/ENl9ul8O6HbRM37reH3/AO/TvEP7Z/xL0FXli8OaBNa/8tXRZf8A4uj6zSD2&#10;Mj6M1f4/xeGrJrzULO0uY31GCyjXT7vzF2tAkruku3bJt3f7NQp+0fYHxAdMk01Iturf2a0r3y/u&#10;h5uxWddv3n/hVN3+0yV826T+3p4pvCVudD0P5fmVFD1neLv+CgXjDS4rf+zdB0G5ldvmRg/yVH1u&#10;kXHDVJn2H40+IVxYWnhxtPn07SIdZuZI5NS1cLcW9qqRO/zeXKqtu2Bf9Z/FXEWP7Scdn4lm0XUt&#10;Pj1KSG6SL+0dN/dW80DrF+9j3O2/5nZmXdwu37zcV8qzf8FJvH/kbf8AhGvD/wAv99Zdn/odQ6b/&#10;AMFKvHkzutz4X0BHX7ror/8AxdRHG0ZFSwtSEuWR9feH/wBp3SvESlYNGunmk1RdIgWKRWW4nZLe&#10;X5f9kRXG9j/0yl/uVLov7RSeJNON5Y+GL1hvnwktzGvyxQNLz/dbK7Srfdavj66/4KVeN7RN0fhr&#10;Q/vdg9Ntv+CkvxBvJYlg8NeHtjfe+WWrji6Uifq1U/Qj4f8AjKHx54XttahSKJJmkQrDL5qoyOyN&#10;821e611Gfavznn/4KIfEa3i3R+GdE8pf7iy//F1oWP8AwUV8YTwebLoujJ/s/P8A/F0fWaQfVqp+&#10;hGfajPtX546x/wAFGvF1nq6W0Gh6O9vs3M7l/lrX1X9vbxpDpaXlnpGizbl9Xo+tUxewmfewxTq+&#10;XP2Ov2o/EH7Quo+JbXW9O0+w/suOJ0+w7/m3O6/xf7lfUINdMJRqLmiYTXI+VinpX5eftrXMT/tG&#10;+MLbevm+VZtsP/XrFX6hnpX5oftneBoLz4++Ktcjz9rWO13bW+8n2WJK48XLlidWG+M+V31KB/tC&#10;+R+9f+OvRdHvIrzQ7SJ2Xe67NiV44lhFZxXF407JLubbC7VesPG3kxeV9zZ8m9K44nbI9o1Kwgm0&#10;P7HKv7qszTby20qL+zLmLZb3S/K/8CutcZZ/FG5vLV9P+yrM/wAvlXCVoar9pvLy0lWBvKSL5kdf&#10;46iUuSQcvPEq+M79raweztm2S+bv85P4Up1nC1/dafLeT+dE+3dvp81hvidZd0P++tUr+/8A7Ntf&#10;KggbYq7FejmL5T6l0eHTE0aLyGXykX5dlcP8QvGEFnYXFjFKs1xOuxUrzfwBf6mlnLAt5P8AvV+4&#10;/wDBWheeGNK01L3U7yeebUFXf87fx1FSUvskQjGMvePNNe1i802LyoIv3u7fvpulawt5KjSuu/b8&#10;yVpeD7BteebUL6JvKVtkSPWPrfg/+yr37SrNsR32/NWNSPNT946Y1I0pcxNqU32+6dV+SJf7lUbl&#10;/wCzbd5dvnbV+5WhpUO/e22pk+S63bF/4HXNSifPyryq1+YyXmgv9NSeD59/8H9yjTbCezi3N8iI&#10;3yuldtpvh6DTbL5f32/59iL9ys/xbth0nyv3cMsr722V6UYxPalIl0fxJvV4p9vzfdf+CormFvNe&#10;dov3W7+D+GuZS8W2VP8AZq9/wkkUMSQNOsKM33KKdOMZBUlIu63eKlx57RN5Trs+7UWgvPMj7dTa&#10;FP4oauw39tqXyoyzRfc3pWVqr3Nhq/kafYyXMTfeeJauUSIn2/8A8EzNEg0fxb498qfznltrdm/7&#10;7ev0Br86/wDgluNRPjL4hNqETQt9ktVVHX/bev0Ur06H8NHmV/jEPSvzE/bT8Xy6N+0H4ttWVfK2&#10;Wu35f+nWKv07PSvyf/bo1ezj/am8S2dzuRHWz3P/AHf9FirDFw5oG2G+M8A1uFtb828WDYn+wtYO&#10;pQ21tpflbVR/v769Ae/gvJbTT9P2vbt/H/eSrevaJpk3lLOqv8vzJXBGXJE7TzTw9qsGmq6yr97+&#10;Ouw03VdQ812ivlRFXf8AOy1rWfw90/yN0Sr5r/wP9ysnxD4b/seK4+b7tXUjzhGUTW1WZtV037Ss&#10;/nO/3UrjtV1iWGL7M38H+z9yptH168sNkFtAt5v/AIP7lMtrBdb1K0s75WtpZZ/m2fxpURiHMdH4&#10;b8TwJYRbZdkyfI1aH9sRX9+8E7LNDs3tvb79dXZ/D3w9onzQQb9v99q4HxPprWepf2nYxN9n3fMn&#10;9yolGPL7pcZe8aem6rbW1/cWcW1EVt6on9ys/wAZ3n2mKKJf73zVw+q+Ibm28R/abZdn2iL5kRd+&#10;ytWzeW/8qWf53+/92sZfwzmxsuWJrWcOy1Sq8z7HWVvubq0ET9wlUbxF8p/N+5trGJ4lD+LE6aHV&#10;bZ4tvmq7ov8AA1cZ4t1VXv7eLZ50r/wJ89Y6XM810kEX+jI/ztL/ALFZ83/Eh1mLUIt1y+7Z5X9+&#10;u/8Aun0/J7vMaqWFyjI06sif7tbE3g/+3l2wKqPF8++qupeMLq8sE8qzbzd3zPN9xK6DSte/s2KJ&#10;p4Nkr/fdKukYyMzR9En0S48qJvO3/wDjtbdteQaVPtvFWF4vvP8A3qzNV8Tol4jW3zvK29ndPkRa&#10;yr+/l166l+2Kvlbf++qJS94uMT9Af+CclzFqWr+Mry2ZXt5ba32Ojf7T19zDpX58/wDBLqZTq3ji&#10;KNWSFba1ZU/4E9foMOlepQ+BHk1/jFr8k/26JdOuP2qPGsF59+KOzK/+AVvX62V+Rf7fTrD+1D4v&#10;dU+bZZbn/wC3KKlW+Euh8Z4XYJ/Zt0jQbkdG+WtW5efzXaVleX7+ysrw9cy6k32GC0aaVm3/ACJX&#10;oX/Csbz+zXlnlX7Rt37K8mXL9o9M0PDbxTaRE0ku+4+41ZusaJqvippYNPtmmiX/AFr/AN6sF0lh&#10;iTe7JKny/JXbfDfxtZ6P/wASi8b7M7yu6Szfx1tL4THlOE/4QzVdB+0Sy6fPCiN/3ylUprmJNUtJ&#10;2ZfNgbfX0lqV/Yppzy3zRJbv97e1fN/jO80V9eu10qL91/45/wAArOHxBzGnrHifUNVlt4tKlgRJ&#10;U2Ns+/UOyXTfKa53TPt/jaovDHhi+h+z6mrRpF/DWhrczPPaRXK+Sm75pf4KcoxLjIbc+Fbaa3ib&#10;5fnb5qzEtlhunWJdiI+xafrGtz2duiwTq8u75dlMs5muW81m+dvnauCUZQOPGy902ET/AEf/AG6z&#10;JoYnd1l+438FabvsWqU1nc38Vx9ji851Xf8AJ/cqI++ebh/4sTib+2lh15/IWWbbF/3zVe80HUER&#10;L6W2Z4v4q6jR7aV9Udm3Im3Yyf3q0NVhuUi2xNv/APZK6Yn08pfZOdh0Se/svIlbydzfc/jqxrEO&#10;oabaxQTy+d/d2LUth4kgS6Rbm2Z/m2b0attNN+3z/aW3bP4f9itoyMTidNs5b990rf8AAHqxcp99&#10;V/u1of2PJNqLrFL5MUsvzPWtf+CdTdInsWW8ii+fZt+ej4y+aMD7U/4Jk2cVnqnjKNfv/ZLfd/32&#10;9ffY6V8A/wDBMm/lufEPjqKePy3itrf/ANDevv4dK9eh8CPGr/GLX5D/APBRSK+sv2j/ABJdeWy2&#10;k62YjcL94/ZYs1+vFflv+3foc2s/H3X2mu1+yWq2xjt/7v8AosVTX+Auh8Z4D8K9NisJX1Nbnej/&#10;ACMj/wAFekXni2zsIt1zcxw26fJv3V5Fpuj3ifa5bO5ZLfb8qbfkatvQdNl+xeVqqrco675d/wDB&#10;Xg80a8vdPc5ZUo+8Q3PiS21jUrtrO2ke0VtkUuyuV8T6rLeal+4tZX2fe2LXVeIbaLw3oMsumbdn&#10;32hdv71cv8PdYn8Q/aIJ1WGXdv8Akrsjzcpxy+Isf23rWq2qWd40/wBli+6j1Qm0pr/UbeKBlR/9&#10;uu/udKiS3fb9+uNs/L0rWbhpd3zfder5uSRETY/t7XNElt9MaCJ7dV2b6Z4k157m1e2ZVTd/HT4Z&#10;pfENxL5XyPbt/H/HWf8A2b511drqDbNv+qqJSiXGJ0UPw0gvLWKeC+ZE2/f+/wD+OVhJbT6PO9tP&#10;87xNs3/36ls/iQ2iRJZzsv2RPkWVFpvifW7HWJUls5d7/wAW+uOrzcpji6fuhNqTOn+xXUeBpl+3&#10;+a0vkxKv33avP3m+St3Qdbe2uIrOCJpruX7qVx4f4jzaFL3h9z4hgh8S6hEs8GxZaNV1udIvPitm&#10;eL7/AJ235Kh1L4df8TnzZ5997dS72hT7ldBqulS2ejS+RO32SJXi2ba9WPLKPunt/B8Rzum6JbX6&#10;xXM+3yWXf8jVtX6T2Gm7dM2zSv8AIqO1ZvgbWNPm02K2aVfNi+TY/wB+uosNBudV1J2ilVIlXc2x&#10;ax+0XKR5z5PiHSrj9/um+b/l3r2PwxrcF5olvbN/o12n7qXZ877K5/xPpX9g+U6yM7v92sKw+3Pq&#10;TzxeeiL950+5XTywOb4j7g/4J62f2bx38QNrb4ha2qh9v3vmevuWviP/AIJ5vLNrvjKeXndbW/zb&#10;f9t6+3K9Sh8CPPq/EOPSvyU/b/17WLD9o/xfBbKv2TZZfJt+9/osVfrWelflj+2T4MvPEX7UHjeV&#10;5RDZbLPa7f8AXlFWWJ+A2w3xnifgy/s38Py/aZVS4271SpbbWINStXiikjdE/wC+6wtb8JXmlWtx&#10;Av76GVf+Pj+5WZ4G01bDUfsa7k3f8tXrx6GHp0pSlE9apWlL4ilqWt/2xdXFtKrJbwN/ub2rQ0q8&#10;s9H+z30CbNnybP79dnr2iWdhprtKsUzt/GlcDbaPfX8ssVjAz26fdd66ZGMZc5sa98Qra2sJZ4IJ&#10;Zrhf4KyrO/bWIop2i+SX5/u1Ys/CsSRSz3jNDN/c/wBqrHh6zn8pN3+qRvlrmqS5o+6bUoxh8Roa&#10;JDFpt1cSrK3myr9ymaxpsF4ibtyf7e6pk02d9S22zM/m/erS1Xw3eW0H79G+7XTQ5eX3jGr8XuHm&#10;tt4Gl1K6uPNvG8pPu1n6bZ6hDq80G3/RIt6ebXoGjzXMOxom32+3/W/36ydVeD7RK8C7Eaqqx90x&#10;+P3ZGU9zs3/7K10vw38q88R6ZctFJDKiu8rv9z7lcal5sluGbbs/hr1Dw9ZwXOjRMy/O0S/c/gry&#10;KceWMgoUuU2r/wD0/WfPWVUdX379tZviSw1WzRFgijmtLqX967t9xKz98Gg38USyb0l+6jtXYW1+&#10;3iHTUtmXZtrsoR906KkpRkZl54b097eJVVYU/votHh7XoraW70zZ5NxA397/AFq/365rxPf6h4eu&#10;rRfK863las99VuU1v7ZFbb4nVEl/vpRH3JD5eeJ3GvTfbLqKWfb9kiqW5toLO62wM3lbd7b6wnml&#10;1V1gn3JbyrWq6MibWf8A3a2kYn2T/wAE85A2reMFWXftgt//AEJ6+2q+A/8AgmlaT2Xirx6s+7m2&#10;t25/33r77Ferh48sEeZW+IOgr87v2rl2/tAeI3271Zbb/wBJYq/RA1+Rn7c/j++8PftY+MrS2m8v&#10;atmVR/ut/oVvWeKp89LlNsNLlnzHLfEK/nhsnitl33DfIu//AGqyvBl5p3h6Xz9Qi+2XDq/3P79c&#10;FD42vvFVx5F9u+T7vlL8lO/sq58rzYJWR93zJury6XLQ909OUfax5jsL9LbWPE1ptl2W8vzyxIvy&#10;V3b2cEMG2LakSL9xK4TR7mC2g81W3uv3t9ayaxeP5sUUCukq/fdvu1cjHlIfDFzZ+IfGWoafLF51&#10;vAuxketPxD4bn8MS/K2+yl/1X+xXL+EnudE8VXE8sG+Lb+9evW9bmg1vwRdr5W/91vWo93mLOH02&#10;2ieWL7MrO6feetLxJ4hi0rwzcXMu3zfKbaj1b8N20FtYeb9yJVrzLx54hXUr94Iv9VFUSlyR5jGt&#10;VjA5+w8Q31tpqWzfd/2KrpqTIn72LznoRF2bttMeFpkdYvv1jKvKZx0q5FYWcXnu0/8AH8611Gla&#10;8ttF5TM3yfIqJXD3Om61MkS2dnL8v+1WrolhqFtqlv8A2hEyQp87JW0Y/uz1fhkdn9gttb8q5uVZ&#10;/Kb5U/uVuvNLbbJ7OeOHf97f9ysq/wBVi8r/AEOBnf8Ah2Vnvpuvakn71YLaJG3+Tu+d6KfxBUHe&#10;Ibme5bzfP+0uv+qR/kqxoNzFcpK25fNrn9VhaG88pWb7v3N1PsEn0e63S/IjVdSIRl7p2cLtDKir&#10;u2f36r6x4kg01vI+Z7jb9xKlhuVe33LAzpF8/wAlVNb8N32quk8UUSOi/LDuojEg+wv+CZl+1/4g&#10;8cMy/N9mt/n/AOBvX35XwH/wTLE8PiPxvBPB5LpZ2v8A6E9fflevh/4aPKxH8RjT0Ffk5+3JpWla&#10;l+1b4qW+gWZ2Wz2/N/05RV+sfYV+X/7cmm2lt8c/GWrna9xEtnuT/t1irHF/DE1wvxnhdholnpVk&#10;8EUEcMT/AO1XFXl/eWGpSrFEz2m75XT+CtXUvEMWt6dassUkMr/O2/5Km0rw3c3mg3d8u6aKJv3q&#10;Iv3F/v1wylze6enGMqXvHM6VeNDqKSy7tjNXo1nc/ad/2b55dvybK5HTdEl1Xe1tbNMn9+uj8H/8&#10;S3UXtp18mWVfl/2qiUSOYf4As9QufEOoW0kW+4lV9zv/AA10Fn4nisPD13Yyy/6XEz2+zbXP/wDC&#10;VWfh7XpbnzWS483bsT+NKdcon2iLUJ2WG3uJd7b6v4iPtF6/1u+03QUii2/Z5V+bf/BXmNyjzXDt&#10;9/5q7Dxb4hgvLf7NZyrNF/DMlcrD977tebiZe8eViZe8E3+o21Y0G2ea82/7NVH+/WhpqNDLE0Tb&#10;Jd/96saXMY0I89Q7BNHvHi/dTxQp/f21FYaJBZ/aFvJfOl2797/xUf8ACQxW1x9huZdl3s37P76V&#10;g63rE9zK8UUUiRfc87b8ldkZS5vePpPZF7QdyapduzKlun+qrooZt77ZW+d/u1wuj20s1/8AY13P&#10;E+z5/wD2evVZpvJ02KCWKPytv8C/PRUrxpBGlKRXfwlou955YP8ASJV/eyu1ee+JNNW51m0WxlZL&#10;RW/e/Pvrp9B8VT38UsqwLN+92L8tbHiH+zIbCW5naOzfb8mz+9XZynN70Rs01tDZQ2MSr/12/v1d&#10;S23ruX+H+OvIvD3iHU7+3iill+7P82xf4K9VS/WG1Rt38P362JPrT/gnm3meIPGrbfm8i3Xf/wAD&#10;evt+viP/AIJ5zRTa34v8ps/6Nb/+hvX25XoUPgR51b4gr8wP24NGi1f46eMohLsnZbP/ANJYq/T+&#10;vyl/bD1V4/2r/H8G4hY0sCu7/ryt6nEfCXhvjPOfh7omi+KtL/szXLlrb+zlZInTalY9z42Tww93&#10;pGir8kv7qWV/40rifElzcw6zCtjP5KS/63ZQ6f2U6Tyr89eXKh7X3z1o14x906vR/FTaJa+RFEyS&#10;u2zYi11Glaa02yW+VUu//QK4dNYs7y38+SfzrtPk8nyv/Z62NN1KdLJLn7Szy/xI9Wc5FeeA5bnX&#10;pfItl+f59+6sHVdNvrC/ezuZWmiT7qV32j+IZbZHaeXfu+euU8YeIYLnWYpbNvOidajmlzcpUTnH&#10;tltn8pV+VasImyLctPSHzn3N/FVv7Muzav368er70j56cueZUtrNrltu371aFzo7abdfvdux/uPV&#10;jR4VhuPNl+4lZXjm5ub+6TyFZ4vuJsrsw1L7R6eEpcseY0PDFhBrHijz2nV0WLZs3V1ut2cD2Txf&#10;KiV5p4P3aDebpdyfK6f8BrpdS8SL9l+Tdv8A9uorR973T6OjIt+G/IttZ+xsy/P8672rb8T+LdFs&#10;7X7Cs++9X/nl89eSTalLNdPcqv8ADsrs/hj/AGZDr0WoarZtc2kSt8+3fseiOEjP3pGNWpyfCdRY&#10;axoum6NZK37mWX7sLrsfdXV23h7SNet92pqs391KwfiL4z8AXlgksW681C3+eCFF+dHqbwlftqtm&#10;8q/f271SumpKUInHGPOc54k8K6d4e1KJ9O/0aKeXY0VDwy+V5UUuz5f46Z4t1KC/8R2VtP8AJs+d&#10;k/2qsPo66xLKsU+yHdsasf3sjaPLyn1V/wAExbxrnxR49Vp/O221v/6G9foJXw3/AME7fC0GgeIP&#10;GUsEu8S21uu3b/tvX3JX0GG/ho8XEfxGIOlflz+2zokV5+0h4ql2bHZbP97/ANusVfqMOlfl9+23&#10;cHUf2ivE+mQzvDN5Vq+9V+7/AKLFRiPhHQ+I+WfE76fZ6jbzt8lwjbPk/jqvc639pv7LyIm2ff3v&#10;XWzfDTT7/Ysss7yv9yZ2rl/GeiN4SuLRVl85P79c8ZHWaFsi7bie5iV02/wVzmg+LWudReJvkt0a&#10;repeKoLbREVZf3svyLXD2cK/b0ZpWhiRvmeto04yMJVJRPZb91S12wMzyyrsXZV7R/BkVtpry337&#10;59u9az9E0G5ubWyvorlnfau3fWh4n1jV7DS7hW8r5V/1yVzTiXzGJDbLu+WpXTbVTStSimiSXdT/&#10;AO0oLm/+zI3z7d+yvF5eafKeRGnKdXlJXSeayl8rdDs/8erRs7Bvs8TTsqf3Uf8AirM1u8+x2D+R&#10;t81/kVKi02/a/sk3QS+bF/rXroqe5HlPpqEbG74q0dbywi8iVYbiL7uyuKms9c+8tjJNb/caXbXe&#10;+G/s2pNtZt8u37ld3Z+IdKs1S21NZZti7FTb8lFCPKXUkfO81/bWFq8f/LXd8qf7Vdx4MuW03S08&#10;2Bvm+d97Vn+NrCz1XxR9pWxWztPN/dbF+9/t1dv0vLlIrOx+e4l/dRf79GJqyhyxibU4xqx94H0q&#10;C81K4vtq+bP/AOOVX/4SS+0dLi2sblYXRf7u+u1vPhXfabpMSxXLfa9u/f8A3q8nTzZri7lb5Nrb&#10;G/2v79H96RjHllLlib3hhLq8SWe++e4Zvmeu68K6UiNdszfumb5XRq81TVbnQZUnZW+yf7H9yvQv&#10;D2t21/bxNbTr8/8ABRLmEfZP/BPp7keKvGsUr74Utrfy/wDvt6+2j1r4n/4J7w7Ne8Yln3s1tb/x&#10;Z/ievtg9a9vB/wAM8XFfxGOxxX5+ftR/ss/FD4iftD6j4p8MeHkvNFnSBPtR1G3h3bbdFb5Gbd95&#10;a/QSkNdMo8xnGXIfmkn7H3xfT/mVY3/7iVr/APHa4bxN+wv8dNf1B55fC8c1urZiiOp2f/x2v1no&#10;rH2MDT20z8m7b/gnd8TPsLNP4Qhe7/2tStf/AI7WDf8A/BOT4wvcpLbeE4tif8sTqtrsb/yLX7Af&#10;jR+NL2S/mK9tI/LrRP2J/jHZxRQf8I0tpbpHjY2p2r/+1ah8W/sVfG+90m6isfDVvNM6bUV9StU/&#10;9q1+pm2jaKv2MSPaM/GGw/YB/aThTa3gyNPprVh/8dr0jwj+wR8U4bOGTVfCEcOof8t3/tW1bf8A&#10;98y1+q2aOtTKhGQRqyifljf/ALB/xVutU81PCcaQKm3H9pWvzf8AkWtU/sT/ABXjhWGPwvDsH/UQ&#10;tv8A47X6cYHrRx61y/Uafc2+tVD8wfD37D3xV0a9u7n/AIRqFPP/AOn+2/8AjtW7n9jb4uT6jv8A&#10;+EVj8lV+V/7Stv8A47X6a0Vt9VgR9ZmfmB4k/Yl+LWo6d5UPhaFpdyvzqFr/APHaT4Z/sW/F7TPE&#10;4utb8Kxw2kCfuP8AiZWrfN/wGWv0+zS5FRLBU5S5jWOLqxjynwp4x/Zn+It3pbrp/h1Zrr+H/T7d&#10;P/Z68LT9hX4zvKiz+FIHi3MW/wCJna//AB2v1f60hAFP6rSJjiZx2Py41f8AYd+LV7ZxRJ4Qh+RN&#10;v/ITtf8A47VPR/2Evi1psCRf8InH8v8AEmp2v/x2v1U4NGAKJYSlMI4mcdj5J/Yt+APjD4O+JPFe&#10;oeJ9L/syLUra3ih/0yOfcyM/9x2x96vrSl3A0uBXVSpxox5YnNUlKpLmkf/ZUEsDBAoAAAAAAAAA&#10;IQDQvbBVzm4AAM5uAAAVAAAAZHJzL21lZGlhL2ltYWdlMi5qcGVn/9j/4AAQSkZJRgABAQEAYABg&#10;AAD/2wBDAAMCAgMCAgMDAwMEAwMEBQgFBQQEBQoHBwYIDAoMDAsKCwsNDhIQDQ4RDgsLEBYQERMU&#10;FRUVDA8XGBYUGBIUFRT/2wBDAQMEBAUEBQkFBQkUDQsNFBQUFBQUFBQUFBQUFBQUFBQUFBQUFBQU&#10;FBQUFBQUFBQUFBQUFBQUFBQUFBQUFBQUFBT/wAARCAK6AK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ilmWCJpH+VVXc1S15b8T/2gfh/&#10;8LNWi8P+Ktfi0rULy0+0RQvGzM0TMybuP9pGoA2fDHxb8JeL7RLrT9YRImRZEW+jezlZHTerKkyo&#10;xVl+bdWlqnj7w/pC2ButWtlF9u+y+W3m+b8jPuXbnK7UbmvmODxV+zrH4ai0uDxWyW0eitorz7W8&#10;2SJvK/es+z73+jp/s/7NZt14u/Z7zHEPiFcQolu1vIiQr+9Lfa/m/wBT8n/H/P8Ac2r92s/aRL9n&#10;I+sdQ8b6Bp13a295rNlb3NzOlpFE867vNZXZUx/CzKj/APfNN1Xx94e0bR5dUutbshZRMyNKtwrf&#10;Mv3kXb95v9nrXzM3xw+A0atan4kTJE9819EiW67lZopYnXd5W5lZbh/vfd/h2VhzeJ/2fYNMa0j+&#10;It1HHLCLeVjbRM7Rfutq/Nb/AC/6pPmX5qPaRD2cj7B1PxLpOiSRx3l/BbSysipCzfvH3usanb94&#10;/O6r+NOfxJpCLubU7FF+0fZd32lP9b/zz6/f/wBnrXzbqf7QvwQ1XxJe6o3j7ymv2tZp7dbf5We2&#10;lV4vnaHcvKfd3bef9rnl/wDhY3wDsJZmb4naj9rnvl1IXDqrSq6oy/K/k/3Xp80Bcsz7B0/VrHVl&#10;Z7K7gu0RmiZoJFfa6/eWsLR/iN4c1uG5ng1BktYJfKN3d28ttbyPll/dSyqqS/db7jN0rwrwR8dv&#10;gn4DhT7J498y1R2eGK4tl2QKyquyLZENqfJ/DXH3/wASf2edTuPELXnxAeWPVo3iktkt1W2iDRXc&#10;QdYlh279l63zfebbFuzspe0iHJI+u4/EemTSW6JqNm8lxI8USidf3jr95V/vMvpXPN8W/Cn9ieIt&#10;Y/taNNN8OyrFqlw0Uii3dreG4Vfu/O3lXEDfLu+/t+98tfOVx8Tf2fNX1uLUbb4hTW0ceqwaotlb&#10;KUt/NgaBkXZ5X3f9FStDw/8AE74C2i+J9Pg8dS3DeILlbufJf9062Vra/L8m37tnE3z7vmZqPaQ/&#10;mH7OR9I6Z410HWrO0uLTVINl5E0tuszeVI6L95tjbW/Src3iPSbeMzSanZwRCXyQ7zqq79+zbz/F&#10;uVlr5v1rxV8Ftckn+0eNbiOC6TZNbQxqu7/W7W3+VvXZ9of7rbf/AB+sazsPgrDbtu8f6penfGzy&#10;3Dqx3Lb+RK+3ytm+X55XbZ87O/8Aeo9pD+YOWZ9Wf8JJpP2v7N/all9q8zyfJ+0rv3/3dufve1Zf&#10;/CwPDkkOtTrq1u8Oivs1CRW3LA23dtP+1j+7XzVe+PP2fX1TRZB40KXGk3lxewqsX+saW6S6ZX/d&#10;c/PEu3+KpfC/j74F+DPCWr+G4vHtxc2GowW9u7TRqjxJBEsUW3bEv8KJ8zbt1PmgLlmfSdh470K/&#10;tRO12dO3BiIdVglsJfl+Zm8qdUfb/tba001/S5J0iXUrN5Xi81VWddzJ/e6/d96+WPEHxw+CfiIX&#10;Tap8Tr641CW3+xG9S2WKWKJZll2pst9v3l2/7rv9a56z8efs3Wfhy40h/H1xMk8axNcSx/vtirKm&#10;3f5X3f3r0uaA+SZ9c3/jvw7pOm/bbjW7FLX7O1wrrOr+ZGv3nVV+9/wGoNW+InhvR7O3urjVIBa3&#10;CO0c0KtKrKqO7Hcv+zE//fNfJ1x8Qv2eby2KL8TL2ASxzxTPDAq/aBKjK+//AEf5v9bu/wB6rcHx&#10;M/Z+uoRAfiLcyz5unlYRqu5p1lV/lWHav/Hw33P7v+9T5oC5JH2VbXUV3bxzxMHikXcre1T15n8O&#10;Pjb4D8cXUGheG9fTUbuK3ysIVt+xf4q9MqyQr8yv+CoKKfjDoDquZV8PRY/8Cp6/TWvzS/4KUXcA&#10;+PGg23/LwfDlu/8AwH7VdVz1vgN6PxnxZeeJ9TT91ta2i/2P4qr3niG2eLdPuR1runsI7mweKVVf&#10;5a8v16z8mWWJm3/N9yvM5Ynqcw+51tnvUlWBvs+3/Xf363bbUp/I/exM8W77/wDcrQ0S2s9Y0u3+&#10;XZFEuzZT0vJbC/8A7Pdv9Eb599P3Q5pFLf8Avdy7vK/h31FeTNeXnlRf8slrt4dNsb+3i/dLsb+O&#10;qupeG/sE/wBpiVfs7fxpWEqvuhy+8c4lheXn+vZv992o1LR7mz+7AzpXUQorp57N/wCPUy2drm4T&#10;zd3lK1XCUphIb4M0H7Na+bPAvmy/P86Vtf2bEl/b3O5oXX73y/eWre/7NL56/uYm+6lW0h+0p5rN&#10;87VEo8kgjLm94dqU3kwfarb7yL8vzffrmr/4hanZ+H7hlg86Xa/3P4K0HmVLd4trb4mZP9+uS1u/&#10;g8PW+6dv3UvyKn8dbRjGRHMec6Pf332p5ZbyX729t7V6noOqrqunRTtuT/b2/eevL7B1v1ltoIt7&#10;yv8ALXsvhvw9c2GjWkDKu9V+5uq6+kS4kttYfaVTaqo7f365XxhpW+yuPIVt6N+6lRa6O51WeFfI&#10;Vl3r/HVebUpblk3fwL/BXiVMdTpCq1IQOU+F2jteX8rajuuYovu7/wC9XqF/pVmlv5sUUX/fNc5Z&#10;7Ubav/jlaEzs9u8Xm7Ef71R/aEasjkp4iJ9M/sDIsPxvdc7v+JZPt/8AHK/R2vzT/wCCflt9m+PL&#10;osrOn9lT/wAX+5X6WV9Zh/gMK/xhX5W/8FS7yfTf2kvCl5FE7ovhiJW2/wDX1dV+qVfl3/wVUuYt&#10;M+Mvhq7k/i0CJP8AyYuK0q/CRS+I+Y38c232DcttLDKi/cf+OvNNe1K51W6e5li8nc33N1ad/r0T&#10;xbfvxOvyPtrBvL//AI9JZVZ0ZvlrjjH3j0DrvDEOuWzbvsLfZJfuo7Vu+JEbTbJ7mdlTZQ/xCtpr&#10;eJmZkfbsVPKpnie/g1KyRdu/cu9v9iseUst6b42WayiVrbyf4P8A7OovFviee8t4oLOVkdGXc+2u&#10;fsLNkbc3/Afmq7fwr5Ttu+df4KiVOMfeLjIqalf6qkvleaux1++ldR4bsLnTbBLr7Z9p+X/VbfuV&#10;n6bpv9pQRSy7tkVbdnMtnK6/8stvzJWMeaHvFylGUeUZqtzcvp115ErJcL92tbQfEN5NYWkTWzPc&#10;eUnmzbvuPUMOjxX959silkRHXYqP9ytOzsJbb7Q3y/K339v3q2l75jH3Av5vsdruWL96/wDy2rzf&#10;XtB/t6CVmlb7XF86u9d7f3iv8s8uyJP4EritV1JXv/IglVPk37KIgVPg5o8ENxd3OoRfPFL5S7/4&#10;K9D1jW/s1x5Fm29Pub65TSklsEl2/wDLWraf9914GaZhKMvZUjjqVfsxH/M7/NTvmpu/fRvr5S5x&#10;lhJtj1YhvGdtv36zN/8ADVuwmVLxN23/AIHXXSlKUi6UeafKfV37BNu0Hx564R9Knbb/AN8V+kPU&#10;mvzU/YCmnvP2gJJ3U+V/ZNwquPu/fSv0r6E1+j4Dm9jqdGL/AIgtfl7/AMFUbaC8+MegRSvsf/hG&#10;4tv/AIFXFfqFX50f8FHvCVpr3xc0K5uVZ/K0KJdn/bxcV11vhM6PxnwR9pgfw49i1tE/91/41rld&#10;EsINS163s53ZE3V1X9gypdS2cW5NrNTbDwleaVf/ANoff2fP87Vyxkdh6FpXhjT/ADYpVtl+Rflq&#10;x4h8KxTK8q/I/wB+ovDHiq2vE8i5X7HN/D/crrZraLYn71Zk/wBiokHvHkvhWGDXvFUWnz/6Mn8U&#10;1ewf8Ku0qZHXcz7P499cPf8Aga50rUk1OzXZ8vypu+8lem+GNbXUvDnnsy20sS/vd9RGpGZVSMon&#10;lniqzl0G6+x23yQ/w1j2FtPco/7/AGf3qfqWty69f3srNv2Nsi/3aLP/AEbe38C1fKHvGx4e1uW2&#10;l8pdv9ymXOvX1teyxLO3lO2/ZXLw3+zUZdyt/spVua8Z3eVdqItR8BfKdBve/dJ5YmdP9isT/hG7&#10;N7ya5ZW81/467vw3eWd/o1vt/u/NVfWNKX/WxV5U8TKPObSp+4c0iKlWETf/AMCo8n53pjuyfd+e&#10;vip6nz4x/nbatCJsWhE3/wANP2bPvPSECfO21a1bDQbPVbf97K2/5t2xvu1xut6lPbOi2f8Ard1a&#10;vg+a5e83SXOyWX7yfwV9hl2E5Y+0md9CMoe8fUn/AATu8Qyv+0LNpHyvbxaTcOr/APA0r9Ph0r8u&#10;v+CeXh5rD9pq4vFl86J9Huk/8fSv1FyK+qoxjGPumdeXNK4tfCH7fL7fiPpK7cqdET/0olr7vr87&#10;f+Cjd3dj4s6FZ2rKnm6HF85/h/0i4qq3wkUfjPibXodl/cXkTNv3ff8A4K5zUtVvtYt/KSdUiT72&#10;z+Kur1iGWz/cStvdF/vfernLaGW5tZWitm2K1cPN7p6B23gzwlc+J7dJ2tmhi/57VU1vQdV8AXlv&#10;fXjb9PeVkVEavUPhdrFtqXhS0+zLse3/AHTJ/tVd+KmmxX/g+XdteW3+dN9c3Nzy5S/hPF/7bvr+&#10;L7T57JE7fLvqr9s1DypYPtmy0uPvIn8dYmj3895cS2cSyJbq3y/3K3Xv4ki8qWojyxNpHP6rZ2dn&#10;q32aKVt6Kvzo1V7+w2W8Vz5smxG+be1RalZtNqjz233G+9vqwm7zXgn/AI137HrvjykB5zTSpt+f&#10;/br0jRPhXPf6N595PsR13+Un364TwZqsWm6z9jubZXt5V/u79j19HeEprabTYVVf3SLs2VjU/lIl&#10;zHj+j2zeG/OsZfuRS/K/+zVbVfE8r3sUEXyRbvmf+/XV/FeztptctLaDakv8T1xVzpqw+UvyvNE3&#10;zulefXoRjCVWQSre5yGq83ybqi+/WZeaktns3fO7fwU281tki3RMtfNUcvq4iPNE8eNKUzVd9ifN&#10;WZrF/PDB+4i86qVtqV5eXW1vubd+ytuzeJ/lk/8AQa9TDZTyS5qp0wocnxHD3lnqszQzxbYfm37H&#10;/jrdtr9tKiRrxdn+3V3VUihTcq/991y95DPf/wDXL+FK+kXLA74xlM+zf+Cbvi2LUvj69jFH/wAw&#10;qd9//fFfqQRmvyZ/4Jk2f2b9pCbcvz/2Pdf+hpX6zDpXfS+E8+vHlnYWvzg/4KQarFYfG3QFZGd3&#10;8PR7dv8A18XFfo6etfnJ/wAFFXtofj14aa5ZNv8Awj0e3d/18XFRWl7pNH4z5B1KwfVbqKWfcm3+&#10;B67WzTTLCy8iWKPYy/wLXC+NtVW5R4LOX5/v70rnH8fzwypB9mle4rgj756Uo+6e5/DS2ttN0u48&#10;r78s7O2yrHifVV+zy7pf3X8Kf3nryeb4l/Y7JItPgaF9vzP/ALVZ/wDwlst5av5ssk0v3/nrGVKX&#10;xBzxN22toobxNsCokrfNsWovFttbaJEk7Qb0b5Pu/wAVGiaks11Fu+5Wr4qv4JtIdWXfub5KuMeW&#10;XMEpHCaJfxXNvt2rv3fxrUWq20EL+bu+f+/WrbaJLeNttot8qfP8lZ9/ptzc36QXMXkpu3slXzch&#10;cffkdh8MbPT7O9uJbyKKaV9m13+f5K9osNe0Wb/Q7aSBJf7iV89arN9ggTyvk+XZ/wABrKs9Sltp&#10;YpYpWSXd9/dXg1sXy1TmqVuSfId78V7CfRPEPn+e01vPtdfm+5XKTTSursitM/8AcrW8VeIW8QrZ&#10;O330VE/36u+G/sz2/wArL5qt8yVtKcsRy0/shL35HDzeGNVdfPlik3t91HrEv4dXsFdmtl8pfk+d&#10;q+g0s/tPlRNFvrC8Z+EoEure5+X/AGoq9KEuT3CzzHw3NLC/+lRbHb/ZroPmTZLt2I1bGsfY0tYo&#10;IkXzf4qwrmzb7EkTyts/h+aukD0Xw98PYL+yS81Bd+9d/k/wVn+MPBNjDB5tjEsLp/An8dd34Pma&#10;88M2mz5/3WyszxVbTzWDxWy/6R/cokRGcoSO/wD+CbiZ/aHudybHXSbj7/3vvpX6mnoK/Mz/AIJ+&#10;2CxftA+f/H/ZVyrfmlfpoeldWG/hnLiZc8xa/OL/AIKYeHG1b4kaLfK3zWuhJ8vr+/nr9Ha/O/8A&#10;4KNa9HYfFfQLF92240WLfj+759xV1vgFR+M+EYdEvnTzYoGeL+/VLzmh1xItqpKq79jpXtHkwQ7I&#10;rba6Otcl4t8K/wDL4u3zUrz4yiejKpLl5TzG5uZ3l8hYl2bq1rDxDp9mkUF9Z7JW/jrHvHie/wBy&#10;syRfxfLTPsEXiS/t7aJdmxvkd/469GUfcOCJ0D6xZv8AvbaXZ/d+atu5eW802L96v3d7JWlYfD3T&#10;9Ns4llVX/j+SoryzWwgf5VdNvy7P4K4JM7Im78N5l8i4WXb5qN9/+9XTeJ7azv7X97Eu9f4/464H&#10;wlbT/b/P3eTbv/AjV0Gq3MCRSrLOqPt/vVzySkVzRhI4fxbu+0W8Sq37pfmqr4b02K81KKOdtkX3&#10;/nqWa8Z7p2/8ff8AiqK5v2mdIoF2P/frwq9Kn7TmjI4anLOXMats8V/4oiiiX5EbYuyrHiTwxLoO&#10;t2moW0rQ/NunR/46seBvs2j6pE1yv71vuvXe+M0sb/SXl3KkqfOtephI+7KUi6Z5/r3j/VbDTZWs&#10;YI0df49u/ZW34eml1LS4rm5laa7lX97v/grnLzSt9q6xT7967GTbWhoMz2CeVLL8/wDfrsOk0Nes&#10;FmVJ1X96lc++25f5q6O/v2eLairv/wB6uPTRNQ+0PKt4qbm+5tojLlL+I9g+EXiTTEtf7KvJ4oZV&#10;+eJHb71V/ip4/sbCX+ytIbfey/614vn2JXjl/wCEr7z/ALSsv+kJ910aux8JeFV+wS3Vy3nXf8Ur&#10;tV83ukezjzcx9E/8E6tV+2fHqWJ93mppU+5H++v3K/TojJr8zf2AIYof2j7lFi+b+xpW3/8AA0r9&#10;Mx0rswn8M4sTH3xByK/M3/gpteRW3xz8NRNy7+Hotq/9vVxX6ZDpmvzd/wCCj1kt58e/Du5V+Xw9&#10;F9//AK+p6MXU9lT5isNHnq8p84aVr1s6RNuXzX+TZXRzaPLr0X735Iq5/StK0+bW7SdNvyL83+/X&#10;pqXNtbWrys2zavzV5tCUasec66/7qXKfNnxF8ALo+s28FjKyRSrvem6V4egsNjbWeX++9dh4z1hd&#10;b1R5Yl/dJ8i1kw73r5jH5lVlV9lSl7pwVKn8pYhdnT5mbZVe/f5Nv8FWHdbZdu7e7Vnv+++/XlfW&#10;av8AMY80ivZzTwt5UcrQo/yb63n8KxJFFPLO0yP956o74Layfzdr/wB3fXNQ+MNT1KJ7aD5Lf/b/&#10;AIK+oy+nGrHmq+8d8aPu8xoaqi2GpeRB86ff31mX6T3MTwWfz3ErfLWxbWG+z+3QNJcurfNvo8PW&#10;15c+KNMXylSGWXe3y17PJCPwm0Yj7bw94qs5UW+s2ubfb/rUb50rPvL++h1JvNZrl4vkVN1fSd4k&#10;X9nIu37i15Tc6PYzatcSyqtsjf3F+/WYROXttSle12+V8/8AF81ENtqF5eo27Yifwf7dWLy2itrh&#10;2X/VVb8MX8Uz7W+T5v46UjYims7mG6SWdvkWoUv2SXb99K6PxJeWdtay+b9yvPNBe8v9c8qBtiS/&#10;31+6lESDsHm+02rr/wB9VSttbVItqt91tjJW7/ZrQwIu5tn8VYv2CxfUvtLRLC/3Pkq5e78QR98+&#10;k/8Agnpcz3P7SPzwNsXSLn97+KV+otfm3+wHEkHxx2wSRvE+lTs39/8Agr9JK9HD/AefifjEPavz&#10;D/4Kg6lc2Hxz8PLFC2x/DkWZg33f9KuK/Tv+GvzF/wCCoyNN8a/Dq/wf8I7Fu/8AAq4oxEeeHKGG&#10;lyVLnx7Z6xcpfxTrK29Pu/N8ldxN4zvL/SEtm++/3nSuN0rStn71l3/N8tbHzfPt2ptr43H432X7&#10;qkaV63MOP3Ep+/yU/wBuonf5Plpn31+7XysjgD5n+dqETe23bUqQ/wDfFTQ7vtsUEEW93rahQlVl&#10;yxLhHnkcv4ttta8rdFbbLRG+Z6taPfwWFh5S23neb/s12GvX95oNl+9Xfbt/A/3KytK8Gfb7VJZZ&#10;WtvN+dET+CvvsPT5Icp7ceWMCvYXnk6HL9sX+zYt2xbj/wCLqXRJpbPV7S+ivLS8t4m/gb56veMP&#10;DGp22jPFF5dzElcP4Ps4L/WZlni+4u/Zurq5eaJjGR7r4k8eQQ6X+4Xe8q/L/cSvN7bW5HtZftPz&#10;pu3s/wDdroJrC2vItqxbIv7lcZqttFZ6iitu+ySsiUcoFi8m/tVPItt2xvkZ6vWegrMnlfNDLEvy&#10;vu2ba1dbs4PD2jW88Sq/zfcrMmefxDcSzxLsRV+b5qiMizgvEl5ePr0sHmteRI2zf/BUum3N1Yal&#10;FLF/rUrqLnTlezlZVVHVapWdtB5qS/7O9qvmLOl/4SdpniWf7jxbPk/hasp0lT5dzfeqveeRvSfd&#10;vi+/8lY82q3N4jxKvkozfK6fw1EvfCMT7J/4J1o//C9pdzZ26VP/ADSv04I6V+XX/BNw+X8eXjeW&#10;R5f7Kn+//wAAr9R69HDx5InmYmXNMRa/MP8A4KcTMP2hPDcWzev/AAjMTn/wKuq/Tta/M7/gqfpe&#10;fiL4d1WIf6RBoqRf8B8+eiv/AAmTR+M+T4U2LT3eqOiPLNZJ56/O9a37pGT5vv1+bYjCV3Pl5QlS&#10;kVFTHzbatww7E3NQ7qi/ul31RvNSlhdFl+RK1w2V1Kv8UI0JF7zonneLzf4d+z/Zrd8JJEl5Lt2v&#10;L/ff+5Xl/wBsa/1zzLaX5Il2s6fxV0elefZvuVmSWvqqWEpUY8sTvpwjA9A8STWesSpZrtd4v3rJ&#10;TptbtbawiXytkqVzulaDLc7rlmbztu+mW1hLctLPLL5ybvuVtzeyibRp8/uxGeJ/E8v2Pym+dP4n&#10;/wBiuV0TyE1ndBFsiaL79dH4q037TFEyxfOnybKo3jqlkkEX7nUGZf4a2py54kShySOldGtrXzd3&#10;+7D/AB1zttZt4q1F4rn9yife2ffrYsLBbBEaW53yy/7Vc5c37eFfEPnu37q4b+CojU97lDlkdX4k&#10;0HZFb7pZHi+589V9KsIIYrhmn/h+X/berT69BqVruuZ99v8Aw1xt/c31sqSrbSfZG/jerlyhEu3m&#10;pLvdVXZuqlZ2yPE6+bs3/d2VKltFeRJ5q79y/NXQeHvB8U1vEsE/yf365qnMXGXMc/NDcwtbwJtd&#10;Gl+49W5tHtrCzlluZf3u3ezpTtVsJdHv5Vdv3rt8r1i6rfzzWvlNBK83+xRGX8x3xjH2Z9Wf8E24&#10;bn/hfxllb9y+j3Hl/L/tpX6livzO/wCCefz/AByRtv8AzCJ/5pX6ZV7FCXNE+dr/ABjT2r85f+Ck&#10;umReIPjH4a0qedoUl0WJ/k/6+Liv0brmte+HvhfxRfRXut+HNJ1i/hTy0uNQsYp5EX+6rOvA5rWp&#10;HnjymVOXJLmPxdvLD+xJfIXa+37r1x832y51SV2fen8NfuFN8GPh9N/rPA3hp/8Ae0i3P/slQf8A&#10;CivhuP8Amn3hb/wS23/xFcH1SXNfmOuOJXY/E7zpYbfb/wCP1YttE/thHilZvk+66V+1TfAr4at9&#10;74feFj9dFtv/AIipY/gn8PIvueBPDSf7ukW//wARVfVpB9Zifhw+if8ACJfv93nW8rbP92r39t21&#10;havKzL8/3a/baX4H/DmZdsvgDww6/wC3o1sR/wCgVV/4Z7+Fz/e+G3hE/wDcCtf/AIiq+ryD6zE/&#10;G6z8VX0MSb03pt+/TNH8bSpL5VzEqRfwbK/Z3/hRvw427f8AhX3hfb/2Bbb/AOIpP+FEfDVenw88&#10;K/8Agltv/iKJYbmJjX5T8ZdS1WfUlfyopXhi+9Ntp+lWf9pSpeMvzxfIuyv2cT4KfD5I/LXwL4aW&#10;P+5/ZFvj/wBAp1v8GfAFsP3Pgfw5F/uaRbr/AOyVj9Sl9mRr9ZXY/ISa2g+wO25XdPuVj/YF1udG&#10;Zf8AVfdr9lR8Gvh/j/kRvDf/AIKLf/4imp8GPh9D/q/AvhpP93SLf/4iiOClH7Q5YuP8p+O02iS2&#10;cW/ar1btklvIv3+14ol+bfX7BN8HvAbrtbwV4dK+n9lQf/EVC/wU+Hsi7W8C+GmX0bR7c/8AslX9&#10;Ul/MZ/WY9j8uPhd8OrHxDFLqtzAqWTtstYv7/wDt03xn4Pl8Ho9zp6/6Ev8AAn8Ffqxa/DbwjYwL&#10;FbeF9Gt4k4VI9PiVV+ny0XPw08I3kLRXHhfRZo26pJp8TKfzWn9Wl/MT7ddj8YZkvNeie8+zLNE3&#10;yf7aVnpZql7u+XZX7SQ/B7wFCuyPwV4dRf7q6VAP/Zah/wCFJfDn/oQvDH/gnt//AIis/qkv5jo+&#10;uR+zE+CP+Ced5bXPxylVH3yppk6/+gV+lrVyvh/4Y+EPCV8b7Q/Cmh6LfFNn2jT9Ohgk2/3dyLmu&#10;rHSu+lT9lHlOCrLnlzC0hFIteE/HL9r3wZ8APFun+HfEkGpTaheWi3sX2G33rs3sv97/AGGrWUuU&#10;xjHnPeKxvE2u23hfw5qutXiyPa6daS3s6xLlikaFm2/7Xy18z/8ADyX4XbN32XW9n/Xqv/xdZfiD&#10;/gob8H9f0HUNNv7TW7iwvraWC5RbfaGjZdrruVv7prL2kTb2cux7tpPx68KalbXX2u6k0S9teZbO&#10;+CvKi7tiP+6Z0ZWZSnysfm+T73FWNQ+Ofg+yFvs1Rb7z7d7xXtsbBEsTT72ZtqgbEzXzLcftofAb&#10;XbO5gbQdWW3vbe3t2SK28rCwO8sW3Y/ysjSs25P71Rz/ALSXwDvYJlbRfELWzwPbyQpJKsTI0X2d&#10;32+d97ym27/v1XtIk+ykfUl78afCem3trbS6m3lXD3Ci9SBvs0XkIzys8uNu1VRvm+78vWkX41+E&#10;p/sK2+qpez3lxFapDbBiyPLKsS+b/wA8hvYfexn+HdXypr/7XPwBXTk06+0fxHcaftuFWxaSVolS&#10;VXilTb5v3XRn+X7tUbf9sv8AZ60q6sZ49J8SwyxNFKG8yX960Uvmxeb+9/e7H+dd/wDeqfaxK9lI&#10;+xdf+KOgeHbmW2muJJ7qC9s7C4htk3/Z5bmaKKEO33V/18T7c7tjbtuKbZfFrwhf3VtFba/azTTy&#10;ywpEhbfuiRHl3L1TassJLNx+9T+8ufkzWv24fgJfahe3FzpviGZ9Tv7W/uViZliluYGi8qTasu3c&#10;n2eL/vis3w7+07+zpocKw6foniOziiufti/vp/8AW+VFFu/1v92CJf8AgFHtqf8AMHs5H27oHjTR&#10;vEunG806/W8hWPzfljZW2/3trDdXFQftB+F/JsJ70z6VaXss6xXdxLbywosS72eVopX8pdvPz7dv&#10;8e2vn7wz+3P8FfAlpdW+l2fiO2t533sjFpV3f3l3y/LXC6h+2V+zX4gbW7W+0PxNdy6tZz2F9NO0&#10;rvLBJE8Uqb/N3fcZv++6PaxD2Uj7RuvjV4HtJbyKTxLZBrab7PMiMzlW2yt/Dntbz/N/0yf+7Q3x&#10;j8KRHU/P1iOyOmyrDO0qHDM7Kqbeu7c0ifKvzfOvrXyE37SvwE1q4hksbDxPpcY1BtSnNq0sX2h2&#10;iukdd3m7lX/SpX+Suq1b9qT4Farpxs7nRdYe3aXzURI3Xa26Jvl2v8vzxRf98Ue1iT7KR9B67+0L&#10;4E0DRtV1N9bivodMga4nSyjaVjtgW4Kr/CW8p0b738VdAPiNosmj6zf2k7X8WkRu94lup3oVXOzL&#10;fKzY/wBqvjjWP2nf2eJdL1DRp9E19bXUpXefyJJVZne1Wzb5kl3/ADW8SJW5Y/to/BC0l11Y9G8R&#10;f8TuLyr7zdz+avz/AC/PL8v33+5R7Sl/MV7OR9NeE/i9oXimzuJkkl0yeC5FrJZ3zJvV8/L80bOj&#10;bu2x29OGDLT7X4zeDbq1luYdchkgjiSd38uTbsbbs/h+829dqfebcuBzXzJf/tkfBC51DTLo6Lrk&#10;LWCosCQRvFF8m/buVH2Nt3t9/wDv1j63+1f+z5eNbtfaN4gm8qCOyiyZflVduzb+9+98qfNR7an/&#10;ADB7KR9v6Jrlj4i0u11LTbqO80+5TzYbiI/I6+taH418i6P/AMFAvhL4b02102ystbhtYF2RJ9n3&#10;f+zVcf8A4KQ/DBP+XTW//AVf/i6rmiT7OR9Wge9KRmvA/gt+2L4H+OnjF/Dnh+HUU1BYHuP9Lt9i&#10;7Fx/8VXvhNWnzESjyAOlfln/AMFSbaaT9obwrMkbOi+G4lO3/r6uq/UwdK/Ob/goykf/AAurQmc5&#10;P/CPRbV/7eLisa3wm9H4z4j86dLXyPIZ9/8AsVj3Pn7HiZWhTb/HXe7P3v8AcrI8T2zXNqn9xG+a&#10;vIl7p69P3pcpg6JbK6pFLu8pf462LzbCn+jSy/eX79UrPdDF5X3N1S3MMv2KWLcyO6/fSuaNf3ve&#10;OyVD+Ubr37loWllZ5XWucm238qLL99PupT9lzM3zbptv8dMm0Gf7R9p3NvWvS5onlcsiw+lMnlfe&#10;TZWhDNP5qQKvztUVnrCbds679laumwrNdfaYvuKv/fFKvKNKHOY83J8QXmiedb7WlZHf71M0fwxb&#10;abL5v+uletN/nfb81WEh2fw18nVx1SXwnHLEy+yS/aVhXYq7Nn8aVFc6x9jtfl+d2pjv871FN++T&#10;7v36dDG1Y/GX9Zl9owrB1e8dpfv/AMNbSPPt2/wf365XUnawv3Xd/wADetvwfrcV/dfZmi+6v33r&#10;6DmjP3onpRjzx5jdtrBtStUiVWrmde025tpUnVmfym+5Xd2159juN6ts/u1R1WFLxHb7lc3Nym0T&#10;C0q5XUleXds/2P7lW/se+J2ZvkrHSzaw1GVtvyS/MtXdHmiuXlidvk3bPkrslV933SPZe8fU/wDw&#10;ThsNn7QNzOv3P7JnT/x9K/UYdK/M7/gnjarbfG92/vaZP/7JX6YjpXfhJSnT948/E/GLX5q/8FLN&#10;VW0+N/hyBonfd4eib5f+vi4r9Kq/OD/gpBYLcfG3w/I6/L/wj0a7v+3i4ret8JnR+M+SEmguU3L5&#10;u+qt/bXP2V/Ki3p/FvragtvJfd8rpVu5mWFHX7+9a8/lPR5jhEuVfZBOvzp/crYSaK8sHXb+9Siz&#10;0eD7ZLKq799Fyi2DPL/BXkYmjGXwnr0MT9mRz7utnL83yVYS5gm2LArO/wDFRc2C6ldebu+/92jS&#10;rNrO6lVq6IylCmclTlnU5ireeHmmieeD5H3Vq6JbNZ2W1v8AWt96rv31dG+Snonkum3+7Xm4uvU5&#10;eU83HcvLHlIod2+rrpst6Y6KlPmf/R/96vFPFKiQ75flq29nsp9sipFuanP87VUY+6B578Qn+xvF&#10;L/erJ0fWPJtUaL5H+/XUeOdKiv8Ayom3Vx9h4bl+fbPs/wBivp8JKPsvfPaoRqey5ond6DreoeJL&#10;3yFVYUVd7Ptru4bOCFNvlb3/AIq5HwrcxaPdRN/B9xk216BvW5TzFZfnq5cszvjzGU9mr/eiX/vm&#10;uU8VabPptu95p6rvT52Tb9+uum1KKzb52X5aqXLrfo+5/kdax5oxNuSR7Z/wTM1651j49fv22/8A&#10;Enuvk/4GlfqsOpr8pP8AgnDYfYP2o7lIh/oq6Pdcf3fnSv1bHU19DhOX2funh4v+KLX51/8ABRvd&#10;/wALf0PH/QAi/wDSi4r9FK/PP/goejP8YdC2/wDQAi/9KLita3wmNH4z5Ah3PvRfkqpqtnPNB+4l&#10;2S/33rQ1KaKzvEiZdksq76iuZv3W6vLPTM/R7mWw/dT7Xl/jqvrd4t5E8TfxNWfc3jefvX79P01P&#10;tmqbbn57hPu1xyl7x0xiXdKhb5Plq7c2f+lJ93563rCw2W77Yq4/xbqUsMqQQfI/8T/3a2+OJn9s&#10;0tjea7S/wVFC6/drCs9evNm2WXzt9Q6lrFzC8SwRRfN/HXm1aEpx5TKvT9rE6hH3VXv32Om1qis9&#10;SiuYvl+R/wC5TLx1mf5fvrXz1WPJ7p4PLySNC2fzkqy/yS7fv1nWbttRvuPUWq6xFZxbVb96/wB2&#10;tqS5wpUpTlyxMzXpvtN+67fkT+Oq72yoiLEvz1Subnybjd9/+89aGg3jebKzKr/L8qV9DSp+6fTx&#10;5aUOUuw23zIu1n3fcqZ9bvNBlSD+833Hotrmfzf7mz/xytWHRINSvEnlVXuP7712RiRzfaLsNt9v&#10;tUluYtjv/tVyuvaxeabcPEsXkxfwPXcPuedFb5NlM8Q+GItVsNrff271eojhoxlzF/WZHsX/AATP&#10;v2uf2g3Vv+gPdN/4+lfqwK/KH/gmrZy6b+0zc206/OujXH/oSV+rw717GGjyxPJxcuaoHavzu/4K&#10;L6xZ6d8YdFWeeNJf7AiZUdv+ni4r9Eq/Lv8A4Kloj/HPw1u3fJ4bibj/AK+rita0eaJjR+M+c5rn&#10;7e7yy/f/AIaydSeV9kUTN96m2d4r2qeU2+tLTdSXR53vJbNbnemzY7V4Upch7kImUiLpUUstyu93&#10;+Raq20NzYal9unX59v7pEp1zcrrF/uXaiK2/Z/co1J5U/j31jHml7x0y5Y/CdHo82p+Lbj7Naytb&#10;Rbv3rpW1r3wrgtrB2WeSa4/vvVf4Uarbea9m22F2bfvr0PxDeLZo/wC/X5F+5trbmkccpe8fOV/M&#10;um3T2bLslqHf8m5v4KseMN2va895Zqz7PkqZNHlmg3bf3u35kolOJHPGPxGel4tmySru+/Ww+pLC&#10;nnt9yufm0e5v0lWD5Nn3netqHwxLrFqkDXPk7PvOlebi6Ea1SJwVoxnKMTNvPE99v22yxIn+3UPn&#10;XNz80q/vV/uVp6x4b/sq6RWl3w/39tRfuoZdsTecj/7NdlOhSpe7E76cYw+Eh87zkRWXZQnm/ciq&#10;Z7lYd6+VvqvDc75f3S/I33q6anNCPuG1OMZyNizv7yz+6yv/AHt610WlX+//AH/4qwrZ0+T5d9Xd&#10;N819SRYIt7t8lcca/LL3jplRjynRu7TI7L99alsNSl2IrN8iNWZrFteaJb+bKvyS/wAaVThhZPmi&#10;lb5v9qvS5oz+E83lPrP9g+wif9oZL5du/wDsi5RvzSv0qr8vf+Ce5uX/AGkNzzt5K6Rc/ufxSv1C&#10;r0cP8B59f4gr83f+Cl9rBd/FjREmj3/8SCL7n3v+Pi4r9Iq/N3/gpNMqfGjw+v8AH/YEX/pRcVpV&#10;+EKHxnxdZ6Dc2CO1tL+6l+fY9c/r32y83r5rI6V6Gnzxbt+ysm8tovKlaWLfub5a8epyxPXiYXhL&#10;Ul02y8iX55d2/fWxfvPrcvz7f9+sr7BbW0sW39z5rbK6WG2S2tUiVfv0fu5/CL3omZYaI1hew3MF&#10;yyXCture1jxnLf3UVnKuyWX5N+6slLn7NdIsrb91Z/ieHZZPfRf621betEomM/hNC/2wv5SrsqrD&#10;M396q9hrEWtweav+t/iSrCJ/s7K+ZlGftfePDEudqJLKv33rW8N3i217FEy/I61lXO6zgSVlWb5q&#10;Y+twebEyqqS7fuV6OGjLm5jelzcxq+LbNtStdtt8j7v4/wCGsK28Mfuv3su9/wDYrVtryd7fdO3z&#10;vU0M2903V6XMerEwbzRF2bl3b/8AbqrDYKkXzff3V1Fz5W99r/JWPeXNsn+xRE0+z7pk/bJbad4l&#10;l2fL8u9a9A+Fbs/m3Nzt3s3y15rqSb5/Ni+5/t1u6JqVzo8CSxS/Ju/1W6ipQjOPumsakvhkey+I&#10;YYL+wuItv8P3K4Wz8pN7bd+35FSrv/Ccx3Nk7Mv+kOvy1wj63PbSuqrv3tWNCMiKh9m/8E87bf8A&#10;HWWc/eXTJ/8A2Sv0wHSvyv8A+CbOq3Nz+0PLFKuxH0ed/wDx9K/VAdK9+h8J5Nf4gHSvzW/4KU3i&#10;w/HTw7E0ef8Ainon3/8Ab1PX6UjpX5jf8FSr9Yfi5odsv/HxL4ei2P8A3f8ASp6zxMpQp+6Vhv4i&#10;PmNJlmb5V+/Vi/h861Rol+7XNeFfPe32ytvlT+/XUXO5LDarffrxKn949qP90z/D2iW2sao63O7Z&#10;F861t+JNNazl2xLs+WqPh5Gtv3rfxNWhqU0t5cPub+GtqfwnNL4jCSw+ZGlWs/W0imt3s93+tqx4&#10;km+zWsUXmt5r/wByuas7lnuP3rf7tEublMKvwkNn4P8Asd1/x8yw/wB75ql1XxVZ6JsiWf7S/wDs&#10;VV8Ya99m03yom2PL95680RGvLhFVmd3qKdD2nv1ThjGUvekejWevXmvLt2qkVUbm/azl3L/DWnpW&#10;lf2Vpflfffb9+qU3hi8eLzVnXY/+zXNTqRlKXJ8J30Ixq/CdR4ev4tYt90Tf7yVq7JYX2eUyf7dc&#10;fo8M/ht4vmV/m3/JXe/2xFc2aS7fvLWMqnspEVebDnH6rqt9DL5UVszp/fSsWzvNksrS7vvfx10V&#10;/eb5dyr8lcvc3MHmystdNKXP8R04apzl6abfap8zTS062vGRNsq/O9Vba5V1iaL53+55Oytr+ymv&#10;4N23Y/8ABXZ8BtL3ixv37P8AZpr6C1y3n+bsotv3MqRTrsdfvV0SIs1hFtX+LfRKXL8JmfSX/BNj&#10;S5bP4/Ss06zJ/ZU//slfqWOlfmP/AME8IfJ+P7f9gqf/ANkr9OB0r0sN/DPKr/ELX5b/APBUyGZ/&#10;jp4dlii37PDcPzen+lXVfqRX5t/8FLdz/GPw+v8AAugRO3/gRcVrW+Eij8Z8O6JeXNg+5oGT5vnr&#10;qH1u2vLXcrbP9ihIfO+bbXO3NtFDrzwMrfN8614sqfvHuRlHlOi0HUpU3rL9z761Y17VZYbX9wyo&#10;/wDfeorOGKHZXL+JNbVLyVGRvKX72ytox905pS55BNfteS+bO2+q7v8Awr9/+GorN4ryLzVVtn+7&#10;XRaVpsUMHmy7Xlb7tY4mvGjAxqy5Y+8c7eeBm154pbmdkiX+BFrV03wfY6P80EX/AAN66BH/AL1M&#10;ufnT5a+ZqYmrVj8R5XPIzYbPzv8Acaqk1tPbN5C/6r+Gt2FF3f3P9irfkrsrHDVfZHThsT7Kqc0+&#10;gzzWu5m2fx1XfzUbb82xa7r9x9nrC1WaCzX7v+7Xu8vP7x6taP1iRlPZr9nlaVvn/hrkZrP7Zvb+&#10;D+OuguXlmZ2f59/9+vWE+G+mTeDbe6totl20Su0yV0/AbR5YfCeFQ2f2a62xN9z+Ouz0rUraa33K&#10;yvs+RvmrnHdbZXWX53R6PDFnveVtzb2l310fGRI27x98r7om+etDStS2fuJYm/360obZYd7KqzJt&#10;++61m3MLb/l+TfUyiB9P/wDBO3Xluf2lXsUX7uj3Ts//AANK/Uda/Kn/AIJvw7P2l5W3f8wi5/ml&#10;fquOpr1sNHlpnlYn+IA6V+dP/BRu2Wb4zaA7fw6DF/6UXFfosOlfmd/wU2vJbb42+HVR9if8I9H/&#10;AOlFxWlb4SaPxnzDczQWb/M/zP8AdSnQ2yzb5ZVXfWBpsLXl088u59n9+uqhmim2RRbvOr5+rL3j&#10;2ox5YmVqtt9jiSeL597bGSsf+zYEtZfNX55f467CaHfFLFP8j1gpYb9iyyts/wBuopT5vdLlE52G&#10;Hyfl2/x10CQqiJWZ4kmi0eWJotzo1adm/nLE399a48y5uWJ4mLJUTe/yr92pdn95aeiU/wC+/wDf&#10;rxTziHYu/c1P3/w0Om6hE+5/cqS0VL/VYrCL96y/8DrHS5/tKVJYl3p/DWV4hsJ7/XkVfnib5K7P&#10;w9pTWbxJ5S17/wANKJ9HQ92PvDP7H/0XdLt+avU/hjfxal4al0xmXzYPk2f7NcPc6VPNe+Qqt5X8&#10;VI6XPhi6+2WLMkq/fTd99K441Jc3KelKnCcTmPE/gz/hG/FV20v+quG3rVSzhVJZfIWvSPGfirQ/&#10;GfhWG5WdU1OJvuInz1xWm2f2bZK332r0pYmMKXvHNGhzyJbO/l+zvFL/AB0+ZItv7qXfWg9tFNb7&#10;tqo9Y9hNB9qeJfnlT+CihiY1YkVKHJI+j/8AgnGn/GScv/YHn/8AZK/VBq/M7/gntZ+T8efN2Im/&#10;Sp/uf8Ar9MGr6HCfwzxcV/EFbtX5df8ABUma5h+Onh0xf6s+G4gf/Aq6r9ROuK/Nb/gpd4budc+N&#10;egPA3yr4eiQp/wBvU9ViJclMmh8Z8T+Fdevpri4gng3xf89krsEuYoV3q3z0yz0RbOX7N5Wx9tP1&#10;W2gh+6/z7a8KpHn96J7kKn2ZltLx7z7y7/8AbrB1vXotNv3glio03VbnZKqxbNv8dV7zw3LcxfbL&#10;lmff913rGhH+Y2qGbf3jawm7+591K0NBufOs0VvvxfI1Y95v02Xbu+R1+WuffxU2j6sixfPE/wDr&#10;avE0frFP3Tx69Lnieqw/ItH8W2s/R9YttStfNiZauzOr7GWvnJUpnj8g9P73/stZ+sa9babFtaVU&#10;dqqa34ki0eD+J5W+7Xnt/NPqTS3Mv8X/AI5Xo4TCSl70jsoUPe5pHqvhu2+2W/2xl+Rvu10tttR0&#10;+TZ/t1xvgPxPBc6XFbN/rYv4K7VL9Hi+6vy10ylyS5D6GMTT+3xWa7/NV3f73y1ynifW99u+xt9W&#10;NSvIobV2bbXD3N42pSuqpsSoio1Tb4PiH6PbS3N1Fu/1Vdk9su75fuVy9g6w6lFt3Ijfdrq4XVH+&#10;b79cGNjzVIxOnDfDzFuzs/3X3tlZn2CD7a8u3/vitt5tkXy1z2t3jWFq+1v3rUUo8koxgXU96PvH&#10;1R/wT8/5Lq3/AGDJ/wD2Sv0oHU1+WX/BNrXpdS/aGmg+Z1TR59z/APA0r9TR1Nfc4T+EfI4v+KAr&#10;4B/4KBJJ/wALc0ZkjZ/+JHF9xf8ApvcV9/D0pGHPStK1L2seUxpVPZS5j8U9S02W5t3byJUlX7r7&#10;a4p4bzf80E+//dr94AtLj3FcVPBcn2jqli+b7J+GNhpUvkSyeVL5q/7NV7+5untUg8id0i+98tfu&#10;ttHtRtHtV/VP7xX1z+6fz56xDeX8+3yJET+H5axNS8JXkLo32aT5vn+7X9E21fQUY9hUfUP7xcsf&#10;f7J/P1pXh65sLD/USb2+f7j11Gj6beTWvzQS/wDfNfu7RW31U5vbr+U/ATxhoN9cwJFFbS7/ADf+&#10;eTVxrveWEstm1tO//bKv6LaWrjhkh/Wf7p/PT4Ghb+133QS73X5fkr1Kz0G+vGRV83/vmv3DpdoN&#10;c1TAxnLmNI4ycT8abDQVht0in0/zv99ax9V8Ercvugtpbb5vm2LX7XYoxT+pf3ifrcz8Tk8JfZk+&#10;W2b/AL5qlf2c9mm5oJfl/wBmv29xSFRWVTLo1fikbU8fOkfhg/iFUtf3FtPNL/C+2uSv7zULy43S&#10;rPvb5Pu1+/2APSjj0op5dGl8Mi5ZjKf2T8xf+CaujvpvxjuJZ7aRJZ9MlO91/wByv08poA7Cl3V6&#10;VGn7KPKebVqe1lzC0hozxXzL+01+2Zafs4eMrDQbnw9Lq7XWnpfiWOYJt3SSpt/8hVpKXKRGPOfT&#10;ORRkV+fGkf8ABW/R9Wv5rZfAVzDt+6736/N/45Wun/BUW1d33eALqFP4Xe9X5v8Ax2s/bUzT2FQ+&#10;8qK+Bbv/AIKp6dZSpu8A3TxN/Gt6v/xNTWv/AAVR0m7uPKTwTP8A+B6//E0vbU+4vYzPovUv2gxp&#10;XjrW9EufD8s1jpeoRaa93YztNcebLDayxbovKVEV3ukiz5p+ZadqH7TPha30vUp7aDU7u9tZZYI7&#10;IW5V7iWOO6d0Rvu/J9iuN3p5X8W5N3zTN/wUX8ON9r3fDQMl1dJfT/v0/eTps2St8n3l8qL5v9la&#10;x1/bz8C68t7Bd/B+zmWefzZ0l8l/Nl+f5n+T73zt/wB9NVe3pD9hVPseX40WS6Ne3lvpl9qFzZ2N&#10;1fy29r91FiRm2s77fvMpVeKZJ8efD8Oqvp89rqcV8m1Db/Zd26dtmLcMrFd/zrznbyfm+VsfKc37&#10;fXg62miuZfhfbpLErxRN5sW9Fb7yfc/irmbz/goR4Fs3ZW+Dtm8MsaxM6PF86r9xPuf7K1Ma9ORX&#10;1eqfbvh74tW+t6Lpt/8A2ZqEd1qGp3+m22nxxb5W+zXE0TO+7Zs+WDed2Nu7b8zdax+PGgW0dqt7&#10;FPDd3Gktq/kW6/aNiKjOy/L827ap/hr4juP+Cl/gq1sdP0yL4SQPpVnO09tEksXkwStv3sibPkb5&#10;3/76aty1/wCCgPgrVJIrz/hVFq8vkfZ1l3xbli/u/c+781V7emT7CZ9l+HfjBo3iTUGsraG+FwLZ&#10;Lk4g3hiSnyJtZt+N3zFNyrhstXF/Fn9pUfDLX/EOkDw+2p3Wm6dBf2q/bVh+35Mj3CDKHb5UETS/&#10;7X3RXzlo/wC3b8Pk1eG2g+FtjZ3CReUjo8SbYt27Z9z++qV0Wuft2eFL241BLn4exXzXkX2e7aWa&#10;JvPi2su1vl+ddrN/33UfWaQewqn0pYfHPwzrOr6nptkZrq+01Q88R2LmNvNKOrbtm1vs8v32X7nz&#10;Ypvhr46+HPFOuWGkW0Gox394oKR3FsR5RZGkTeVJwGRCyt905X5vnXPxZ4u/4KA/Dfwy+oxN8HbC&#10;4+3w+TefJD+/X5/lb5PmX97L/wB9N/fqfw3/AMFHfCCvBqsPwjt9Ouo12W0sU8SSon/fH+1V+2gH&#10;spH6OYFGK+CX/wCCqelQzrFJ4HuU3rlf9M3f+yU+8/4KnaZZ2qTt4Fu9j/d/0z/7Cl7aIvZSPvSk&#10;xX5//wDD13TvNSJfAFy7s3/P+v8A8TTrP/gqilzdSo3w5ukhT/lr9vX/AOJo9tEfsZn38cUnHrXy&#10;7+zv+23Z/Hz4iHwtB4bl0pvscl39oe4D/c2fL/4/X1FkVpCXMZSi46Dq/Mr/AIKdyRH42eHo5O/h&#10;2L/0quK/TWvzH/4Ka/D278W/HjQLmK+Wztk8MxRNu/vfarr/AOLrOt8JpR+M+LP7B0ybWbeWWfyY&#10;v9hvv12tyltNFFA0q/Ov391cbqXgPU/Ct1D9slW5t3+46Uy8T7Zsg3bPm/gryKnvR5j1oSO7+zWN&#10;tE6wRbP9uZa5fxJZ21nf295Eqo7r99K3fCV5Lc3H2aWBZtnyK8zfJWf4qvJdY1nyJbOBIk/55VzR&#10;jLm5zb+6Z9n4hs9SfyvNVLhf7jUz+1f7Kupdrq7t8+ys3xDbW2m2vmwRKj7fvpWJpt4z3sTM371/&#10;keumP72JEoypHd2142tok7P93+D+BaqX6ReVLsaLzf4USq72bWcSNbMyPKvzfNTIbZrnzWb/AFu7&#10;5q2jGJEpHL3lhc2ESfxxfc31e8PalPo90nlSs8TfwPXott4eW8t08z98n9x6zL/wYkKSywKv+49c&#10;0sRTlL2RfspfEZ81zF5vm+U3m/36m0fxyumxSrqsUvmp91/79Q2emr8jN99KNVtontdrL8jrXTyR&#10;MZSOX8W69beJNS89rZvKVflre0R9+nItzE3/AEyrJsLCW/R1toGm2/7NdBZ3jP8AMsWy4X7qOtRK&#10;X2QiPtrCK51ZJ5W2RW8X3H/jrbezivLXdeLstEX5aybZGf8A1v8Arf8Abro9KtorlNsu75Pu0cwc&#10;pzXh5LG/f7TEqu8TbK6VLNfK2/36iv8ARP7Nt7i8sV2Orb3RP4kqp/by3Nn+4ZUf+LfURkXyn0p/&#10;wTrMcH7SssCL/wAwi5b9Ur9T6/Kj/gmxDfTftIS3l3HsT+x7pV/77Sv1Xr1MP8J5lf4hD0r89/8A&#10;goNr1rYfGnQradsF9Aidf/Ai4r9CFr8tv+CpcJm+Pvhdl+R18NxfP/29XFVW+AmjHmmeA+OdVgvL&#10;W0gifzn3b2evMdb8+F7fyGX52+amzXM6T7YpWeq9h9pe88qXdcyv86/7leZ8B6UY8hsWevLo9qj3&#10;M6ojNsV6sf8ACQ2f2rd5+9Nr/wAVWtH8JW2q3XlarF+6T513/wB+n6l4G0z70C/J/Dso5ozjylxl&#10;KEuY5x5l8T6j9m/5d1+dnrrvDHgPTLzVooG81H/hfd9965/w9oMmlalcPu3wv9yuoSbZKjK2x0av&#10;BxON+q1Yxj8JjWqy5veMm8025sL24s23Iyts8mvQ/CWm6LoOm7ryVXu5V+b5d2ysp3/tJ/PZt8u3&#10;79QvZt/C1bVMXJ/Ac0q4ecsN5ceVK32R2/df7CUPcxOu35qrvbS1Xf5P4a8qVerzB9ZqkX9lQQ79&#10;k7b3/wBmql5o7XOyLz1SL+OrzzLVd3Wto4+vAj2kjstH02BNNS2toon2f3Kpalo6W10ksu1Nnz1z&#10;ltqs9hLuglZK07zxa2pW6RT/ACSr9166aGNpz+M7I1jP8T6bc6lapFpUsX212Tbvr0B/gtc6P4X+&#10;3Ra01tqsUW+Xzl3o9edI7Wz+fLKsKJ956u+G/G1zeJ9mvIpbnZ/qrjdv3pXsQnA2lH7Rj2HiTWNY&#10;05PtO1N+/wA1EXZVeF4rm/i+6n96u4vP7PvIn3RKjt/Hs+euCv0W2V13bJf4aYH2X/wTseN/jjNh&#10;13rpk/yD/gFfplivyT/4JjWTW/7S+5Wbyv7EuvkLZ/jSv1uJr1cNHlpnmV3eYHpX5ff8FRLaeb48&#10;+HmiVn2+GYun/X1dV+oJ6V+cn/BRhIP+F7+GnudyQroEW50/6+LirrfATR+M+A3RrZHb5odjb99d&#10;R4etlS1SXb+9lX5nrf8AEngyDUr2KVv+PeVd+xP4qyL/AP4pX7PFK7PaP8i/30rxpR5j1Ymgn/TV&#10;mRNv36xLbUry8leBVXykb771tzOt/a+UytCm37/96oUhWGLaq7ET+CuOpiYwj7pjXq+y90b/AKmL&#10;av8AwJ6qb9ny1bf5021RuU2NXg1Y+1+I832kp/Eaeg3n711rdrj7a8azd/Kb733q6a2vFmgRv4Gr&#10;al7tMuRK9VJvKdfmWrDuqJ96s25uVSr5jEY9tA/3fkpn2CJ0+9VV7+Lf96qj6kv96olyllt9NXf9&#10;7/x6of7Kb/nrVV9Vi/gaoZtVXd96uOSiXE0E02VPl8/en9x0+Sr1sktmieQsSOv/ADx+5XOPrfzf&#10;erQ02/Z7Xf8A7Vb0XP4YlxkdhqVy+t6CkrKsMtq2z5P464y/h+0xOsvz/wAFayX7fY2Vf4/vVU37&#10;/m2V6lKrKB2Rl7p7r/wS81KV/wBpqazly+zR7r52/wB9K/XUnFflb/wTl02BP2mPtiqqS/2LdK23&#10;/fSv1SbpX1WGlz0+Y4K3xhX5x/8ABSFN/wAZfD+7cE/sCL5h/wBfFxX6OHpX50/8FGJ7aL4zaB5r&#10;Lu/sCL5N3/TxcVrWdohR+M+W7zWF2xKsTJFBFsV/71eda39p8VXESr5kNojff2/frvb+8VLKVYov&#10;vVy9hpv2ZHbc2+Vt7b6+fr1OSJ6suWEeaRoI/wAq72+7TPvv81CJ8lNf/Zr56UvePElLn+IH/wBl&#10;qqOn399WHRqidKIgUZk2VYsL/wAm3fzW+792jyV/i/iqk6b/AJavm5QjIt3OsM/3azHmlm+8zVbS&#10;2/u1L9mVF3ffrHlkBlfZpXqF7bZ/F89bHkr/ABU1/v8A3afsizBeHfTfsbf7VbX2Zd/3amhtlo5R&#10;GJbaU8zfdrQ1i5/seC0iVf4a2raFU/8AZ6wvHPn/ANlp5H3Hb53ruwlO8vfOqhHnC21uKb5VatBJ&#10;lR/96vIraa+sJZZ4mWaJ/vI/366Cz8Wz+V5UkDJXqyw38pufcn/BOV1P7RbbWz/xKLn+aV+p3c1+&#10;RX/BLm8nv/2lXn/5d/7Fuv8A0NK/XUd69rCR5aZxVfiEAr8v/wDgp/tm+PvhuBvuf8I3E7N/29XV&#10;fqCOlfmf/wAFM9Ck1D41aBeRBnaLw9Em0N/09T0YqXJTNMNHmqnybpU0UyywS+Y6Kv7r5ql2f3qi&#10;sIWhifcuzc1SvXyGJlzyKxMve5R9Mf5Kfs+Smf79cBwDfv8Azfx0x/71P/4FRs31YFd6Ps2/fv8A&#10;kq7sWFdzVXmffV8wFf8Ah27aiffu3VL81Gze1BZXo+58rVY2UeTVARJ89WEShIac7/ZonatPj92I&#10;Rjzmfrd5LZ26JAqu7f36fcvFNpb/ADK/mr9yuc1u5ltr/wD1vnI/9+qWj36/anWRvkb7te9DDclP&#10;3T1aXue6W7+wgS1RvK/dRN9ytDQfCtjqtqk94u9H/g2/cp2pOr2u3Yux6t+G7mK2t3WVtnzfLW1P&#10;4QkfU3/BNzw2mg/tFN5Ds9u+kXP3v4eUr9Va/Ln/AIJ2aqlz+0g8Ef3P7Huv/Q0r9Rq9Oh8J59f4&#10;hg5FfnF/wUrvXtPizoBj+++hxL/5MXFfo8RX5o/8FLr9U+O/hWzbaPN0GJt//bxcVz42MpUjfCSU&#10;avMfKP8Al6P49v8ADT3Rd9Gxd1fD1ahzT9+Y+mU//cpibn31zcxBFs+erSIqL/t/wpRs2Lu/jqJ9&#10;235qOYBkzu7U3Z89H32+7THSr5gD+CmbKmRKP4/u1ZAzZR/tNUtRTTfY4HlZfufwVtHmnL3S4R5w&#10;eZYYnZm+Suf1W/neJ57Zlfb/AMsXqprGpT36xL5UiI/8CJT7PQZ3RGnnZE2/cr26NONKPN9o9WlQ&#10;5Sk9h9vi+1StVSws4ob9/N+f+7Wnv+x/upV+62yvVfh78HLPWLe01XUJZdkqu62+371dkZyLlynm&#10;+pJAln9silVP4F+as97xfK2t/v17brfwu0F73yooN9o+7dDu/wDQa8a1i2gsNRu7aKL90jfK7tV0&#10;6nOEon1T/wAEzdOn/wCGj3vvM/0dtFulVP8Aa3pX6wjpX5Of8Ewr/wA39oSa23b1TSp3/wB37lfr&#10;GOlenQ+E8+v8QHpX5if8FOdNurn9oLwxPE0aW6eHIt39/d9quK/Ts1+bf/BSYofjboCtIqY8PRt8&#10;7f8ATxcUq/wE0fjPkvZs2N/epdlWvs2+BGVt9Hk18Bi+X2gVI8kir/sVKiLDT3RaZs37683mIB/n&#10;qL7/AN6paZSIG7KZs2VLTH+/WkQIn/2abTvndvlWs+51WK2Z1i+eWu+jSlV+EIxlOXuli8vFs7fc&#10;33/7lTWzs8Ceaq73rl5na8+bY2/d89WNb1VoYolVWfZ96voaWGjSielSp8h0X2NnTcqr8tRW0P2a&#10;X/f+9XS+GLax1XSIp4v30sq/98vWVqVgum6um5lS3b729vuVEZe9ynceda29ymruyLsRPu71+9X0&#10;l8LviXY6xpEVszR20tuuxkrx19N0/wAYRPKzM9vbysi7PkqpqXhXyYvN0+VoZVrpiZS949w17WIk&#10;V7mWDZb/ADu3+zXzpqUNzquuXF43/HvK29YU/uV3dt/af/CPRT31y1y7Ls2P9x65y5hktp5YpV2f&#10;wNXTTjyGNSUj6k/4Jmx2cXx0n8iPZK2m3O780r9Uq/KT/gmhCyftGXH3tn9j3H/oaV+rdelS+E4K&#10;vxDR0r8z/wDgplYLefHTw5u/6F2L/wBKriv0wHSvy3/4KiaxJpv7Q/htdrPbv4Xi3r/29XVYYvm9&#10;jLlNcN/ER8/abMts3kKu9Gp00yo7rXJaV45tLyV4FikhlT/nrWxNrcDojT/uXf8Aj/v18bLCVZx+&#10;E7cXGM/eiW3daZv4/wBis/7fG671b7tUk8Sae6b/AD99cf1Kr/KeVyzNv5aP4d1UYdVs5rd54vMm&#10;Rf7i1lXni3Yj/ZrbZ/v1ccvqTkX7CZ0f8P8A7PWe+sW29083f/uVx95repvav9snV9/9z+CqlteN&#10;bN5q7v8AcevVoZbGHxnTGhH7R2dzqss0Tqv3KyZtHuftTytLs+X7lUvt8VzFNtiZ61dE8Sb7XbfQ&#10;bNn/AC2T5676i5I8tI7KUYwKvhu/vNBvZYrnbcxSy7/u11s2pWd/L5S6RO+/+NNtZmm6rpU2qW7L&#10;Ks25tip/HXbXlhAmkPPBteXd/fop804+8XU5YmPZpeeGNI1D+yol3v8Ad+0fwV4/Nf3msSyy3M8s&#10;1xu+b5q9w0Ha9rcbpd6bt9cJrHw6iud95p86w/xsldNOMYGMpGZ4G8Qrol7LbTq01u3/AI5Xd3mp&#10;QbdsH3H+7XHv4SWw0u3uoJWmuHb96m37tbvhjR57xUluW2W6t9x/46JEFu2TUIbq0ndtllE3m7H/&#10;AIq2Nbhgv0eWe2/0udfn2fcSn6k8G6Jl/wBUv3krH03x5pniHxHNYxRS21qkCxLNL/G++seWXMdP&#10;NH2Z9Of8E59N+x/HeV9v/MKn+f8A74r9PK/Nv9gW2iT47u8U6ybNMnRv/HK/SSvXw/wHk1/iG4Nf&#10;lN/wVhjuJvjv4YjtkZmXw3E7N6f6VdV+rROK/N//AIKT6rZ6P8Y9Elu7Pzkfw9ErS/3f9IuK0q/C&#10;RSdpHw74b8HrZol5cqz3Eq1q6xpsV5aun8cXzxO9V7bxPBeNL9jlV0ibYtXrZP7b1aJfP/0Tb80P&#10;3N9ebzHoHMvf3Nnpe6C2/cv8jTIlc7DNFbJt27P/AGevbbzR4k01IIol+z7dmxK8qv8ASorPxR9m&#10;lVniVldti/w0RAsaJZ61Yf6Stm01pL/BuqpeXKzX/leU0L/3K9a0S/0q82Ktz88G9Wil+SsLxh4V&#10;sUspb6BWTZ89QB5rfo0ybf4E/gqvC6pE6s3+5V28RUgedWV02/3q5eHUoJrp4vK/4HuraIHZ+FYZ&#10;b/zYvv7FrV+x+Tbv/B/BUXhuzudKsEuYv9ay7KZf6lKn+jeVs2/O9c0oy5jaMoyMrStBvNK159Ti&#10;gV/m+XfVi88Sa5eXT2creTF/CiV6RpVzp+pfZ/lV961y/i22i0rUkl8rem77m7+Gr5g5S74bsNcS&#10;yiiWWNLR/n3v9+uguYVtoHVmbY/3qu6VeQXlrFc2214v7lRXMP8AaXmwMuzd/H/crglKpzm0YxML&#10;TdV2W6LK++3b+5W1/aUFyvlW0uzYv8fyVrW3hKx/sb7HbRKkS/x1g6Jo8SeJvIvP9VF83+9Xecxh&#10;eLbDV3sHaxi3xf8ALXY9V/A3hvZpzz6hbfPL93/cr3D+wbaaB5bldlv/AA/7lc/9gs/Kdt+9Ivup&#10;u/ho5uUiJ7j/AME9rbyPjy3y/I2lT7f/AByv0yr80/2C9SsL/wDaNeK0kZ2i0efd833fuV+llejh&#10;/hPPr/EJ2r4L/bw+Fnirx98VdJudF8LanrtiuhxW809jYyzqjiedtm5F9GFfetIa3lHmIjLkPxKv&#10;/wBlL4i2d/LPZ/DXxQmz7vk6VP8AN/45Vi2+AXxTspbeWP4Z+Kt7N83/ABJZ/k/8cr9rODQVrnlh&#10;oyNlXaPx4/4UR8TodzP4B8UOir9xNHn/APiKxLD9nb4n3l7Ncz/DfxRCZW/j0ef/AOIr9o80ZpfV&#10;oh7eR+Nmq/sz/EqazdrbwH4khu9vyumlT/8AxFcho/wI+OU2qJaar8PPFc2nq21t+iz7P9/7lfuH&#10;RV+wgHt5H4m61+yj8Qr23uI0+HHidHdfkdNKn+X/AMcrk9B/Y3+JXkbrn4b+KvO2/wAejzp/7JX7&#10;uY+lGPpUfV/7xf1n+6fh6n7P/wAYdF22sXww8WXUQX5ZU0ef/wCIqKf9nP4ujdI/wz8Wv/sJos7/&#10;APslfuPj2ox7UexI9sz8PdK/Z5+L9nPu/wCFa+LfKb5tn9iz/wDxFWNW/Z/+K2oxTPL8LvF7szfK&#10;qaLP/wDEV+3eKMUfVoF/WZn4e6D8FPjN4e3t/wAKr8X3KP8AeiTRZ/8A4mul8MfCb4taxeytdfCr&#10;xbpsW3cnnaPOn/slfs7gUYpfVYB9ZmfkVN8CfiVNZyp/wgfiZNvzD/iWT/8AxFYOj/s//E99bie5&#10;+H3ihIQv330ef/4iv2TyKMin9WiR7eR+QPir4bfF6Gylj0/4ceKpmdNqf8Sed9v/AI5XG2fwM+Nt&#10;5au1z4B8VQ7vl8lNHnT/ANkr9rytJt9qI4aBXt2fm9+wP8FvF/w9+Oj6lrXhHXNEs30qeJrrUbGW&#10;KLflMJuda/SMc0mMCg9BXTGHKc8p80hcUYFLXz78f/2qoPgb4ustEl0Q6i91Yreeb5+zbud02/8A&#10;jlVdEn0DtrB8beIP+EQ8H67rqw/ahpljPe+QG2+b5cTPs3fw529a+U/+HiNsV+Xwnv8A+3z/AOxq&#10;GX9vzSNXhmstR8GCawuI2jnilullRlb76smz5lqPaRK5JHtmkftDWEljdS61ot1Y3NqYnc2W64t2&#10;SV2iidJXSLdudGX7v/jvzU7U/wBorQ7K0iubOxvLm1+zS3E9zcRPAlv5dq9wYmG3dv2qvy7f468G&#10;179uXwvfm6Q+A4dRiuYooJ/tEi/vFVnZFb5PmRGdv++nqTR/2tPhlqsKTan4A0yzu/I+y/PbRP8A&#10;uNu3yt+z7u35NlPmgPlme/6z8fdG0NbDUJdO1L/hH7hL2WTV3jVYooLaJpXm2bt7LhG/h3e1JF8f&#10;dD1CS2t7DT9RmuZru1tLhJYTF9l8+48hGdvdt+3Zu+7/AA148P2nPhTcFj/wi+lB2maZi1sv3mVl&#10;dvufe2M3/fdWbf8AaN+FKSWUkfhnQ4ZbNt1s/kxJ5Db93yfJ8nzfNVkcsj2nxH8XbHQbrUo7azub&#10;59O1nTtGvZM+XBBLdS2q7d38TLFdRS424/h3A1R0P9oTwn4gmtEsGvpUnuZbVm+zfJE6xxSje33f&#10;mS4iZdm5m3/7LY81uP2jvhvqV3Le3WkaJNeyvE8lxOYg7NE6NEzuyfwsqsv93atQ6f8AGH4U2qKl&#10;n4U8MRRLL56pFHbpsbYib/uff2xRL/wBP7lK6A958I+PrDxvoz6hpttd4Vc+TLFtfP8Ac+9t3f7O&#10;6vO7n9pe00Fi/iHSBp8MC3VxqK208ss2m2sERle4nilgibbtV/ubvu/LvrM0H44eDNESZNI0DSrB&#10;Lj/WrYtDFu/3ttQ/8Jx4AubS7tf+EJ0QwXsUsM8Qhg2SrKvlSq3yfMrL8r/7FXYOY7D/AIaO8KS3&#10;F1BbxareSQXj2WLexc+a6rdM+z/dFlcf98r/AH1qSb486DY2+pT6ha6hDBa3KW8E0cO9L3c8Kp5X&#10;/Ap0/wB3+9XEarrvgXxDPBJeeCtLfyrz+0HXyotk8vlSxb5V2fN8lxL9/wDv1sXnxE8M6latBd+E&#10;tPuYJPnaKZInRvmVv7v95V/74SjlkRzE2u/tO+GtL0DxBqdhpeq6i2lwSyeULYwpLIlmt6ybm+7i&#10;KVGY7e5+9XYf8LX0+60jxNc2ltO9xoUDTT29wPK3YVj8p+9t+Rvm215/eeKvBl/p11p9z4F0i4sr&#10;mTzZLeW2ieKRvKSLeybP+eSIv+6qpVm1+Jfh7T21B7bwjY273/y3jxRqn2j73+t+T5vvN9/+/Ryy&#10;DmOi8H/Gu31yxaTVbCTSL4zrAkcTNPDOr7tksTukTsnyN/Av3Wxu+9UT/tBeGFtfPuLbVLJGggni&#10;S4tlR5/N2eUqLv8AmPzr/srn5iK5/UPil4f1K/tL678JWd3e2S7ba4lVHeD/AHX2fJVS58f+Erlt&#10;0/gTTJm8hYN7wxP+6XbsX7v3flX5P9ijlkHMe2eGPENp4r0Gz1axWZLW5Tei3EZjdf8AeWtfivFL&#10;D45Wem2UNpaaAltaxLtjihdEVU/2Vqy/7QSJ/wAwhv8Av5RySDmR7JRXhfw//aXi8b/Fz/hCF0R7&#10;ZvsLXn2vz933f4dte6VJYhGa/KP/AIKy61qGk/Hfw19ldkiPhmI/I38f2q6r9WwODX5if8FLvDNt&#10;q37Sfhi+vJf3Vv4agVYv77farqsakowjzSNqMeadj4M/4TPWrC1ee5lufmX91/cosPidr235pWf/&#10;AIDXoXirQYNS8pVi2eV93ZXBX6fY7W4i2/N9xkrgp1YyO+UJFhPi7fQ/M27Z/tVoaP8AFHUNevfs&#10;0W3f/fq7pXh7TPEnhJIp4lhuIv8AvuuV0HQZfD2vXH8dvt+//crb2keUjlkd1eeIdahidoGifav3&#10;KwtN+JGq3movbSwKky10aeReQJsb5/4qqf2VBC7yqvzv8m+uOvX9lExqy5Ihc391ef62X/gG6mQv&#10;Pv2rLJs/3qseT8n3afCnz7dtfPyrzmebzSLaX95bfOtzOm3/AGnrQtvFuq20qNFfT/8Af16zHRt9&#10;GyiNecQ5pEt58ftc0S9e2+03Py/9Namh/af1q2+9eXqbP7ku+vN/G2gxX9/KyytDKsW9a4+w8PX1&#10;5Zbll+fd9yvrKD56UZHfCXun0bbftUa0jf8AITvdjf7Vbtt+1FrXyf8AE4k/4Htr5nTwlc/Zf3t5&#10;5Nx9/ZVK88Ma1Z26XKq1zF/E6Vt/28XI+tbD9rHU/PRW1P8A77iWt7/hqjUPN+W8ttn+7Xyjpvwx&#10;vtVsEnivlSV13tFt+5V7RPhvPZ3T/wBpzs/93yWrmlXjD7Rt7Ln+yfVEP7Veof8APW0etCH9qi8f&#10;+Gxevi/xzpX/AAissXlTz/vfn+euf0251PUrhFtt2z+/XTGrKUebmMZRjCXLyn6hfsV+MP8AhOf2&#10;m5dTk8tJf7InXYn/AACv0Wr8nv8AgmTZsn7Qvnyuzy/2PdL975fvpX6w1dOXPEwqx5ZCHtX5uf8A&#10;BSR8fG3QkZcr/wAI7E3/AJNXFfpGe1fnJ/wUhRn+MmhbV/5l6P8A9KLis8R/DLw38Q+SEmS/3qre&#10;TWVc+G7HzfNlVnf+J91aE0Kwxf8APF6saan2+CX+N4lrxeX3j1TnIfDfzy+VO3lfw7KxNY0efRLf&#10;zWnaZJW+/wD3a7ZIVRvl3J83zVg+KnaG18hYGmR/n3/3K0LOV+0zwvE0ErJursoX861hb++tcU+1&#10;7Xcv30rrfD1z9s02H/Y+Rq8/Exly+8edjfhL2z/7CrFnbfxMtQu6ps21Y3/unryjxSu/36ET56E/&#10;jptzcxWdu88rfInz1BcPfZg+JPI+3+Q3+teqSaPLc2rwRf6N/t1t+HkW5V7yVd8srfL/ALCVtPbL&#10;bLuZNiV70cTKEOWJ9HSw0Y/EcPbeD7mzidZZ1mR/uv8AxpXQaPeLbWXlNFviRvnl/v1oPMro+2uf&#10;0fWIpvttm0Xzozur100KkqvxBUjGBt6J4hs4dXls1bY/3/nrQ1XVba2XzZ5VT5v46861Wz33Dy7m&#10;SXd/rkovLz7fAkUsrPtX771dTDe8FKodR4zvNI1XwzdrtivLt13xOn8FeTeG9YXSr11ndkt/7n9y&#10;up8DWEDy3sUv3Gb5d9HiTw3Bol75+1bmKX73y100+WH7oxlzTlzH2R/wTL8QWOoftC+RbSK7f2Rc&#10;v8v1Sv1gr8fP+CX9pHB+1cssCZil0C6/4D88VfsHXdRjyxPPr/ENHQ1+cP8AwUiaUfGfw/5Zz/xI&#10;Ity7v+ni4r9Hh0Nfmt/wUl025ufj34anifZEvh6JX+b/AKep6yxH8M0w/wAZ8paxbT37vLEux0X7&#10;m371cZYeIdasL14ms2Tf95K9NTanyu296xfFSRebbsy7Plrx5S9lHmPVj70uUo+dK6eazbKpPqrT&#10;K6q2+iab9x5S/PWfpujwQ+c0rM++ijLnkXW9w5rWLOW51n9xLsi/iSrVnqT6Pe/L8kX9yr2paUlt&#10;OjQfJ5rVg3ltKlx5U9dkuWceSRwS9/3ZHcW2sQalFuiZaimv2RfvVy6IqSpFbN8v9+ugubBrayRv&#10;vpXz+LwnJHmicFWhyfCXba83/easXXtSW8ie2i/h+9Rc21zNbp5UuyufuXWG68hm2Ota4LCfbkXQ&#10;pcnvHQeG9Y8mX7HK2x/4Xrde/VFf5mdEry/7ZLc6kjWfz/wK9eh21nP/AGd+/wBvm/xIlXiacKMo&#10;/wB49WWL5IlHUtSvPK/0b771n6VZ6g8r7bZkf/brq9HSJ03MvyLWr5y79qVH1+OH9yJwVsTE5L+y&#10;tQuYpVnib5apf2PsTb5X3m+b5a73zm2VE7rt3MtEcylOPvHNHFFGH4dWaad59tK1tL/Fsb71Z+sI&#10;2iaG8U8H2xG/jRfu10H9pSwrt/grK1i/luf3Xlb/ADfkrsoYmNU7adeNX3T6H/4Jb2qn9oHzvKZP&#10;+JPdbd/++lfrWK/LH/gmxCsP7QLIv8OkT/8Aslfqcc17uHlzROev8QHqK/O7/gol/wAlp0D/ALAE&#10;X/pRcV+iJ6ivzc/4KN6kqftBeFdP/juNAi/9Kp6MR/DYqPxnzB8z3W5VbYjff21y/iq/+36oltFL&#10;/qvvJXrb2Fslv5W5URFrxfWNHZ9buLxd3zt8v+zXl/D8R6MZcxCnlJKyqzeav3kpt5qsGmtErfO9&#10;V5oWS9edd33fmqjeWC3nzMreb/C9Y838ptymg95BqTxeV/rVb+9UWt6JczSpPAu9HX5qxNE22epO&#10;srbNvz/PXUXmsROiL8zo/wDGlYylV9p7p5tTmjU90zbPTZYU3SqqP/cRq0Ptmyz2zqyfwU5IVmTz&#10;V+emw3Ox3Vvni3bGrg+uT5uSZHtpfaK9nMsyPE331rn7nSv7S1mX5fk/ieti/wBN+f7TZz7P7yVX&#10;s08m/wDN3M6y/wBx/kr1aNWMKfulxnHlNXR9H06ws08iBd6/3604ZvmdW/jWqn2ldqbV2JRvy/y1&#10;8ni6spV+Y45S94fbP5O//fq3FLu+aqm+nQ1xSlKcuY5zQhdafsb/AIBVe2h2VbR2rshGX2iBk1Z9&#10;zuheLav3fnrQm2wp83365+8vJbZ3Vvndq9jDUpQ949TCUJSlzSPrf/gm6UH7Qblf4tHuP/Q0r9Sm&#10;r8rf+CZdhcw/HV55/uvpV1t/77Sv1TavrcJ/DHiv4gtfml/wUUtPN/ai8IXEsmy0Xw3Erf732q6r&#10;9La/Mr/gpdct/wAL/wDDdosDTb/DkT/L/wBfV1Wtb4TKj8Z4Zrz7GfyJd6LXH3m1LV23Lv8A7laU&#10;PhWe5sHZbnyZdvyo9cVsurbUfsM/7mXd8z15EvfPTiPufnfbErf7KVmPDOiOu3ZL/cevSNK0Szs4&#10;tzfPK38dcV4zufO1TyLZd/lL/BXNKNjbmjA5RPDDaxdPLeN/qv4ErY1KGK2tYmgi/dRLtZKisPP/&#10;AHryu0P+xtomT7Zsgnben39iV1865Tl+Mo2epfabryIGZPl31ppcwWETrPu3t/BRcwwPsaJdm3+O&#10;q6Orv5rI3+zXDU5MR7sTnl7/ALsSX+0o3tXWWJkT+GqVhsh+X+D+GpfsfyJt3bF/gem20PnK/wAn&#10;zrVxpU4e4XGnE0rD987q23/Z2VeRPm+7XM2cN5DrKSq37pfvJXRpqttvdWbZXiY3CS5ualE5qlCX&#10;xRH3MP2aKKVm+82ytBLP5UZa5/UtV+3vFBBufbUqJqdtB/r1RtvypW1PAc1CP8wfVuaJ0sNs393/&#10;AHqbeJL9lf7Gu+42/LvpmlbvssTTszyuvzVq2Dr5u1t2/bXTTwnJ8ZdLCfzGfo+jyw6Xv1CXfd7f&#10;m/2K43TYf7S1m43bn8r5N9egaxqqw2vlRbnd/kZ9vyJXCWflaJf+au7Y/wB6vUjod59n/wDBOS28&#10;n45NuX7ulT7X/wC+K/TyvzQ/4J230V18aG8r+LTJ/wD2Sv0vr1cP8J5tf4hoHFfmf/wUp822/aA0&#10;G5Xa8X/CNQIyH/r6uq/THNfCf7ffw7g8WePdK1GK6Ntf2+kLGufusollb/2ajEfwwoy5ZnxDZ+PF&#10;+2RafLYy73+68Xz1oa34Jub+/S5/dQ/Lv2P9+uX8GeLdP0fxbd/bt0Lr8i71r03W9btZrJJ4JfOl&#10;lX5dn9yvInL2MeaR31J8h5/vubOJ4JZd+z5PkqlNMv3/AONvvvV2ZGffuqrND8u5k/hr5DE16tWR&#10;48qspmfNtdPmrPe2i37ti76uzItRbGf5v7lc1OrOBMZmfc20808MEEDTPL/cWs95vJuvInXY6N8q&#10;V6r8NLmCHXEWeJX835N7/wAFZPxR8MQW3i157VV2Srv2J/fr6nASjKnzRPUoS905CGaK5b91t+79&#10;xKrujabF8y/frQhsIrD5lXYz/ees/Xn+2OkStsi3VcavNXkbUv4kol3TbOXyHn3siN8lV9YtlsIH&#10;f7jrWnbWEsKReRPv2L9ys+5s59euvKl/c7fnarjGUpHfKUYxMfwreXL6yiwRb0dfmd/4K9N03w35&#10;y7pV3vWVo/huLR4HZfvy/wAe2tW28f2ab7ZlbzU+T5KK0pcxFPkKj22zUng3fJ/frpktokVE/wBm&#10;uX1uFrmJ57OXyZdvyVkw+M777B9jn+e4+5vo9nKcYh7p1zwqm/d86bqNHs4JoHbyl2bn+Ss/R9sN&#10;qkU8rP8A79M/tJdHuvKgiaaFvn2J/DRUjKUQifWP/BPnRbbTPji7xRojtpk/3f8AgFfpS1fm9+wL&#10;cef8b0b/AKhU/wD7JX6QtXtYL+GeRiv4gg618a/tp6rBZ/EPSoGb962lK2z/ALay19mV+cH/AAUj&#10;h1P/AIXR4fntJ2htU0CLzdn/AF8XFdNZ2iZUo80j4j+IvhvzviXdxQfuYpW81Nn8FdLbJ9mtYoPN&#10;Z/K+TfWPC7XOsy3k87TS/c3vV7zv3v8AtV8VmdeUqnsycTL7Jdd1qleTbKtQ7fvVS1L532148vh5&#10;jhMx/nb5asIm9amSH+GrSW3y/wByuPlK5irDNLZ/v4n2Sp92s/7Zc3N07XM7TSv/AB0eJL+XSreJ&#10;oot+9tjf7FV0ud8Cbk2bK+hwXNh6PNI9KnL2VIsTbnWqkNmtz8rrvqwjs8VPh3pWMubm5zg5pc3O&#10;X7D9z8zLvRV+Wn7183zdv3v46ih+/U0KT7fus8Tt/BXq4avKXuyPVoVPax94vwzM6Iqt/u1VsNBt&#10;rN383a8srb2pjur3G1dybau20K+bu2/xfxtXTKR3xj9o2H8MWf2PyPmR9vyvurzrW9NbR7h1l+/u&#10;+WvYLZ4ry1Sfcrp/crldb0GDXtWSKX5IovnraBH2hmiaPeX9rFPKqpE61n/2bqFtr1wzL/ojxfuv&#10;mrvU/c2aLEuyJF2f7lc/ef6fdRW1srO6N/BUcpfMfRn/AAT0meT49/MuP+JVP/7JX6bDpX5n/sC6&#10;PqGk/tEKt55extHutuz/AH0r9MB0r2MJ/DPJxPxiGvzY/wCCmFzJD8YdF2M3/IvRf7n/AB8XFfpR&#10;/FX5h/8ABUSd1+NegRq7IreHIun/AF9XFGJ/hBho81U+Ubb/AFT7aenztVHR9yWvzN/FU3nfPXwG&#10;Lqc9c58T/EkaUM1RP88u+hKl2fPXNL348pyEyQ7E3VY+4lQp/d/grz3x/wCKmS9isbOdkRW/euj1&#10;04bDfWJcprSjzSN3Xt15/C33t9UX3O/3amttYgew2xT7938D1FsZ/u17eJpcnLA6a5dtv7vzU9N2&#10;2q8P/oFS79lcH2jkLG9t21a6OG5Z7VN6/Ii/LsrmYX3/AC/x101hcrbKm7+P+CunDR9468P8Rzn2&#10;yW51yJpYGhif5Pnrpb+2is7B2Vvnq34nfTLnQ3ZYt9wnz768/udbvppU8hPOt3bZseu+MZSke9ze&#10;6dx4S/tV0eK2tvtMX3vnrHm1W80HVLiW5i+dm+5NXqfhXbolhFFu++u9qyfiX4bttV03+0oNsN3F&#10;86u/8ddnLyHJzHO3N5qupWES7IofN+8iV6F8OvDcCXiMzedKi72+X7lePpr2pzW8W2Lf5X9yvTfD&#10;3iT/AIRvZeXjbIni2MlYyNfePqr9jz7Nc/G+WdFxKmnzov8A45X3fX5n/sDeJ77WP2jJ42UJZNpN&#10;w6Z+999K/S4nAr1cJ/DPMxMeSYvYV+X/APwVILL8dvDb/wAH/CORf+lVxX6gHtX5ef8ABUvVPs3x&#10;18MQLFv3+Hon3en+lXFViI89MMN/EPj3R7/zpbiLbs2/360IX3y022s1f97/ABtTP+PaX5q+NxeG&#10;5Zc8ScTSlzcxqw/Psqx/HWfDcqn8VV7zUvm8qKVfNauOnQlVl7pxxpTmadzcrCm3d87r8qV5pqvh&#10;Kfz3vNuze38dd9bbkZG8rzmX+Orv2D+3v3TLs/20r3qEfqkT2KGG93lLHgD9n7U/Hnh641Nrz7Gk&#10;X+oT+/XOTabPpTvbXK/vbdtjJX2N8H7OCHwDb2cX34vkavH/AI8fD25udZsr7SFXzZW2Tp/fWtak&#10;frETGvSlzcp4om5/u0/e38VdFqXhK80dv3sTf76Vi3Nm0PzStsT+/XkygeXyTCzRnlq1ZvLv/et/&#10;FWt4e0ppkSdduxvuvUM2mslxcNE2993y16NCnyRPUw1Lk96RofLs2N8++qtn4Jub+6T9xKmnr/y1&#10;Ra7j4UeGINbuHl1dV3o3y2+6vTfioi+HvBGofY4lT91/B/BXXE7+b3jyS50q5ht9sG75a5/Urm8S&#10;1eKfc6f3N1Zvhv4nXlhsivF+2Wif99pXRar4t0XWNO3QM32hvuptqfhkamLoNhPfvcNBA37qjxhM&#10;sMVvLfMyOsqfI9egfDe28mylaVFfzU+WsTx/pv8Aat/br5Cum35U21ze0lOpyj+H3j6M/wCCfTxX&#10;Pxo82Pb/AMgqfp9Ur9Ju9fmV/wAE8tHn0b4+eVHBstG0e43fN91t6V+mo6mvewkeWmeTi5c1UQdK&#10;+DP27v2V/iL8cvixpGseENGjv9MtNDitHle7hi/ercTuV2u65+V1r7zakrerBThZnNTqSpzvE/HX&#10;/hgb9oHTYH+x+DYpn/h36xZ//HasR/sCfHe6Tfc+DUWX21iz/wDjtfsFQOtc08JTlHU7PrVQ/G3U&#10;v+Ce/wAfJFVLXwjsO7739sWf/wAdp6f8E7Pjj9p83/hEVRv77avZ/wDx2v2QPWkqFhoU/hF9al2R&#10;+VGlfsE/F42o+1+H44pdvzImoWvzf+Ra0PDX7Gfxj04Otx4KRNzfK/8Aadm/y/8Af2v1JHSlqamC&#10;pVoWkEMZUpy5on5yeF/2bfjV4W1HzbXwcHt3/wBaj6pZ/wDx2tvWf2ZPihrV157+GDCh/gbULU7f&#10;/Itffw6GkbrV08HTpQ5Yk1MTOrLmkfndq/7InxMvYERPDMb7fW+tf/jtc9rP7B/j7WtC8pvC8cN7&#10;/wBftt/8dr9NaKr6vAx9pI/KXRP+CfvxXS1Rb7Q3iZPuompWp/8AatPtf2I/jNaXMsY8HK8P8Mv9&#10;q2fzf+Ra/Veir+rwL9vI/K9/2NPjnZyxT6f4VWGZf411Wz/+O10E37Knx117SXsdX8ORvE/3kGpW&#10;vzf+Ra/S/FGKj6tAv6zM/J7Vf+Ce/wAU9qtpvhOGPd9+I6la4/8ARtW9F/4J/wDxRj3/ANoeFV3f&#10;wump2v8A8dr9V6KPqlMPrdQ/M/Sf2Pfi9p1siJ4XVXiG1P8AiZWv/wAdqld/sc/GWfUUl/4RZdif&#10;xf2na/N/5Fr9O1oPWphg6UZXH9aqHxF+yF+z78R/ht8XLzWfFnh06Vpn2GWCK4F7by7nbb/BHK7d&#10;q+3hTV70p6CuyEeU5pycndn/2VBLAwQKAAAAAAAAACEAwGi7BBZsAAAWbAAAFQAAAGRycy9tZWRp&#10;YS9pbWFnZTMuanBlZ//Y/+AAEEpGSUYAAQEBAGAAYAAA/9sAQwADAgIDAgIDAwMDBAMDBAUIBQUE&#10;BAUKBwcGCAwKDAwLCgsLDQ4SEA0OEQ4LCxAWEBETFBUVFQwPFxgWFBgSFBUU/9sAQwEDBAQFBAUJ&#10;BQUJFA0LDRQUFBQUFBQUFBQUFBQUFBQUFBQUFBQUFBQUFBQUFBQUFBQUFBQUFBQUFBQUFBQUFBQU&#10;/8AAEQgCuQCx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T2rFp/rf+A1Xqxaf63/AIDQBdK1xWlfFfwrq+oT2cOrLBcwu8W29hltUlZZWiby&#10;3lVVl/eIy5QtyKi+JXxk8J/CUae/inVF0z7f5gtiY2ffs27/ALv++tfPjfGP9nfSprcz+I3e4+1X&#10;U/2h4JXZmn83cu/Z8ir9obbt21n7SKfKylGTPpq98d+HtN09L6bW7I2ssvkxyLOrB33bdq7fvHPa&#10;qes/E7wpoOl2+o6jr9hZWs32cxNPKFY+fKkULbD82GeVFz/tV8p6R4w/Z8s7axgs/H1+otTsZ/sy&#10;s8qb7dtr7rf5f+PWL5k2NWvb+OvgfZ6B/Zlv471FLJDpsv8Ax7qz+ZYvbvBNvaH/AKdYtyfc+98t&#10;HNAOWZ9R3vjfw/pun319c6zYx2ticXMpuF/dHG7a3o3+z1qW/wDFWj6XaW9xdalb28NxH5sPmybW&#10;lXbuyq/eb5a+Mrjxz+zgF1JY/H+oxXF7uR5TbKzqjrOjr81v8y/6VN9/dt3/AC11Or/tUfADU9Uj&#10;nPxDuraWLTf7JkSG03eZB/wKJtrfN95dtHNAfJM+n4/GugTWM12uuWC28KJJK73KL5St9wvuxt3f&#10;7VXrXWtPvrq4t7a9t7i4tmVZ4oZFdo933dwH3a+IR8Uf2c3vZbk/FDV5JfLeKLzbdW8gO6vuTfb/&#10;AOwNv91a6rw3+1P8AfCOv3d7H8SLq5muJYZWivLQsiOiyrvX918rN5vzN975P9+nzQFyyPpxfiFo&#10;X2rUIHvTAunyeVc3V1BLFaq+9U2C4ZfLZtzbdqtnd8vWr6eK9EmgWdNYsDC8y26v9pXaZW5VM/3v&#10;9mvjvxR+0Z+zf4q8RXGsXvxEukZ7uzvZYLexMUTPa3VvdJ5uy33y/Paovzlvl37Ky/EXxs/Zp13R&#10;ZtPT4latp1tcRLE32KHZz/pv/TL73+mv/wB+ov7lHNAOWZ9maP8AEDQNZ03Ur+11KN7XTpbmK8mY&#10;MixNbzSwT/e/uywSr/wE1T8JfFjwl43s3udF1u3uI/PS2Vpd0W+V4Ip1VBJtLfup4n+X+99a+XvD&#10;/wC1B+zdpOj6hp8Xjy7uo7y6vb1meOUMrXV1cXTfcRfl3XT7d/8ACqVQtvij+zjps9vqaePNTRYp&#10;4Lj57b5G8qLT4kX/AFP/AFC7V/k+b7/8D7aOaAcsj7IHi7Q3h89dZ0/yTF5/m/ak2+V8vz/e+786&#10;fN0+dabJ4z0CFnWTW9ORlZVZXu48ru27c/N/FuXH+8K+PNL8Q/s2XthqEem+LLqNb94tssUG14PK&#10;uIpYtn7r7qfZ7WLb/ct4v9+rviHWP2etA0w6ffeLrqzjv54rhGWD76rZW9h5W3ytuzyrdPvfxM9V&#10;zE8p9cp4u0Z9TvNPXULdruzh8+5RZR+4T1b+7VHS/iLoOrwxSx3klrFOypBJqFtLZict93yvPRPN&#10;/h5Td96vmnRvjz+z9od3rUr+Nri7h1OylsJLSa1yiQM7s6b1i3N80r/fdqsQ/tGfBS4ms3vfiPfa&#10;rNY2c9lZvcWao8CSoqO6usSfN8n36YH0/F4q0SY2Ii1ewc3v/HttuUPn/wC5z834VE/jLQ4IkkbW&#10;bAq8rW6H7SnzSL95F55f/Zr5L0rx58ALC3t0bx5qN48Ql2zTR/P+9uIp2/5ZfL89uv8A301V9F8T&#10;/s/eG7DTbXTvHmo232Bl8qZYF81olRF8rd5X3dsS0AfV/wDwsTw3cafZ30WrwzWV1OlvHJDuceaz&#10;Kiodv3W3On3v71bOj6xaa/plvf2E32i1nXfHIFZQwr5H0zxz8BdK+yTjx3qM8lrPayq0kKoP3DRP&#10;Em1IVX/ll9/7/wDtfcr1b4VftF/Cq/k0Xwb4b8StqV237i1jkgfe/wDF120Ae6UUUUAZNWLT/W/8&#10;BqvVi0/1v/AaAPhn/gqTbXc1r8NWs87ll1Hdj6W9fEtgk7xP/aDK6L/cr7n/AOCnN+bOz+HefuM9&#10;/uX/AMB6+HrDxJBNcPBE2zf/AH1rxMTHmqHq0Jfux2iWET3Tyyt/o6/dSq/iG5vLDyltrlnt7htj&#10;b/4aiudegs9R8hZ1eVvvJWFrfiSebxLplmsDPEzfNUR+E1+0XdY8MT/YJZbW5+dV+b5q5zQfAdnp&#10;uxp2aZ5fvV2E1hsidoGbzW+f5/4qmhRXi+Zfn2UUx1DB1vwxA/lNZ/uXrnNN8Mf8TS4a+gWbyvu1&#10;2OpPLDbv5TK9x/yy3/wVx6eLYra4eC+lZL37jbF+R66eY5uU0rnRLO/s5oPIVN6/LsrkksJXt9ir&#10;88X/AI/Wxf681/autjuh3fefbTNNeL7Oi1EpFxjKBm+GNH86VPNX593zV6almtzA6yquzbXGb5dN&#10;vIpWi2b/AOCug/tuKGL5m2VfMEjs/BOmrbIkS/c835a9TvNH0PXnt4tXgi/0f+N22V5j4Dm+3vaM&#10;v8bV1HxOSWziidv7vzV2UviOOodB/wAK08AXLvtlg/4BPUyfCLwc7/urv/yPXz/c6q1s/wArNRba&#10;9K8v+tZP+BV2GPKfRX/CmfDzt8t83/AJaa/wT0p/u6hLXh6eJ5UX5bmRP+BVDN4w1WFv3F9On/Aq&#10;A5T265+BsDpti1Nk/wB+u1/Zm+Dcvhz49eD9Q/tNZkguXbZt+98j18rzfELXrb7up3P/AH1Xqf7H&#10;nxL17WP2m/Aljc6nPNby3joyO33/AN09BB+xFFFFQBk1YtP9b/wGq9WLT/W/8BoA+JP+CnWmW19Y&#10;fD37S7KivqK7B/FuFvXwU/hK22PLZyyQoi/Klfe3/BT5GfTfh5t/563/AP7b18KW2twWdrtuZ1h2&#10;fd3t96vMrfxD0qX8I8vSZZvFEsUu55YvuvXUQ+VZ/NL9/wC+tZT6VBDfy3m5vNdt6on3KsPuf5mr&#10;yMTiYw92BjLE8ptQ+J5U/h31Ve/lvL3z1nltnRflRPuVUTai/NUuz5682OLq8xye3kRW2sT2d1Lb&#10;NE0zy/8ALZ6qXmlQXP72WJfN/hetb+zW1LZEsvku/wDHTNb0G502Da0rb0X+D+KvboV/axO6lLnM&#10;+2e2v9LuIIItmoJ+68nb96sfTZm0q4eK+XY+75k+/Xe6P4eg/saKeBv3rfOz1j63ojXLxXLfI+7y&#10;vu1tH3TslLnMLVb/AO2S7Ytzp/C9UfseoOj+bO3lbvuVvJYRbP3G3/2ffT/lSL96ywv/AOh1cTGR&#10;6R8K/vWTffRWra+MGttc3/kRbtiLVL4UIvm2jL8/zV6brHjbwvol19m1OBXuP4t8W+vSoHBUPmWZ&#10;2d/mVqcmz+GvoZPHPw7uflaK2/4HBUr6l8N7n7y2n/oFdnKY8x86Ijb/AL2+n72hX71fRCaV8N5v&#10;utY/9/ae/gz4fXi7Va2/4BPRyhzHy/f6k2x1+5Xq/wCxE+/9q74f/wDX8/8A6Keuzv8A4M+B793/&#10;ANJZN/8Acnr0X9lz4LeGvD3x78IarY3Mz3EFy7qjyL/cejlDmP1BooorEDJqxaf63/gNV6sWn+t/&#10;4DQB+ev/AAV+1S50yx+FYt5mhWWXUw5/8Ba/PnTdHgv7K3nn3TSt8+92r9Hf+CsGkafq2i/Dr7c2&#10;wxyaiY/l74t6/PqG2W2t4ov4FXZXg5hW9l8JtKUo0ya2h3vtqx9j+aiFP71WE/2q+Y5TkKn2bY1C&#10;bqsfKi0/yfkrUgZbP+9i3f3q6PxJqVjDpb7pVeV1+X/ernH+SJ2/2K5K8s9T1ie3n81f3TfKn9+v&#10;QwUfiPRw0TdsLm8SWKKCVoYvv/JVfxD/AGrc3lvB9sZ7T77fLVS2v20SXyryNoXl+69b1z88W5Wr&#10;2IxOyXxFS2hVF3bm3pXKXNz/AKakC/xt9+tC/trx5dvn/wCiNUyWexYmbb8n3a2iSe8fBaFXnt/9&#10;muf+MH77xhd7P9iut+C0PzIy1hfE7R9TvPEd3PBp87p/C6L96uymcUjyx4Wpm1q3k0HU/n3afcp/&#10;2yqx/YNz95raRP8AgNdZmc55LbP4kqJ/NRH+atq8tpbZfmib/vmsK5f5X+Vv++akDKvL+f8AhlZP&#10;+BV7F+wzqV1J+1d4Ai8+R0+2PuTd/wBMnrxe83OjtXsf7DCN/wANX/D/AP6/H/8ART0AfuHRRRUE&#10;mTVi0/1v/Aar1YtP9b/wGgD4F/4KzTNDbfC4JGz7pdR+5/2618H7Pl+7X37/AMFVtQtrG0+GZuXV&#10;N8mohd//AG61+f76rZ3lx5UEqu+37iNXzeZUub3jaUOalzEuzYtP++9M+bd935GqZH/hrwThHInz&#10;f36qedeQzy/ul2fwVZ373T/x2nff+9VqUYy941jLlMqa/l1KWKDbs3t81bdtZrbW/wAyfIlc/f8A&#10;7m9/dfI6VL/aVzN+6Zvkr3qVP3fdPYhy8oeLUbxJFEq/I8Tb0fbQjywrtas/WJpdNi+3RMz+V95N&#10;1dA9nBqsUSqyp5vzq9bc0ol8sZGJebvKiXb99vm31VmmX7VErNv3t8tdq+jxp/rds1cvN4MWw163&#10;vINzwu33N33a2iYyPoX4ObYYt237i0+/+PEFhf3FnLpjP5TbN6NWh8IrNU02Wi5+EXhXVb+Wdr5k&#10;uHbe+yf+OvSoHDLl+0Ms/jZpk0W+XTJET/gFWP8AhdPhf7stmyf9sqbc/BPRfI2xanKn/A0rnNS+&#10;ANnMr+Vq8v8A45XQY+6afiH4u+FZoP3EESSr8+x4PkamWfjzwTeWqfbNPjtpW/geCuK1j4GrpWmy&#10;zy61vRPu71rnH02Kz0j7NLL9puFb5X/uJXJXr+y94r3T1WbWPhlMn72Ky/4HBXpf7MKfDt/j74S/&#10;sr7Cmprcv5Xkr8+/Y9fImm+G28T6l/Z8V1FbXH8Pm/cevoD9kL4J654b/aT8D6nO0T28F47vsb/p&#10;k9XRxEcRT5oj5Yn665oo20VZNjKqxaf63/gNV6sWn+t/4DQM/P8A/wCCtdz9nj+FZwu7zNT+Zu3/&#10;AB61+evnQWf79olh3t9+v0M/4K1acb22+FsobZ5Mmpn/ANJa/NtLm51jf5S7ET5PnWvNrx55HpUJ&#10;R5NTrU162fY0sqpv+Tfuq7vV/m/vfx1w8Ogy7trN8n/oFV31i8hl22dtJsVtm/d96vKlgv5ZHNUo&#10;RnLmiejI+xaoza9Y2bbZZVeXb9zdVvR9KnubeJp5fv1dfwBpj73ubZd/8T1zRwnve8EcMcLc6qn2&#10;p55W2b2+WtVJoobfzWlVP9+uaudEittU2wNvRZdi766W8tl8pEb+79yvVVTkO/l90sW0MU373bv3&#10;fwPWn9sgSK381VR4pflm/wBmuftradLX/Wsj/wDjiVnX9zPD80vz7f4KjllzF80eU9LS8if+JX31&#10;zUOsah/wkb2MqKkSt8tYlt4kghg81VZ0X7iJR4Y1tte8QvcsuyumnHlOaR9HeD9bXRPDjyyyxJ5r&#10;bNjt/HXCXng/xQmryzxWN2kTNv8AkVq6PRLD+0vD1w21dkX735/9l99XU/aNgtl2S6VsRf8Apr/9&#10;hXfSkc0oy+ycJrdh4ltvmii1L/vlq4q81jxVYXDxNc3dt/12Zkr1DxV+0Vc3kG3TLGOz/vSzNveu&#10;U0f4l+F4bj7Zq63eq6g/3ppVTYtXzc3why/zGK+va19l8rUNQuZkf+DbUNnrc9ncbm/fRP8Ae316&#10;RefGzwhqVq8E6yojrs2eVXlt/wDY5pWn0+XzrTd8r189mVOcZRqGNSRd1K52T/bLZtn8aPX0F+x7&#10;8V/EOqftJ+B9IupYntJbl0b5fn/1T18yo7J8v8G6vt/9k/8A4RD/AIW94KS2+yf2ksny7FXfu2PW&#10;2V80pSkRzH6aUUUV7wGTVi0/1v8AwGq9WLT/AFv/AAGgD4g/4KlxRyaD4DeVVdVe/wDvf9u9fm5Y&#10;Wds9r+6nVE/v1+lf/BTgRPafDmOdN8Dy3+9fwt6+AfFXh7SLbTpbyziVLhfn8lK8+t8R3UvhOEvL&#10;z7kSr/o//oVPsPK3vEvz7/u1btvD15r1k9yqrDEifL8tQ6boN8l1F5S73Wso1Pd5TflNuwsLyFUl&#10;adk/2N1VNe/tB02Lcts3fMm6t6zdnZ4GXZcRfeSpbywWZ0iWolyhHmOE+0xPLb7YJd6N82xa3vOi&#10;uYPmiaH+78tdBDoMVs+3b/vPTrm2tobf96u/d/HXBzHWc7bbUbYzfc/v1X8SaPF9ndllV3X7vy1X&#10;e5X+0tyy7083Z/wCt28e1htf3rfeX7lXKty8sTkl7hxWiaPLN5qXkuy3lrY0ewg0S/eWBvtO/wC6&#10;iVDNMrokTfJF/cqx4SvGvNUlVYvJit/kWuuPN9kiUvdPS/D1n4h1uDyorxtN09vkZIfvvXap+zrp&#10;VzF808+9/vPurn/hpczva27Xyy+TcXiLE8X8O1/46+k4UiSJK9PDU4nNWlKB4Pc/sx6ZN/y/Tu/+&#10;3WJefsrwO/y6myf8Br6W+WmeSld/KcfNI+Wpv2UZf+WWqr/wOKoYf2b9X0d3aDUI5k/iTb96vqZ4&#10;Vpj2yunzVEqUZx5ZBzHxZc+GLm21v7Cy7JvN8rZ/tV9MfsnfB/XPD37Q/grUJ/I+yRXTO2xv+mT1&#10;ral4D0y/1SK8ls1e4Vt/mp9+vZ/gWmz4qeHf+u//ALI9cGGwkcPzBzH3DRSZ9jRXSWZVWLT/AFv/&#10;AAGq9WLT/W/8BoA+Hf8AgqJp2oahZfDgWCq4SXUfM3en+j1+e+tw65YRP5sC+U67N8Xz1+k//BRz&#10;/j08A/Ns/eX3/tvXwxqrr9llaX7u2vHxNSUKh6tCN6RmaDtufDX7r/nlsZP7lV9Etora4lWL+KuS&#10;m1KezukSCdkil+9srpfBjtMz2y/w/PUU/wCYup7hbuZrHTbx5dTRUT+/u2Vuv4b+3tF9m/u/I9V/&#10;FXh6z17TbiC53J5q7N6ViaI+q+G4ovs0/wBpiiX54ZmolHnI5ibxCl54Ys3lnj3purnLbbrdu8t9&#10;crZ2m35fm+9Vj4heMF8W6M+nq0qPK3zf7NcFbWEttFFAzNMn8O9qx9mbcxqpbWcP7iBmeJG3q71b&#10;vLaDVbdIll+dfu7KEs/sdgitErurfferVs6w/wAK7H/uLXLXxcKVTl5TGVb7JS02wWZN0+1EX+Ot&#10;jR/ITUvKiiVN38dQ+TvVG/gWls5lsLjzW/jrhljZSqx/lOOUvePUtVvLzwr8O7S5sVVHef5n2/cr&#10;mofj34ohTZ58b7f+mVXfFut3MPw8t7bZG8U8v391eS9f+BV9hQlzhP4T1hP2jfEKJ83kP/wGrVt+&#10;0nrX8VtA/wDerx14d+yjYyV2GJ7rD+0nqGz97p8H/fdW0/aTbbubT/8Avh6+f97JTH813q+aRHun&#10;0R/w0/Yp/rdMnT/gVeq/stftC6V4t+PHhLSI7aeG4urp0Xf/ALj18K3L7F2t/DXsv7DL7/2r/h7/&#10;ANfz/wDop6jmDkifuFmijbRUCsZVWLT/AFv/AAGq9WLT/W/8BoGfGf8AwUquVtrT4fbv4nv/AOVv&#10;X57eNvGFjbWX2OPdNcN95P7tffP/AAU8ljhtvhw7uqv5t+qo/wDF/wAe9fC1tbQTf62CN/8AfWvE&#10;rR5qkj1aEuWkefzaVealZRXyz/ZtnzqiLvrV0G81Ow8qfzYt/wDc2/eq9Mi6bdXcG3ZF99U/2ao6&#10;beW1/eJAsu9938FYy5oR902j78jqP+E2XXoHiWBoZfuM+6uH1K51OG4+xrqDPE38G2tubwNr1hfo&#10;1tYy/ZJfnZ605rCCzidlg2P/AH/466Yx54mMvdOPSzk2bmiZ3b+/TNn735lrq/lmskVm/i+VK5fW&#10;7aWGXcvyI38FR8BcSdJv9C3f7VTQzfw/xPWJpV/PCzxTquz/AGK6BNjqnlV4mNoS5vanBXjLmH/N&#10;s2rQmlT3Mu1vuVXR/vq3391buiJ510nzVzYbCe1qe8c0Y8x1Fz4Yi1iLR9Din8m7nXfK+37qf361&#10;k/Z1V03rri/8Dg/+zq18S9B8nwvpmoWayQ6hF8nmw/f2V5r/AMJP4js12LfXv3f+erV9zQjyRNpH&#10;oT/s5XL/AOq1eL/v1/8AZ1Vm/Zv1f/llqFs//Aa4mH4i+Kodn/Ezu/8AgbNWxZ/FrxLD8n9oSP8A&#10;7610mfvGnN+zlr38M9o//AmrMufgD4lh+6sD/wC41WLn42eJbNH/ANOV/wDtlWVN+0h4lh+95T/8&#10;BoJ5ZGfqXwN8X/w2Kv8A8Cr039i34UeJ9B/al8BX19p7Q2kV4+9933f3T15//wANS68n3rO2evZv&#10;2PP2itT8YftHeB9IudPjhS6uXRnRv+mT0e6VyyP14opu6ioJMurFp/rf+A1Xqxaf63/gNAHxf/wU&#10;s0mDUrT4fSyQedJBLfFD/d/496+D9edvDdkk6xec8v3Uevvr/go9qq6bH8Pkb/lq9/8A+29fBE2s&#10;Wet6y9nK0T+Uvy14OJlL2569D+Ec1eaq2qo88vlI+37iLVTw3Zxabe298sSvLE2/7tdXrfgOBNOe&#10;+s5diL/yxrnIXl0qze5tlWb5fmR6PbRiP2fOe8eG/GemX9rFFP8AuZdvzJMtcl8XbnSNB0j7crR/&#10;aJf9UiN9+uJ0rxD9vZGi+SXbvdHo1vyJrB/7RVXiX+N1+5WMebmNuWJx9t4wtnt5fNVkf7+zbWfN&#10;4hl1VNzrsiT7tV4bOC5llgiffErV1dnbWaWCQbYtm35krpMTktjTXESxN88rfLW7/Zt5uT/Sdmz+&#10;4tV4bCJNU8/bvRPu/wCxWx83z7WqJfyl8vOc/rF/PpUXzSqm77r12vgNN8Vj/ff71cvr2iLqtr+9&#10;+5F86133w6s/O+yMn8Krurpocv2TjqR5D23WPE9t4P0i3n1C2aaJl2fdrn/+F2eEP+Wtjs/7YJUX&#10;7QNytt4X0qJf42r5527/AJm/ir2I/CcfKfSH/C3fAsy/PAqf9sKmT4heAJvvfZv+BwV8zum2oXq+&#10;YnlifT03if4c3KfvW0//AIHFVF3+GF597+y/++a+XdSufJieuZmufm+X79RzFcp9hv4S+GF4vypp&#10;f/f1a9P/AGXvAHgWw+PPhC+0pbT7dFcu8Xkyf7D1+dCXjb/9a3/fVfQH7Bt7I/7W3w9j89tjXj/J&#10;u/6ZPRzEcp+6dFFFQBk1YtP9b/wGq9WLT/W/8BoA+Iv+CoMLf2X8PpVVn8t78/Iuf+fevzPsPt1/&#10;qTz6VFLDsl/1u2v6GdtG2uaVLnOiFXkPwD1K58QpE+5rl4n+9+6qJLy8/saWJbaf/v1X9AO36Ubf&#10;pXL9Sj/MbfXP7p/Pz4P+2Pq3lS20qb1+X5a6rxVDOmnSweRL5svyfdr93MijI9Kv6p/eD61/dP56&#10;7Dwleab80sEm9/vJtrbhhntopV+xs+/+Pynr9+cCjFX9WRH1ln8/KW1z5v8Ax7Ton9zbWlCkvm7W&#10;gl/4AtfvpkelHFRLCc32i44rl+yfgm9nPcxf6pvK/wB2u2+Humywy2irFJsdv7tftrspelFLCey2&#10;kRUxLmfj98b/AAlrWvWGmRafp9zc+V87bFrxm5+G/iiFPm0O9/78NX700h6V3x0OQ/Ah/BPiFPva&#10;Rff9+HqG58MarDF82n3Kf9snr9/qK05mB/OvrGj6h86tY3Kf9snrnJtHvkf5rOf/AL9V/SRijFQO&#10;5/Np/Y13/wA+c/8A3zXvf7BWnXMH7Wfw9d7aRE+2P8+3/pk9funRQIKKKKAMmrFp/rf+A1Xqxaf6&#10;3/gNAF0DFIeTXknx2/aN8OfABNEbX7e+uP7VaUQiyjVtvl7N27/v6teYJ/wUV+Hkibjputr9bdP/&#10;AIus5VIw3KVOUj6sryPw1+0j4R8QxRy3Ml5oQms0v4f7SiQ7rdk3+duieRUVV+9vK7P4sV5l/wAP&#10;E/hz/wA+Gs/9+E/+Krz9/wBsD4GabolrpH/CIasmm2emT6XHbeUuxrWVESVW+f5t6RJ8z/NUKtT6&#10;j9nI+opfjr4NSTTEttXS/k1CRY447UM7ISzJmUf8sxuR1+fH3G/umpLv4yeGbeOzYXVxOt3cQW26&#10;0s5bjypZU81A7IrL93B/2dy9M18eQftffs/21/Yyw+GPEqyRbVVkml/e7Xd08399+92NLLt3/d3P&#10;WxZ/tk/BH7P9kt9F8TQW7S28qQpcSqqyxIqIy/vflbau1v738dEq1KP2i/Y1P5T6c8Q/tD+BfD/h&#10;fWtcfWkvoNKt5Z5YLFWeZ1jiaX5E9GVG2v8AdOPvV0viLx7pHhm4ntrmaSS+jg+0NBBGzssfOGY/&#10;dT7rfeZd2018e3vx6+Ad5pF7pEnhvxCllfxSxTrHcyxb4pUdHi3pLu27Xb5f9quk8QftnfCXU7u5&#10;1K60rxI0s0SQzpBI0SSou7aGRJdrbdx/Oj21P+YXsqh9LXHxW8LWcl1HcasoltblbKWI28hfzTu4&#10;ChfmHyP8y5X5W54rQ0PxvofiMs+n6mk4+1SWSA7lEs6KWdU3fe2hG+7/AHWr4fuv2s/2fL+21aKT&#10;wz4m8rUZN1yVmlXd8zt/z1+X/Wt/33XT6J+3V8HPD93c3Gn6V4mglu7tr6bEjOskrJt+dTL93Lfd&#10;+7/FR7an/MP2NT+U+iY/j54ck1C7iniv7OC11OfR2upPKINxF9o3/ullaXb/AKK+zdGN+5Nm7dWz&#10;N8YvBcMlxC3iC3Z7dVZwis+d2zYibV+Z/wB7F8i/N8618sWv7Y/wVvPFMviF9F8ST6uzbvPuJGbb&#10;8kq7VVpdqrtnl+X/AG6o6r+038C7xbhoNH8RWEs8sDvLbsy/6qVH+T978jN5S/Mnz1P1il/MHsKn&#10;8p9SWnx88EXWqX1m+uxW62qbvPuPkhlPlPKyo/8AfREk3I2GHlP8vyNWinxi8G3NtHNDrqypJH5i&#10;pFFK7n960G3aq7t3mq67Pvblxivj/Vv2mf2eorKO3ufCet3ELXT3roxZ987288Dyt+9+ZnW6n/4E&#10;+779XLT9tD4H2+nfYLfQfEtqqeVtlSRlkXypZZU2y+bv3b5Zf++6r21P+YPZSPrzwl8T/D3jZ2j0&#10;e7e4uFg+0PF5TfKvbLfd/wCA7v4q53wj+0F4Y8WaXLdt9r0dYtOi1UrqYiBe0ZN/m5id1+795M7l&#10;/u181aB+2t8EPCOr/wBqabofiKC8is2st8kryny2dHddry/e3onzfeqlc/tffAK+8LadoY8M+ILf&#10;TbGzewt7e1ZoGEGxEZGZJdzfIiff/uUe2p/zB7Gp/KfXcfxn8GzGTZrkO1I5JWldJFjVY9292bZt&#10;VRsf5unyt/dNdB4Z8VaZ4s0sX2kXi3tsGaJnVGVkdfvKythlb2avh/W/2x/gBd2lrDf+G/EMtpZw&#10;yxxwvI2xUl3M/wAvm/N95q6fwT+3/wDCPw1oCWei6F4his93mqsieYz7/wCPc77qn6xS/mD2NT+U&#10;+1OnajrXyxD/AMFD/h3Mm5dM1v8A78J/8VXT/D/9srwZ8RvFuneHdMstUivb5tsTTRIEX5c/3qX1&#10;ijfl5hexqb8p9BUUm6iui6MtTKqxaf63/gNV6sWn+t/4DVAfGH/BSmw+3QfDr0SW/wB3/kvXw5NY&#10;bPlib7lfdn/BSJN9t4A/37//ANt6+G5t0L7mX5K+dxUpKtI9jDfwjMR1h3vKuzbWfc39s8u35X/2&#10;6Z4tdra3SWL7n8VclbXNzM+5V+T/AHKmMpTNuQsTaVK+opcrPviX/ljWrCjQpuVN6ffrKS/Xzdrf&#10;JW3bXKom1fuNUSlL7RRsaPNLfr5srb/7tWof9a8Tfx1n2FysK/LU32zfLu/vVtHlnEmRy+t2bW15&#10;cRKy/K336lsNyRfN9z+GqmvaVqF/qMstt8iN/fotra5hvIop/uVcuXl5SDq7O/Wwi27fn/vpTHmb&#10;yt25X/2KpO6/xVYhdf3TKvyJWPLGEfeDm5Bj2c9/80rbIf7lRPo8Vt8zbq2Pt8D/AHXrP1K5851i&#10;T7lZ1KsaVLmMZVOWPMc5No8v2x5/N+T7mzbT5k8n761qojbKz9VTyYH3V4dLE1atU4415Tkc/r1h&#10;c38SywKzoj/PXZ6Ci/Zbfd8m1Uqpolmz2W5fnrT2bE/3K9ypGXKexGRp/bIIZdzS+TFXuv7J+pRf&#10;8L88Gqr/AOtuXT/e+R6+XNe1W2+xSxM292+SvVf2Gobq5/aX8EMLlntbe5f5P+APU0I+/GQqv8I/&#10;aDFFLRX01z58yasWn+t/4DVerFp/rf8AgNaAfD//AAU98QwaDF8NfP3fv5dRRcfS3r4yhvGvIv4d&#10;j/PX2X/wVC06K9j+GsrorvBJqJXd/wButfEMLr5Xysyf3q8HFx/eHsUJfujN8W36eUltEu/c3zVs&#10;W2mxQ2US+RsTb/drM1KztrmDau7fu+/XV7ESziiXc7otRTjyxLlIxP8AhG7G5ZtyrvrC8QwtZtE0&#10;G1P73y10t5eLYJ/ff/YrHufK1J0adf8Acq+XnDmML7TK9xv3f8AStCwvJ/tHzRfulqjebLa42/wI&#10;38FNe8ZH+bciVEoxhEIykdEkMr751WqUyS3l1b2MEW+7dvl/2a29K1KCGwTcy7K6DwNDbar4jmvI&#10;Io98C/x/crzaOJlKpyyibSjGMeYtal8GZ7PRkuVl3zbfuV51cwtYXT20vySo2zZX0X4h8VWyaQ+2&#10;Vf8AZdK+Ydbv/t/i24uUZn+auyr+9hKMTj5vdLzoro//AD1Si2dd+1ql8ne+6hLZf+B18tKo+XkP&#10;H55fCE33/wC5XGeJ9baaVILbc+z7z/366uZ9j+U3/AqybnTYJnfylXf/AH0r1MFQjD95I78NR+0d&#10;t4VRZtGiZVX7vzVYubOLynbd/DXJaVNqej7GX54v7lWLzxbPeS+QsHku6/M717vNE7+WRnw21tc3&#10;Eqzxb0d695/Yskg0f9ojwbp64fzbx3XP3vuPXiEKM6eUu1Jf79e4fsU2bJ+0N4Naf55lu3+dv9x6&#10;UPjiVL4JH6/UUUV7p4Rk1YtP9b/wGq9WLT/W/wDAasD4r/4KYQyzW/w6WJd7ebf/AC/+A9fB15Ya&#10;gku77Myf7Fff3/BRrxLF4bm+G0kvWeW/iX/yXr45uXlv55ZZP4mrxMT/ABT1MP8AAeT+IfEP9mxf&#10;Y0i/0h/n3/3KseHviLK/+jNZq8rfJv3Vd8W+GGv9eilg+RHX5qpQ+DF0dkvFn3urfMm2ub2sTtjT&#10;5om7co2xl/v1X2futvlb6tvc7J9v9/8AjqVIWs5UVl3o9dn2DkML/hHpby6+ZvJ3fx1U1XRPJieL&#10;zd/+2ld3rc0X9jbtuza1clbWcuq3DqrfJurGRRyj3m+3eCWVk2t/fr0j4aalFpXhe9l3b5ZfkV91&#10;eP8AjPR54fF7wK7I8W3dXtEOj2ej+FNMVZYppf8AYrlrx9lS5gqVPdMTW9VubbS3XzW+b7vzVwUP&#10;mwzpLu3u7V2fjDb/AGXu/utXP6DC1/dJ8vyRfPvrnwtT/ZuaRxxl+7OiT7iNRs+f71W/4drbvl+7&#10;WFrGsW2jo7N88v8Acr5+MZTn7h5sYymbHkxbf4ahh8i13/Kvz1j6b4hXUk3rB86Vpw2zXPys2x69&#10;GhRr83vHpUqdSA+aZpl2/ci/3azNSh+XzV++v3q2t6fdrN1WZPI2qrb69Q9Er2dz8m7+Ba+gf2OX&#10;879oLwWy9Ptb/wDoD1817/Jr339inUpT+0V4IieL5Hvn2vu/6ZPXVCPNOIT92B+w1FLx70V7tjxL&#10;mXVi0/1v/Aar1YtP9b/wGtCT4r/4KZQpLa/DpmTeVlv9v/kvXxj/AG2v2XbLEzy19rf8FKf+PPwB&#10;/vX/AP7b18LQ2396vExP8U9TD/AD6ksK+ZKvkon9+sTXvENi9hLun/1v3Uqx4k8r+y5Vl+5t2VzW&#10;g6JFf2+75XSL+OvHr0+SXOdvt4wjzSGab4nvIU2yweci/deursPE8Vzbo72bO/8AvViPDFD8u2j7&#10;j/um2VFLGy5fePKli+eXwh4h8SXOqy+RF+5iT7uxat6JNLDF9750+9UVn5G7bL8jvRfoqS/utyV7&#10;FOUZ+9E6ebnj7pUub+K51R52Rd/8VWP7SV7pJV+RF/grn9Yf+zX81l/dP/HVRNSWZU8rc7vSnHnj&#10;yBynpFzbR6lZeV/A1RWGmxabauv8f9+meHppZrBPN3I6/wAD1oXO1ET/AMfr5f3qXNSPHlzR9wpP&#10;DLNE/lffrK/4R623eZebZn+/V251JXZ1V6pTPLMj/e+da1o0K0/h906adKocp428TxW2yx09VTZ9&#10;7ZVfwx4kubmXyvNZ/krds/hFc3Nx59zPF5Mrb/8AbroNN+Fdnpt15sTNX0lKnTpU+U7Ix5CL5fI3&#10;Nuerdtpq6rB8yskVXbnwfL95Z9iJ/fqGw1X+zVeJv9Jiib76UuaBtHmLf/CPW1nB8sW/d/fr0/8A&#10;Y70pLb9orwbL8v8Ax9vt/wC+HrzPUtb86wlWztm+0Mvy7/79em/saTXX/DQPgVbv5JvtL7v+/T1M&#10;Jx9rGJU4y5OY/XPFFLx70V7+h4+pl1YtP9b/AMBqvVi0/wBb/wABqiT4r/4KeaxFonh7wNPIu9vN&#10;vNv/AJL18J6P4kttbtf3XyS/xJ/HX2x/wVPjEunfDlWOPn1H+VvX59WH+gXCTqv+9srx8RH3pSPU&#10;w/wHYX9g1zbujRfIy/x1laDbLYWbxK++rr69v+8ypFt/jasKw1iL7bLArK9eViY/ujLExlylq8+d&#10;3bbVWrEzs9Qon+1/33XjxjI8gbMi/J/fq1Zu1zKkDfPVWb7/AMtGm3n2a93N8iVtGU6Xwno4KX7z&#10;lkdLc+HoLm1+aJX/AN9a5pPD0Gm3iMsSold1YXkDwbmlrlfEl4tzE6xN89clOvOMj6mcYchKlyyf&#10;dlrH8VeKotNRIN++ZqZNeLbRbmb7qVw81y2t6pLcy7difItdFCPtakp/ZPl6NP2tXmOr03W1uU/1&#10;TfN/frd0q8W81S0s2Vk3y7PnWuX02GJIvm3fL935ammv5bO4+07tkyfOte3CXunqcp7Q+2GL7v8A&#10;sUO7vFtVa4ez+IrXOkLK1jPNcRfe8lfkq1pXjC88Sb4LGBYX2/Nv++lbS90x5S9quqv89tFWDNcr&#10;bWsrSquxPn+RdlbH9lXlsjtKq76zYbb+0vNglVdv8Vc0pHTGJLoLrqTefEsuxF/jX5K9o/ZVRof2&#10;lfArL/HePv8A+/T15PpW3R4trf6pa9V/ZYvGuf2lfAXlf6r7c/8A6KevOoSlVxMTrqx5aEj9bqKT&#10;PsaK+3sfJmVVi0/1v/Aar1YtP9b/AMBrQD4f/wCCodi17ZfDja+zbLqJ/S3r4FubCXTbX5vnR/46&#10;/Qz/AIKW7f7P+H+7/nrf/wDtvXwxcwxTQOsq/frza8feO+lL3DxrXr+5mfyom/0dG+aqMN+1nLFc&#10;qzV6QnhKzS3lVl37/wCP+5XL6r8PdkTrBcs/++tRFR+E2lqbeia3BqsG6th4V8r5q8smS58N3W2X&#10;5H/2Gre03xnv+W5+SvCr4SUPepnm1KEo/CdFM7b/APYqrqVtK9l+7+R0/jq1ZzRXLfunV605rbZZ&#10;OtYR8zGEpQmcemvX0MW2dt+3+41FhqVzf3Ds3+qT7tZ9/NKjvEqrvWrsO22tfm+//FW2KjShT937&#10;R6tavLl5Q165V4HiVtn/ALPWVYaJefZfPWJnSpYbBbzZPLK2/dv2V3Gla2u1LZ4l/uK6V00I0oR9&#10;kXQjyR5YnO6V59z8vlbNn3q6q58Hrc2CMzb3Zfmpt5crYS/ali+4vzUW3ieW/l2/Zmhi/v1cqcoy&#10;906Yy5omhDZxaVZJbQLs/wButrwrZwW11LLtXe38aVz/AJy3P+slWhPEkGj3sUStv3t99KJc04hE&#10;7a8uVd/lZt/9yq82lW15bvOy+TLToUW52Sr/AHd9c14z17+zbi3gVm+9vlRK5oxNuYtzIv3W+f5q&#10;9i/ZDhUftCeCv+vx9q/9snrxXetzFFPE29Hr2L9kb/k47wVv/wCfl/8A0U9d9CEYTOarKU4H63UU&#10;3dRXu6Hi2MurFp/rf+A1Xqxaf63/AIDWgj4j/wCCn9z9ms/h382zc9//AO29fAF54taHYuzf/uV9&#10;z/8ABWLb/ZHw23f89tR/lb18F6Pte1i3xKj7dn+/XmVPeqSO+hL3Tq4XWa1RoPn3rWY9nK/+xVX7&#10;NLpsW6KfZ/sVRv8Axbcw/ulVXasvsnTymb4z0T+2720gX/W1oQ+ANPs4kW8i+dKx7DUp7nV0klb5&#10;1rqJr+W8+81Y+1jD4i/ZSn8Jas/DelWdm89tuSVPvVN5y3Nn8v8AB96ufe8ZHfa1S+ANSXWNU1Oz&#10;lbYj7tr/AO3XBX5aseaBx16HJH3ipDo8F5fvOy76NYuYIZUgisVeJvk3vVt7afRLp4p91Phs2v8A&#10;9+253/h+WvB5qntPeOD7RkvZ70Tyl2U9037Pl2ba230G5R/N/jqu/h65dfv/ADvXTQjKEuaR34ap&#10;GEuaRk3/AIkaGJFWLznX72/+OuwsNSW/020ZliSJl+4lcfeeFdQ2OqsqI1XvD1tqGmwfZrxle3Rt&#10;619DTr0/5i5VafMdF9mtpt6+Uv8Av1i2fhiXW7jylVU2N8z7q37N4PKeL+/96rOlXMGm6ukUS/8A&#10;HwtdPN7oRN3TbNba3SBfuJ8lYnjnwl/aVmlzbLsli+9/tLXXWboku5lXZWkjwTLt2rURjEvmPEtN&#10;uZ9H/dbl2f3Hr3f9jvW5b/8AaR8Fq0Cov2t/n/4A9eR+NtHtrbXNyr95d9eqfsb7f+GkPAu1v+Xx&#10;/wD0U9RD+Kaz+A/YGiiivbPIMyrFp/rf+A1Xqxaf63/gNWQfAf8AwVtSSbTvhhHGvLy6j/7a18Ha&#10;bYSwpE0v8FfoV/wVF2iy+G7N2l1H+VvXwVZ2zX9x/FsSvAxFSXtpRidlCX2Sa/h8613bq5lNN8l/&#10;Pl+f+5XUaw7Wdq7f3Kwpt9zp3n1zyly+7E9WlHm94pQ20SX/AJ/8bVamT5Pl+d6wrn+95ux60IdS&#10;lhi/vvXBLmmelCPIF/C6WT7d3m7azPBOqroN+8V4ux3b771saVctc3Xmytv/ANh6fqumwXN6kqxL&#10;XbTo/u+U83E/vZHQX/jz7NA6rBHcp/t0WfjOC52+bB5Kf7Fclf2zQr93ejf7NFhomr3jJ5FnI8St&#10;/drX6tDlPNjQiesQ3kVyv7qVXR/vUPCyOjLt+f8AgrzSbUrzRJXVUlhuF/gda63RNbXVbVG3bJf4&#10;krzalKVI4KlPkNC5Rd+75apPD8m7d/t1oPCrrT0Rdn3VrH3TnMR7ZYU3K33/AOOsS/ubm2v4rxf+&#10;Xf7tdHfws+/auxP9isqa2/vVdOrKkdFKvKkbug/ELT79dty32aX+Lf8Acro/+Eh077yX0Gz/AHq8&#10;R1uw+zXCNF/E3zVE8zQ/8t1f/gVe3Slzx5j0oSjWPQPFWsQalqO6BvORF2Nsr1D9jF1T9pXwKv8A&#10;0+P/AOinrwrStHvryJLlWVIm+8m75690/Y1s5/8AhpzwK21mRLt9x/7ZPV0vjNp/AfsZRRRXsHjm&#10;TVi0/wBb/wABqvVi0/1v/AasD4g/4KgwrNZfDgt/DLqP8revhmz3W3yr/HX3H/wVEfZbfDb/AK66&#10;j/K3r4p011RE3bfnrw8TL99ynqUI/u+Yi+x/wz7Xdv79Z+vaVss9tr8iM3zJWxfv53yxfPsrCvLm&#10;5+zvFF88rfJ89c8pRgdseY4zVdKbd+4++lUrZLn7R5Xkb66WbRLnyvllbzat6P4bn89ZZ5V+StYx&#10;pVQ5qtI5m281F3Mux6me8lddq/fat3xmkUKJKu3zX/grnLBGtp4rmX59rb2SplL2Xulx9/3j3j4V&#10;+BrZ9JiudQiWa4l+7vX7ld8kNjDsVYmTb/cirM8H6rZ6x4ft762279v3K3YZmTZ5q1zyMDxL4u+H&#10;t94l8sXyS/I3y15/pvm6bdbl+5/FXtvxUvILbQ389vnlbYteVeTFNBu3V10/fjyyOSrE6Ow1KK5g&#10;Rd1WJtsK/JXlP/CQyWGs+VA37qursPE6vs3V49WhUpfCebOjL7J1H8H3qz7m2WmQ63bbfv1E9+zt&#10;8sVc32uU5uSZj6xYfbEeBdu9/u1yltoMtnf+VOvzq1ekWelT+b58q1m+KpoIZYm+5K/3q9KjGUKf&#10;vHsYSMolezvGsInWKvpL9h+zluPjL4aupUZP9Mfbv/3Hr5t0eGK5v4v4/m3tX1/+yzdRD40+EI49&#10;ifv9uxf9x67MNL3jsr/AfpjRRRXvHiGTVi0/1v8AwGq9WLT/AFv/AAGrA+Nv+Cj/AMLfFPxMh+Hj&#10;eGdE1TWv7PlvnuE0y1efZv8As+zcF/3Gr43m+AHxQT/VfDjxV/4J5/8A4mv2dGaOlefWwsa0uZyO&#10;inXlS2PxdT9nv4qhHb/hAfFnzfwf2RP/APEUyH9nX4pI3zfD3xP/AOCif/4iv2lox9K55ZdGX2jr&#10;jmE4/ZPxnk/Z/wDie+3/AIt74n/8FE//AMTQ37P3xSX5k+H/AInP/cIn/wDia/ZjAPp+VGQKI5dG&#10;EubmKlmE5x5eU/E7xD+zP8UdYtlb/hXXir7Sn3W/sef/AOIrkX/Zw+MzxeU3ww8Xp/t/2LP/APEV&#10;+8AwaTArp+qQMI4ucT8XfAfws+M3hez+zP8ADDxa9v8Ae2Pos/y/+OV6DqXhb4lQ2W+L4Z+Mbm62&#10;/c/sO6/+Ir9YsUYFH1SBH1mZ+F/jb4Q/HrxbeRPL8MfGLwo3yL/Yc67f/HKrp+z18aprI23/AArH&#10;xdDu/j/sWf8A+Ir91/yo/KtPq0Q+s/3T8HdN/ZK+Lk16zS/DjxVCq9HfRZ//AIiug/4Zi+K8N1bx&#10;r8OPFTw/xv8A2PP/APEV+4eBRip+roj27PxXT9mT4jbt3/Ct/FG//sEz/wDxFath8BfieLnyX+G/&#10;iaMfwv8A2PPs/wDQK/ZPbRtqfqkBe2Z+SV/8DviLNbw/8W+8R7l+8iaVP/8AEVzk/wCzF8QNav8A&#10;zbzwD4mREX5f+JVP/wDEV+yA+lGBRLCRlDlNI4mUNj8fP+GbvHem2/8Ao3w/8R/8A0qff/6BXrX7&#10;MXwv8daP8ZfCGoar4M1/SrKCb97cXumSxKvyP952Wv0n20ucVnTwcaUuZSKqYuc48ouKKWivROIy&#10;asWn+t/4DVerFp/rf+A1QFwEUuK8J/aW/aTb9nk+Gtuhf23/AGy0648/yvK8ryv9n/prXjv/AA8b&#10;+b5/BWz/ALf/AP7CsZ1Iw+IuNOUtj7YxRivilf8Ago9a7nX/AIRNd6/w/bv/ALCqU3/BS62hnSJv&#10;BnzN93/Tv/sKz9tTL9jM+uPiD4tfwR4dfVFgguWSaKJUuJ2gT53VPmdUf+9/drhIP2j9Hi0iyn1r&#10;R9V0vUJnSKSzWDzAsnlea+1m2M6Inzb9i/eUbdx2182+J/8AgpbZWsaC4+H4urcMHXzbz7rjlf4K&#10;yLz/AIKG6Nrez+2fhNbSxSS/at9xcI/73bt3fc+9spxr0pC9hVPqzWf2kPDuiahbvcQ3NrossVxO&#10;+rXKOsXlQbt7ooVmZfkl7L9z/bXNnUfj7p2gapqFrq/h/WNNtbOwsr37RcJEGd7q4lgii2b/ALzP&#10;Fx6bvm218gN+3t4Tg1hph8HdO+1Su0rXG+IuzN/F9z/aarVt+294OmCQr8H9M+aL7Ps/df6rdu2/&#10;c+7u+arlXpw+IcaM5H2N4Z+Nmj+L/FNhpGk2t7OlzB5r3csXlLA32eK4WJ1b5t3lXETf8CqtrHx5&#10;0nTbLTtQ+x3R0m7v57Jb2bbEr+VFO5aLcfm+aDb8237wrwTw5+1ToMV7b6vafDeysdRWA28U8Tos&#10;qxKu3bv2fd+VK428/bY8GPd3VlefCvTHmaf7RLC7xfPLtdd33PvbGb/vp6Pb0g9lI+qNJ/aD8K61&#10;aS3NimpTQw21xct/o+3LQSyRSwrub5mWWKRflynyfe281v6l8RbGHwRP4ntra4uoFSLy4W+QSvLs&#10;2Lv+7t3SqrONyphv7rV8O3f7c/gXw55cEXwZ09YnM0S+UsSpsldpW/g/iZmZv9p69F0/9s7Q9P0G&#10;Wxtvh3bW+mzx/vbWKZEiddip9zZ/dVV/4BWMsTSj9or2FQ+j2+Jl3oeuJpXiLR1spjHBI1xply93&#10;bx+dM8Sb3eKLb8yL/D/H/dRmrm/EH7TGg6Z4P8R61punahqt3o0N/NLZqEQbra0W6YNKGZVRkeL5&#10;l3ff+7XzPD+3t4a0GefTofhdZ2cQ2fLFKiI+x96/wfwt81ZMH7fHgyMajpMfwk02OyullW5ijeHb&#10;OssW2VWTZ8+5URW/2a09vTCWHqR94+0v+Fy6FLqb2UNvqVzfNcfZ7SKKDP2xt8qv5XzfdTyJt2/b&#10;9z/dp3wu+K9n8T49dW2s3t7nSNWv9KukZgyq1tez265f+8ywiXb/AA78bq+GdY/4KQeB4dTuoZPh&#10;Np8xvJFnu3eSL96y7tjv8nz/AHm/77q7p3/BS3QPDVyzaH8LbW3a5ZmkmtbpIyzyyvK+7an8cru3&#10;+8z1p7SJl7OR+juPejHvXwYn/BUBHt3b/hBW81f4Pt3/ANhUr/8ABTWZLdZf+FfNz/1Ef/sKy9tT&#10;L9jM+7QeaMY718FJ/wAFRUkZEj8Bu8rfwfb/AP7CvQvhP+3UPif8RdF8Kjwk1gdRl8oXBvN4Q7N3&#10;92rjVjMUqM4fEfWtFN/GitTIy6sWn+t/4DVerFp/rf8AgNMD4h/4Kh+elj8OJ4H2eXLf7v8AyXr4&#10;Nhv7x7r97c+dFX3H/wAFWZp00f4eRRJvSV9RVvyt6/O/R7DULB4tzLs3fcevNxMfePSw3wnVvpS/&#10;bYp/NaH5vmov7aCG/wDt0TM7ov33apZnW5SKKXckX8VadnbRXOxbZa4PZSOnmOZ0TUv+Et82C8tt&#10;iLLs+euu1vR1eLyFb51+RdlZN+/2DVIom+RH+St7/RraJ2llXf8Afo+AJe8WvDelWMNqjNFLM8Xy&#10;M7/PUXiTUtM0e8i1BV2PF91N33q6vwBremalpL+VKqSq371K4H4o+G5dS1aW+09FmtHT5v8Afo/x&#10;ERl7x6t4e8Z22pQW9zFLF5W2uP1h9Kv/ABHLfWfzyuuxnrgdBmXTbdIvuba2La5ZLeW5+VIlb79F&#10;SMuUuPLzGnfpBM3zfOi1sabrf2/S3g3Lvt/k/wCA1x9/ebLV5dy7Nteb/wDCW6hDe3EsE/ko9c0Y&#10;ymdPKdX8VL+W2vLRbaVUlauEtptR02WW5WVrl3be0X9+rs2q3OsQeZO2/b8jPVjwxqv9lalEyyr9&#10;rRq9KMeQ45He6P8ABNfFuhpqdyzW1xKu9U/uVyupeHp/DFw9nOvzxfdevY7b4qWf9lpFLE0Nx/sL&#10;XCePPGcHiGeK2tot8qNv3/36vmlzGPL7pzWm2d5qtx+4X51+981dK+t7FSzuYvJuNuxa4qHxP9g1&#10;RFlgZEf7z12HiGFNbW0axVppdvy7P4auVOMwjLkkZOlJLD4hlWXa8zfdr6T/AGUoYv8AhobwVv8A&#10;9aly+3/vh68UsPh7czW8V4s6/aFX7j161+yg8qftKeC45/kl+1v8jf7j1l8Eo8pc/fgfrVtooyfS&#10;ivUuzy7GXVi0/wBb/wABqvVi0/1v/AasR8P/APBUnR/7S0TwBPtZ/ssl8/yf9u9fA/hWwl16V5dz&#10;Q29u/wAr/wAdfpN/wUF01tVtPBFuM+SzX3mY9P3FfDOpeD4PBNm8tt5r27NvavNqSj7b3j0aUpey&#10;90zX0q1vPlVdjp/HXPQ63FpstxFA33W2b0rRh8QxXM8sCt8n9zbXI634YlhR5dPXfMzb2R2+9RU5&#10;SY832i9rCWviSw3Syy+ajfLsq7Z+FZZrfdFPL8y/x1jpDc2FrFug3ystd7o+q/ZrOJZfK83b81cc&#10;p8htzIxfB+g/2JqMt5cyt8iumxG+9XWw+J7PVdLexZGT+6mz71YlzNFcxSxM2x3+66VxGsPqGm3S&#10;PEzOiLsV0qIuFX4ipVP5S1qUy/b9sEDbFl+Z6r63rC39n9hs2+SX71cv9v1CHVPNg8ze/wB7fXca&#10;J8N9XufKVvIR2Xf96umUYRJ5uc5e8uby2sEiadpovubK5e5sLm2v2tvKk3t9xK9F17Qb7w9fot9F&#10;sT+F0/jqazh+33n2nau9vu1Huw+E2jKRyn/CGXmlRIzS/fXeyVt6V4Pa/sPtkSrDLbt/33XQaxNs&#10;+99xar+EvEMSXTqsqvFK3zUe0lykcvPIx7/xJBo8v2a5iZ5V/gqHR9Nl1WdNVVVhRPk2P/HV74iv&#10;Y69dboFVLv7m+ut8E6bBYaDbrO290iopy54hUjyHFa9ZrbSxb4vnZvlfbXoXhJF8hPKX5ErnfG1h&#10;fXNh5sW3903y1k+G/Gd9olq9ncxfvd3y762j7hjKPOekXOpLo6S3jS7ESvcP2W9Mguvjb4P1CVVa&#10;X7S7K/8AwB6+b7nbqUCNebnRvn2V7P8AsfeLV/4X74R0qR9r/afkX+98j1dOXvESj7p+r3HtRRii&#10;vRucBlVYtP8AW/8AAar1YtP9b/wGmB8q/t7a1Z6VD4IW5njheVrwR72x/wA8K+OfFWqwXOiMqvHc&#10;7/4EavoD/gq7Z3dzovw6lsmxPFJqJCbfvcW9fBXhK5vt3m3MrfKuzZXjYqNpSkd9KUYUuY6O5SC2&#10;fcqr5v8AfqvNctTJtzvuqJ6+fqYmUjgqV5TkDzN/eo3/AC/epmyj+CuO5jzj97I/3mpnnN91qZvp&#10;r0XDnB9u/wC6tath4qvrB08qX7lYlH8dac0y4zkbeseIZ9bt/Iu/nSs+2mitkRYvk21U30x/v10R&#10;r1Il+2lAf4hubzWFWJZVhi2/NsX71YuieHpbOWXc33/462v+BUO/92tvrcuXlOmOJlAz3sPtMrxL&#10;5n+06V01tNLpSIrNK6f36z4ZvJqxNqUs0W3bW1LExOn6zGfxHpGg6DBfqkt43/TVYn/jp3xC8N2d&#10;za2+oW0USeQv8H9yqXhjVYPENvaWc8vk3EUWz/frV1WGV9LTTIt3mytsb/dr1Yyi4h8XwnD3mpQe&#10;R5UTb3Zf++a739jzTNn7TvgWXzfnW8fd/tfunrzjUvB99Ya9bwWzrcxOv71N33K9S/ZJs7u2/aa8&#10;BebHs/0x/wD0U9EKseblLnGXIfr9RSbqK9TQ8uxlVYtP9b/wGq9WLT/W/wDAa0EfGn/BSv8A48/A&#10;Hy7/AJ7/AP8Abevz4RFtpZVX5N7V94f8FQtd/sY/DBXj3xXEmooz/wB3/j1r4MvJl+1Oy/x14OPl&#10;Lm5TaUuWkS76bVdKNzV83I4yXfTP71M+Xb81Ls/26gYUUx/9qmVfKA9/71Rb6dUT/wC7SAHeh3Wh&#10;/nb5ar1pygS76b51Qu/z03fWgFpJvm20/fVLf/do3/7X3aCjVhuWhfcrbH/2K6vw34wazuP9JXzn&#10;/hd2rh0epUm/u1VOrKEvdLjPkLt/8Trmz8aS7bGSa3f5JZU/hr3j9lXUIr/9pPwLOrL+9vn/AIv+&#10;mT14VDqq2cH3VTfXo/7Fmny3X7VvhC93kW63L/uh93fsevVpRjOcap6/tOekfs3iilor6G55Bk1Y&#10;tP8AW/8AAar1YtP9b/wGrA+C/wDgq8W8j4Woi73aXUdq/wDgLXxHNo95ZwRNcxMm6vvf/gpslrDH&#10;8NtRuY2mazlv3WL+9/x718lvrekeLdNRtyo7L8qV4mNp8x0+z56R5l9xKP46u39t5NxLErb9tZmz&#10;56+bl/eOCUeQm+/TKP46KzGFH+xTHdqV/uU+UBHRX/ipuxv71FD1QEL7kqJ9277tWKid61Ah+/UT&#10;/f8Au1Y3LVSa8gtvmagof5/+1R51MttupRboG/4BVea2uYX+7S5Sy95yU7zqxX8+mfbJYfvbq5pS&#10;kBt3MK6lZSwb/vJXsv7CyXOjftE+BbS43PuvHRX/AO2T14fpd59puEX+Ovff2NoZ3/ab8Ctt+SK8&#10;f/0U9etl9T7B10/hkfsdRRRX1RyGTVi0/wBb/wABqvVi0/1v/Aa1A+Jv+CoCedpfw9i/vS3/AP7b&#10;1+cdzYXNtrPkaf57pt37Ia/Rr/gqHqS6bp3w6Zv4pb8f+k9fFGg3MSWEt5Ay/aG+98tebU/iHfS/&#10;hnEw3LJv83d5q/eqxDNFcr8rfc/grK8T6ksOqbYm3vL87Vyia3LpVw06/fdtmyuCphPal1KUZnoD&#10;02qOia3HqsX9yX+5Wm6bFrxKlKUPdkeVKlKAx/nqJ6lqKsyQplP+/TNn8NADXpju1PpmytQK8ztt&#10;esLUt22ul+zfLWff2G+uKpX97lKOY8ParPZ6tCv/ACydvmr1KaFZrfdt+9XD2ej/AOmxNtruJrmK&#10;GBFZq9CnUjKPMX9kx5rBd/yrVd9H3/e+SrVzqTf8skrN8me5f5pW+dqwqSjOXKWolrRNNgTWUXd/&#10;FX0X+yZNBZ/tN+CoFb5mvHRf+/T18/2F5/YkD7V2Pt+/Xr/7DejtcftI+Eb6fd8l2/z/AN59j134&#10;anyTiejTo2hJn7KUUzNFfWWPMsZlWLT/AFv/AAGq9WLT/W/8BrQR8T/8FNLD7fD8OYlCu+/Udqv3&#10;4t6/PXVftmjyy20Csm5fmT+5X6B/8FQrWe4s/hw0G7est/0/7d6/Px3ludU8qdv9I/iR64Kso8x6&#10;NL4Dl7+2nmT97E3msvyPWZbabLc3G2KBv9pHr1P7A3lSt8vyrXL39yv3fPVJWb5vmqOY0jIxtHhb&#10;R7+VvleL+KupTUlmXcvzpXOfY/tjfuJWeJ12NsrPvJrnRE8iCdtkv9/+ColSjV92RjL3/iO1TbNF&#10;5q0bK4VPEl5YWvlQS79n9+tLw94z+2O8VzF++/h2V5VXAyh8Jzew5vgOm2UbKhtr+KZ/l/irQe2l&#10;hTcy1wSpSgYyoTh8RSemIlWNnyUOmxfu1lyh8JM8PyVC9tvarcPzxfNQ6bFrzJUveJIrawXzfu1X&#10;1K2bzdtaSfIu7+5VX7TBcu+5vnSu+nQlOPLE1pxkUfsexdzVA9ms11FKrN+6b7lUdY1KWG/2s/8A&#10;o7/dqu+trDvZvkRfu16VLDeyPVoUeX3pHYXmjtcqi7vkdfmr1n9hJNTtvj74TgnlR7Rb59ufvfce&#10;vI01KW8s7eWCX5dteu/sUarAn7THhKBfkSW5fb/vbHr0qXLzcsi5Rl7OXKfsPj60UuRRXtWR4mpl&#10;VYtP9b/wGq9WLT/W/wDAa0A+OP8AgpBt+y/D/d/z0vv/AG3r80fFSX03iqWWx/cuuz56/RD/AIKj&#10;a6dHT4ZKIt4mfUTn+7t+yn+tfB9nbfad8rNvll+f56+bxc5Uq0pHu4OHtafKZl4+qzWrqsv711rz&#10;+8s9RsJ0fUF87e3zTJXtCWa+R8v/AAKuV8YeVYWDyyqr7f8Ax+saGLk5cp6FTDRUStvtraLzYF/h&#10;+XZXG63N517FFuZ5Wb7lei6JNBeab5sSK6Sr/wB8Vz9tHY6J4teeX99Ft+f/AGHr1zxTlPJWF389&#10;WStnwTYQXiS/uvnRvv10Xjm50rWNGRrFl83zV/hrP0GaKwgiVWXf/FWntOeJmo8hpzW1n4YvUuZ5&#10;9kUvyIj/AMD1uvf/AGmBNu1/7tcl4thXVdOSVlbYjJ89bqWf/ErTyGaF1WuOpH3jp5v5i9o7qmpJ&#10;5u3/AHHrS1i8toYn+SKuCs7C5+3uzXO9P4af4qhaziilaVn3Ns2bqzjS94iR0HgzWNP1u/1CxlZU&#10;eJvld2+9VjUodmuW9tFLvilb5nSsnwT4SsbNf7TuZWSV2q94neW8f/iUQS+b/fetJUqRny+8dRDp&#10;Vrt2v86VX1LwrYpZP5S7JWX79Q6JrGyLfPEySr8jI9WLm8+3t5W7Y7L/AB0fAPlOKttEluX/ANOn&#10;ifb/AB1zniS5sZrxLaJfniX76LXqEPhWKF38+XejLXn9/wCHl0fVpYmbejfOtVze8aHPwvc/6qKW&#10;X/ZTdX0v+xT4altP2l/AU08/3bl2VP8Atk9eHeG4bP8AtnbOu/Yvy19NfsmOs37SHgXav3Lx/wD0&#10;U9NRjOY51JRhyH62baKdRXp8qPIMmrFp/rf+A1Xqxaf63/gNagfA3/BWnd/Z/wAMXT7yy6j/AO2t&#10;fB3h7xCqLtuYvk/v190/8FcryKzsPha0nTzdR/8AbWviDwekV/8A8sFd3+6j14OP5ftHt4Hm5QvP&#10;HMCN9ms4mmlf7qJWLeeHtX8VX9vBdr9mt2+fZXQaD4Yaz8eJLPEuxFbdXZalDE8u5ZW2L/crmpRj&#10;H34nTVqyl7pj6V4As9E0jyrOVvtG75kevPdV8N/2bql3tnaZGZ3Z3rvdVv7yw0154mZ5V+euEudb&#10;n1jfPPBseVdnyV6tKRwcpm6lbQJozywbvNRd7Vz+m3k9zsil/wBb/C9d7pttFNpFwrf3fmSuc8Me&#10;G2m1mVf+eT/cokH2S3Dpt5qVv5St9z5/vV1thc/abWWNZf3q/IyJT9N01ba6+zRL87t9yuj8DaJp&#10;n/CUSyttd0iTdUfGRzHD2bypPLuVk+b5d607XoVvNkTPs2/PXrHj+z0j+y5X8pUliXer1474Y03U&#10;PGEUs6xKiI2zY9Ry8hfNznVeGLCWaz3ztvdPupWnDcxJf7dqpWZo95Lomo+RdRbIpV2f7j03xVqs&#10;SWEqov8ApD/ddKy+0WdA/lPL5Xy/P/HWDrbxaPL5Xm75X+daxbDVW0SLdfStMifPvrOh15vEOvXc&#10;9yvk2+3ZAj1rLllEIxkb1hqtzf3XlNP9xafrFgr2/mztslX+OsG/mXSnintrlX3f3K7CbSl1XQbe&#10;5aeSbf8A3FrmlH3jaJzl/wCHoLOKLUbaX/S0b7jt9+voD9jnUoJv2jvA67PKd7l9v/fp68l03w9H&#10;N5TTqyRL/wA9q9w/Zb8N21r+0T4CvLPc6JfOjf8Afp66YVI8xy1fhP1jopMiivUujyzKqxaf63/g&#10;NV6sWn+t/wCA1oB8rft4fs4+I/2hE8EJoOljUv7Ia8acG5ji2+b5G377rn/VNXyo/wCwN8YdKKya&#10;Z4Yj4/5ZPqdr/wDHa/WDPtS/pXHWw1PEfGdNPETo/CflBc/sUfHO4RG/4RCHzVb/AKCln/8AHam0&#10;j9iH42QSytc+E1T+6w1Wz/8AjtfqxkelGfaojhKcCpYucz8v0/Ym+Lm12fwnG7fwr/adr/8AHa5X&#10;Vf2BfjNDF5tj4Rgmll+Zov7TtU2/+Ra/WuitvYwI9vM/IS0/YI+PLSb5fCMcW772NVsz/wC1at2f&#10;7BHxttb5pf8AhDo/nX5n/tWz/wDjtfrhkUZFV7GIe3mfj/4h/YL+P9/dJ9j8IxwqrZ83+2LP/wCO&#10;1L4Y/YZ/aA8KW+oOvgqO7uJ2Xb/xOLP/AOO1+vlFP2cSfbSPygf9iP46axGjX3hCOF/4k/tWzf8A&#10;9q11Hhv9iT4o6NaSr/wi8cUr+moWp/8AatfptkUZrOWHjIr28j8vPEf7FHxd1a3eJPCEb/3X/tO1&#10;/wDjtc/N+wj8aHtfK/4Q6P8A8Gdn/wDHa/WMEUdKmOGjGPKHt5n5EyfsBfG27YLL4QjRF/6itn83&#10;/kWq9z/wT8+NXlOq+Co5t3rqtn/8dr9fd1G6o+p0zX63UPxoP/BOT46WsE0sHgyBrhvuqdWs/wD4&#10;7XafDj9hj446FZNbat4YjRPvJjVbV9v/AJFr9Y857UZ7VrLDwlHlIjiakZcx+YNx+xj8YJInRPC0&#10;f+y66laj/wBq12v7Pf7K/wAVfBPxl8Ma7r2gRWWlWM+6eZNQt32rtb+FW3d6/Qjj0pwqY4SnAKmK&#10;nV3DAopaK6uVHKZNWLT/AFv/AAGq9WLT/W/8BqgLmPel6V88ftY/HvX/AIGw+GJNEtbO5TUmuvtH&#10;2xWbb5flbduP99q+c/8Ah4H8RZv9VpWhf8Cjf/4usJVoxlymsaUp7H1b8R/it4n8H+MNTtdM0y21&#10;LStJ0mDV7yFoW81ome683975gWLatv8AL8j7iTVDUP2lV0fWdT0rUPDF1Bd2McHmvHdo8StK1uEZ&#10;3wu2L/Sk3S/dXZL/AHPm8Bg/bm8cS2iSNpmjeay/N+6f/wCLqnc/t7eM4WfzNI0Z/wCH/VP/APF1&#10;P1mkP2Ez6N8I/tAya1BpKXVnZR3N+0SLIbxYrddz3H/LVt275YPl/vM1U9M/aZkibSrPVfD6tqF1&#10;v89NMvPO8nbM8RXayJ867fnX+H/ar5jv/wDgoX49s7p4l0HRPK++v7p//i6r/wDDxTx6n+t0HRN/&#10;/XJ//i6PrNIr2FQ+t/CHx+k8Q+HPGWt3NlZJb6RrdvpdtHb3ymLbLZ2cu+W4ztTa9025sfKifd3f&#10;eluvj/Bo+p6fZ39rby/b79rdWtbouixfuvmR9u2X5pf9n5a+Q3/4KLeOLa23voehJE38Hlv/APF1&#10;Rm/4KOfEbdu/4RzQEiX7u+N//i6uNWMyfYzPsfwv+0VYeJNa0vTzpsdq97dT2rv9uV/KlSJJVTG3&#10;5n2uv+yv96rvxD+KV/4buvBdzbPYW2iawu66muNlzcKzPbrCkUSTpuVhLLulTzdm1flZWr4p/wCH&#10;jnxGRPN/4R7QPK3fK6QP/wDF1nal/wAFP/G9nEu7RtA3r93fC/8A8XRKtGIRoSkfZlx+1HYx6Vo2&#10;oR6FLKmqF5IreO8i+0QIoj/dSr/yzuv3v+ob+4/z8UzR/wBo+fxD4k0zS7bQ7bTzdx293LNqF7sT&#10;7LP9tSLa6pzL5llKPK/2k+b5/l+Gf+Hp/wASJvNZfDXh7YrfLvgf5/8Ax+qr/wDBVz4npLt/4Rrw&#10;7/34l/8Ai6PaRK9hI+6bb9qWL7HqBn8PStcabYwXU8ouUhhLP9m353/Mq/6TuT727yn/ANnf1Wm/&#10;GqDxDb+L0sbeGC70SxluolknEvm7Vb5mRPuruH9/d67a+KdK/wCCkXjjVdNhuf7D0B3Zfm/dv/8A&#10;F0xP+ClfjVLrym0rQEZvvfu3/wDi6PbQJ9hM+pdO/aP1jRbDX7/xN4fisodLsdOeOFC8TXU8pu1u&#10;HTdu2x5tv3a9+7ndXSeIv2jNL8M2+q3V3o999k0oQS3kyfNtjudn2Vk/vb3kRf8AZ+f+7Xx/c/8A&#10;BSDx0/8AqtF0J0/vvE//AMXWNJ/wUT8a6Xd3l1aeHPD32u8ZWuZRG7NLt+RP4/4KPbQD2Uj7Gh/a&#10;n06W40+GPw5qbpPHJMzjaXASWWJ0iX/lq6tE/wAq/wAOz+9VV/2pEvtEhubLRI7e7lZAv22+QROj&#10;SxJ+6P8Ay0f978yj7m3+L5d3x3/w86+Iife8P6BvX7v7p/8A4urum/8ABSL4lX77Y/DWgfL/ANMH&#10;/wDi6j28CvYTP08or81dS/4KN/ErSkTz9F0JHZN2zy3/APi66P8AZ8/b1+IHxX+MPhvwtq+laJba&#10;dqNy0UjwI/m7drfd+f2qvbRJ9jI/Qeim7qK1ujKxl1YtP9b/AMBqvVi0/wBb/wABqhHx7/wUaG62&#10;8Af3fMvs/wDkvXxZ8qXUXyqm/wDgr7D/AOClmpfYIvh2n/PR9RH6W9fFkN55y/Mm+X+F68fEfEel&#10;Q+A6BJp0+VWqK8hd1dm+T5altrlblE3LsemTTNfy+X9yJfvVxyOk8y1jXtTh1eVpYF+xJ8i1Y/4S&#10;2zS12+V+9/260/FWmrNZSsn/ACyb5K83m2wyvu+dK2+MDS1XVbzWESL5URf7lRW1/eQ7IJ2Z0+4u&#10;+t3RLm28pIGg3/N8tN8SPLeSyzyqsLxfJ8i108vIY8xUfWFSJINvzt92srWLOJ4vNlXfKv3d9Gj2&#10;3nXXlKyo7fOvnVoalpU+/a8qzP8A7Fc1SUpHZTjH4Tj7l55pbdbaBfn+TZVrVfDGoW0SSxRK6fxf&#10;7NdhpXhKKzdLpomeXdvX/YrpYYfk2y/crb23Mc0o8p51oL/ZovK83yf71VbnTfs2o/bElZ0b++1d&#10;lrGj2Lo/8Gyudm0pk+X5tlRzFlSa8ZH2+fP/AMAos5m37tzb/wDbrQ+zKi/Mv+69V/scv/LJtlAD&#10;3ufOlT5V3pWrZ69LbRbWiVE/vpXOPpWpQvugnV/9h1p+m6rLcvLFeQeTLF/B/foDlOg1W8W5Xd5s&#10;rv8A7bV6h+xFDOn7TvgVpZd6fbn2/wDfp68UTUoraXcsTP8A79ey/sRX95N+1L4F82Jdj3j/APAf&#10;3T1cPjIn8J+1GKKWivVPHMmrFp/rf+A1Xqxaf63/AIDVgfAH/BXESJpvwweKUxbZdR5X/t1r8+dN&#10;8f6nonlLO32yLd/H99K+/wD/AIK+bv7L+FrJ/wA9dR/9ta/N3XtHuf7J+0xNs2ferjqRjzHZSlLl&#10;PdvDfiRdbgiliZofNXeuytW281Lf/Xt5u75nf+5XzDpV5qttFFFZ3Mqf7CNXrfhvxnqttYeRqEUc&#10;3y/LKn3682vGNI6fbx+0bGseIWeK4s4l+Td8z1x94kTv/v1Y/j3fNT3tldPl+SWuaOJpmP1mJjzT&#10;XNmm1ZGS3Wqn/CVedbvA0vnfN/eq3c20qXG2Vf8AdosLaBLpGaBfm+78tdntTph75Utnn83z5VZH&#10;b7tbejzT3mqQxea2yL523/xVbdPl21yOpXl5o+vRT2zfIy1zcvPI6eaUInsELyvFtl+RFWq6X6/b&#10;ZWb5In+Rf7lVf7Va8tUZZfkdau2dmtzs3fPVxMZGZrGmref8tWRG+66VEls6J5XmtMn8W+ugTSle&#10;6RWb5N/3K1dS0G2ezeWPbDcJ91P4KYcxxXieztrOd4rOVpok+7M67d1Ylm/2l3Vqb45v50WJVZfn&#10;rEudSl02yt3aKRJZfk+RaovlOgmvPs33vuLXKXl415qMt5F/Cn7qq+q6leX9hL5C7P72/wC/WfoN&#10;+rxeRKv3PnropqBjU5y3oN5Lf38vnt99vl/2K+oP2Lrn/jJrwLEsSp/pj/c/65PXzFYPBbXkrbdl&#10;fSv7D80V5+014IaJvuXj/wDop6mMvfM5fAfs3RRRXq3PLMmrFp/rf+A1Xqxaf63/AIDVgfCX/BVa&#10;1iudL+HHmrl1l1Hb+VvX56ax5v8AY0sETfe+RU21+l//AAUi0SLWF+HXmozpHJfnaP8At3r88/GE&#10;MCat9mgiVEi/uV4+Lr+ykdPNyUuY4zw3oLWdqnm/fretrZN3zVLs2fdb5KlRPl+Wvm6lWVWXNI82&#10;UucrvbfNQlW0RU+9/HR9n/e0cocxEm2b5ZV3p/DWPc23k38Ssu/Y3yvXQfZtnzbK5zxI7OkrQS7H&#10;iX79dND4j0sFKXNyl28vGtk2rFv2ferC1iHzrrzZV2Jt+WrdhrDPpb+fL+9dvm/26sWzxX88Xmt/&#10;o6t83+7XpRjynq/GUbP7SiIti0lel+Fba+eL97A2+u10HSvBOj2UVzPfW2xl3fO1dND4w8OfY/N0&#10;i2ivEX7rolc0qhfunk/ja2vPB9hLqty29Pvrb1xKfGODUokiaKffVv40+JNe8VXHlS2apaRfd+zp&#10;8ledaVo6wwbpW8m43fKld9CjzR5pHNUkbV/c3Ot6lErMuxmT53/gSuum0GCHyolZZkX+Pd8lcjDZ&#10;zv8AKqt/wCuwhsNQhsImlX5P92uPG05Sj7h34SUYy94t/wDCMQeV821Plrn9b8MW1tBLKsS79v30&#10;rq7DUvJukgn2zRMtV/El5bQwXC/89V+VK8ilGrze6ejVlDl948xtoYtj+bt2f7dfQH7C14kP7Ung&#10;WJU2b7l//RT18/zQvDE/zK/zfcr3L9h91f8Aak+HXZ/tz/L/ANsnr6yH2T5+fwn7c5ooor0jxzMq&#10;xaf63/gNV6sWn+t/4DQB8tft2+H7vxCvghLPrE14Xf8Au/6ivzc8c6VLpXii9gl+d1b79fqp+1h/&#10;x7eGv966/wDaVfmT8YElTx5e+av93bXg5lH7RUpe4cOkP8TU5Pkp+9kbdtX5qY9433fK2V85zHKT&#10;JC7p8qtsqx9mZPmqj/asqJt2/wDfFTb/ADoN7Sr/ALm6tY8wuXmKPiG/l8jyom2b/v7Frkks7ya4&#10;2yzr9krrXdYf3rfw1SSZnukvpVXynX5Yq78NL+Y9WhUtEyprOJ4tqt86PTvJVGm+zSqjsvy76sX7&#10;r5u5V+RqtvoiukUqozo1eqdnPE4yazvLZv3rM/8AuPvr13wB4hiTw/FF/qX27Grkn0qB/wCJkrH0&#10;19+r3Gn+e0Lp91/79ZyiXGpE9b+2W1zBd+ft37flrzybR4tb8TJu+S0iX966U28tryzilbz98Sr8&#10;z1oeD9s0Hn7t/mtWUasqUQqcp6BZw2Nyj7Yl8qL/AGah+zPcyyrEv7r+GuavNYazgl8idd6fO6JX&#10;Pw+LdX83atyyRP8A3KOWU/eLjHmiW9VhX+15U+b/ANkpn2OJ4H3ea9x/DVJNS+f5tzv9+tBPEkVs&#10;yL5Hzv8AdqObl+GISOfv/B95eXVvLFEybG+b5q91/Y08PS2H7U/w9laLYi3j/wDop68sm8Z3ib4v&#10;IVNv3a9l/Ym1LUdV/aX8Efa4lQrcuzbf9x62pSqcxzT+A/ZDAopaK9q7PKMmrFp/rf8AgNV6sWn+&#10;t/4DWgHhf7V//Ht4a/3rn/2lX51/H7SntteTUf4JV2NX3N+3h8RbDwBZeDmv0mcXT3m3yV5+URf/&#10;ABVfAPj/APaB8Na3YXds1jevL/CjxL/8XXmYqn7WEol8nNE8/eqTu296isNVs9VTzbaX7/8AA/30&#10;rQT5K+WlCUJe8ccolFEZ6i2S/e/j3VpP9+on/vfx0w94iffMu2qWpTN5sXkJ/DsatBPkqF3X/Wt/&#10;B/HWtKXKbQkYVyjX7p95PK+T5Hq7pWpS+a9i253g/j3VlX95LZtFLAy/e31q2b+dpcUqrsdmbd/t&#10;16VSrKhS5j2KkowgbD36/Z3+VfNrK1iwlubDz41/0jcu10q3YWyvsll+4tM1W8Z5dsXyRf3K8qnX&#10;q1anMcHtCa2m87S/KvFV3b5GpEeKHZFAvkxf7FVbNGuYvN+ZKtJZ7P8Afq6kpzOaVWU/iJryFraL&#10;z2X5H+RqZpujwPK8q/vov4d9Xdj3MDr81Fgn2aLatX7ecKfKdnt/3XKCW0SN/qlqK80qKZP3W5HW&#10;re/Z/v077Ts/3Kx9rKJxxqzjI5W5f/Sts7Mnlf8Aj1fRX7B+1vj/AOFZfvt9sdd//AHrwrxJpq3N&#10;r56/fWvXf2DrprX9pTwhbSjb5ty7ru/3Hr2MNU9ryyPU9r7Wkfs7n2NFLRXv3POMmrFp/rf+A1Xq&#10;xaf63/gNUB8F/wDBWO7is7H4ZPM2xPM1H/21r8yfE8zX9x59nE3lP8m+v1w/4KH6RbaxZ+BUuoPO&#10;VGviv+z/AMe9fDNz4Gsd7otirpXJP4jspS90+Z7OHUdH+aeCSFG+dXrs/DGty/Pul+0/79em3ngO&#10;xmf5rZof9vdUSeANOhi/49pXf+F0rirwjViX7v2jCe5tnTd9yqk00H8M610E3gm22/Ks6f8AAqzL&#10;n4aRTfvf3n/fVcP1SJHsaZz82t6fDvX7TH8v8CVj3+trebFi+RG/2vvVsJ8K/wDSt0qt5X+9V5Ph&#10;RZuu3bLv3ff3VrHDRgXSpRpe8cT+4fev8a1saDM224Vl/wBH/hro7b4Sxf8APVti/wC1Ut54MbR7&#10;KXymZ0q8TH9zLlCvLniVP+XVdv3NtUrmFnT7n3v46t/MlvEr/JVtPuV4kPcPLK9nCyQfPVrydifd&#10;oRGmf+5Vt02L92r5iBkybFqqjt5u7/vmpX+6+6otlSA7f8lNd4v7tOd/k2/cqvSjECaGZXlRWXen&#10;+3Xs/wCyFDF/w074Cb5Uf7Y//op68Vtn2XG/+7XqX7JmpO/7WHw4tVV/+Qg7M4X5f9U9ergono0P&#10;gkftDRRRX0JzGTVi0/1v/Aar1YtP9b/wGrA8Q/ao0G01uDw0tyufLacr/wCQq+dk+G+npLuX/vjb&#10;X0z+0j/qvD/+9P8AySvFEmraNKM4kc0onH3Pwxsbl9qrGn/Aarp8FlT5knif/gNeiw7fvVp7120e&#10;wiHtJHkNz8HP9IRm+zPF/F8tNvPg/Y+V/wAe0FeqzOtVH20ewiR7WZ4q/wAGf3u3yIniqV/gnbOv&#10;+qVK9gplR9Wpl+0keD3nwcvLZ08ix85H/wBr7lUpvgzdXL7W09kr6F2fJUTpR9UgV7SR8efEL4La&#10;vokT30VnJ9kRfmfb9yvNUhZE+Zfu1+gGpWEVzayrKquj/wB+vCfHnwEivJbi80yXyXf5/K214mLy&#10;2XxUjKR89Q/x1Ls/vNWhrHh6+0GV7a5gaHZ956ytzV83yThLlmZDH27ttRbN7/LT5tu/5qEdd/y/&#10;frcCvc/J97+Gofv1YmRn+7Xofwi+HX/CT6ik8jf6JE3zfL9+taFKdWXLEqMTC0Hwk1zB5s9t53m/&#10;dTbXu/7KvhX7B+0D4Nn+x7Nt07b9v+w9enWHhvT4bWGL+z7b5Puv5VegfB/R7WH4laFKsEaMk/y7&#10;F/2Hr6elhPZROyNSPLyn2HRSYorexBlVYtP9b/wGq9WLT/W/8BqgPnv9sq71q1svCQ0VInllnuFl&#10;83+FdiV82O/jHz4luvsj27Spue3d99fV37UP+r8Nf71x/wC0q+cNBvJbnWdTVpd6RMu1P7vyV0w+&#10;EjmOus3byk31L51RJ8i0O9bmQ7zno31FTKAJt/z0b/kplG+gB9M/36imuVhXc1Z+j+JLHW/N+xzr&#10;N5TbG2UAav8AHVSaHfVhH3UfLQByviHwfaa3byxTxK+9f7teKeJ/2eGed5dPn+T+49fRc00Sfeam&#10;bFm+auKphaVX4gPkyb4D69u2/uP9/dWro/wBvIZUlvJ12L/AlfTf2Nf7tVb+2X7O/wAtccctoRA+&#10;FPFthFpviC9gWVtiS7Nm6vov9m+zT/hGty/xtXzt45+fxXqbf9N3/wDQ6+m/2codngu3b++z130o&#10;QgdEvhPXk+Ra7L4Rf8lG0T/rr/7LXJV2Hwl/5KNon/XX/wBkraZjE+s6KKK4zYyasWn+t/4DVerF&#10;p/rf+A0AfO/7ZPi2DwtZ+FWlgmmedrkKkMe9v+WVfNnhXxtpT6snlNJ5upS/LvX+KvpH9sbTdQvJ&#10;/BUthLEnlS3SSiVc7lbyv/ia+ZLzwHs8daZqsE6pbrLva3/29ldEA909VhfetPplsmxEp9dBzhRT&#10;KKCwprvtp1c/4q8QwaDpctzL87ovyp/foM+U4X42fEWXw3pb21n893Kvzf7Kf36zP2aXabwvcSs2&#10;/fPXP/EXTbmHwRqGq3zf6XetvX/YT+BK6j9myHZ4IRv70tZ/aOmUf3Z7L/BXn/i3x/faPqk1jbaR&#10;c3j7d6TIvyV31V7mFX+8taGMT5f+KPxI8UebFZ3lt/ZsV191Eb52r6K8Euz+GtP3f88E/wDQK+d/&#10;2jf+R00SLb/nfX0X4STZodkv/TJaziXL4Ym3sXZsrP1T/j1m/wB2tKsrWPkspf8AdpmR8FeMH2eI&#10;NTZv+e7f+h19Vfs8J/xb7T2/v7v/AEOvkXxbeK/iHUF/6bt/6HX2L8AU2fDnR/8Aaib/ANDrOPxH&#10;RKPunqCV1vwl/wCSjaJ/13/9leuSSut+E/8AyUbQv+u//sj1czI+tqKKK4zUyasWn+t/4DVerFp/&#10;rf8AgNAHj/7Rnwe8V/Fj/hHY/DWt2ejJYGdrk3asfM3+VtC7VP8Acb868gsP2OviHDr1jd33irR7&#10;60gdnZf3qt/6BX2bRVczQHzun7OviFF/5CGm/wDf2X/4il/4Z38Q/wDQQ03/AL6l/wDia+hD1op+&#10;1kRyo+ef+Gc/EP8A0ENN/wC/sv8A8RR/wzn4h/6CGm/9/Zf/AIivoaij2sg5UfOzfs5+Iz/zENL/&#10;AO/sv/xFcXq37H/jHXvEdveXus6ObC1bfFbJLL87f7X7qvr4dadR7WRcfdPjX4o/sYeLvG3h5dP0&#10;7V9Ft3DZ3XEsu3/x2KrXwr/Y98WeA/DcWn3eqaLPKjZ3W8koX9Yq+vloPQUvaSD7PKfPH/DO3iH/&#10;AKCGm/8AfUv/AMTTH/Zw8Qv/AMv+l/8Afcv/AMTX0TRT9rIjlR8JfE39gzx1438VWOp2et6BDbwf&#10;eS4nnL/+iq9a0r9mfxHYWUULahpbsq7W2yy//EV9LUVPtJFnzt/wzp4h/wCghpv/AH3L/wDE1n6t&#10;+zJ4lvrKWKLUNLR3Tb80sv8A8RX0tQOtV7WRHKj8xdX/AOCXvxN1DUZrmLxL4VRJZN+x7i6/+MV9&#10;B/Df9kXxZ4L8KafplzqmjzXFvFsZ4pZdh/8AIVfXVFLmZZ85/wDDOHiP/oIaX/39l/8AiK2vBfwO&#10;1nw14rsNVubvT5IrZtzJEz7z/wCO17eetFP2kiOVD6KKKgqx/9lQSwMEFAAGAAgAAAAhAGvoDcrc&#10;AAAABgEAAA8AAABkcnMvZG93bnJldi54bWxMj0FLw0AQhe+C/2EZwZvdREktaTalFPVUBFtBepsm&#10;0yQ0Oxuy2yT9945e9DLweI8338tWk23VQL1vHBuIZxEo4sKVDVcGPvevDwtQPiCX2DomA1fysMpv&#10;bzJMSzfyBw27UCkpYZ+igTqELtXaFzVZ9DPXEYt3cr3FILKvdNnjKOW21Y9RNNcWG5YPNXa0qak4&#10;7y7WwNuI4/opfhm259Pmetgn71/bmIy5v5vWS1CBpvAXhh98QYdcmI7uwqVXrQEZEn6veM+LRORR&#10;QlEyj0Hnmf6Pn38DAAD//wMAUEsDBBQABgAIAAAAIQCgpierzgAAACwCAAAZAAAAZHJzL19yZWxz&#10;L2Uyb0RvYy54bWwucmVsc7yRy2rDMBBF94X8g5h9LD8ghBI5m1DItqQfMEhjWYn1QFJL8/cVFEoN&#10;Jtl5OTPccw/M4fhtJ/ZFMRnvBDRVDYyc9Mo4LeDj8rbdA0sZncLJOxJwpwTHfvNyeKcJcwml0YTE&#10;CsUlAWPO4ZXzJEeymCofyJXL4KPFXMaoeUB5Q028resdj/8Z0M+Y7KwExLPqgF3uoTQ/Z/thMJJO&#10;Xn5acnmhghtbugsQo6YswJIy+LvsqmsgDXxZol1Hon0o0awj0fxJ8NmP+x8AAAD//wMAUEsBAi0A&#10;FAAGAAgAAAAhAIoVP5gMAQAAFQIAABMAAAAAAAAAAAAAAAAAAAAAAFtDb250ZW50X1R5cGVzXS54&#10;bWxQSwECLQAUAAYACAAAACEAOP0h/9YAAACUAQAACwAAAAAAAAAAAAAAAAA9AQAAX3JlbHMvLnJl&#10;bHNQSwECLQAUAAYACAAAACEAiZD/68UCAAB0CgAADgAAAAAAAAAAAAAAAAA8AgAAZHJzL2Uyb0Rv&#10;Yy54bWxQSwECLQAKAAAAAAAAACEAP13FoUJzAABCcwAAFQAAAAAAAAAAAAAAAAAtBQAAZHJzL21l&#10;ZGlhL2ltYWdlMS5qcGVnUEsBAi0ACgAAAAAAAAAhANC9sFXObgAAzm4AABUAAAAAAAAAAAAAAAAA&#10;ongAAGRycy9tZWRpYS9pbWFnZTIuanBlZ1BLAQItAAoAAAAAAAAAIQDAaLsEFmwAABZsAAAVAAAA&#10;AAAAAAAAAAAAAKPnAABkcnMvbWVkaWEvaW1hZ2UzLmpwZWdQSwECLQAUAAYACAAAACEAa+gNytwA&#10;AAAGAQAADwAAAAAAAAAAAAAAAADsUwEAZHJzL2Rvd25yZXYueG1sUEsBAi0AFAAGAAgAAAAhAKCm&#10;J6vOAAAALAIAABkAAAAAAAAAAAAAAAAA9VQBAGRycy9fcmVscy9lMm9Eb2MueG1sLnJlbHNQSwUG&#10;AAAAAAgACAADAgAA+l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580;height:10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mxwAAAOMAAAAPAAAAZHJzL2Rvd25yZXYueG1sRE9Na4NA&#10;EL0H+h+WCfSWrEqbRptVglBoc0tayHVwJypxZ627Udtfnz0Ueny8710xm06MNLjWsoJ4HYEgrqxu&#10;uVbw9fm22oJwHlljZ5kU/JCDIn9Y7DDTduIjjSdfixDCLkMFjfd9JqWrGjLo1rYnDtzFDgZ9gEMt&#10;9YBTCDedTKJoIw22HBoa7KlsqLqebkbBx3nW374/lJdU6l+5Tcpzi6VSj8t5/wrC0+z/xX/ud60g&#10;idKXOH56TsPo8Cn8AZnfAQAA//8DAFBLAQItABQABgAIAAAAIQDb4fbL7gAAAIUBAAATAAAAAAAA&#10;AAAAAAAAAAAAAABbQ29udGVudF9UeXBlc10ueG1sUEsBAi0AFAAGAAgAAAAhAFr0LFu/AAAAFQEA&#10;AAsAAAAAAAAAAAAAAAAAHwEAAF9yZWxzLy5yZWxzUEsBAi0AFAAGAAgAAAAhAK2j7KbHAAAA4wAA&#10;AA8AAAAAAAAAAAAAAAAABwIAAGRycy9kb3ducmV2LnhtbFBLBQYAAAAAAwADALcAAAD7AgAAAAA=&#10;">
                  <v:imagedata r:id="rId33" o:title=""/>
                </v:shape>
                <v:shape id="Picture 10" o:spid="_x0000_s1028" type="#_x0000_t75" style="position:absolute;left:2533;width:2610;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zMxQAAAOIAAAAPAAAAZHJzL2Rvd25yZXYueG1sRE+5jsIw&#10;EO2R+AdrkOjAgXAGDFqthLTNFlwF3RAPSSAeR7Eh2b9fF0iUT+9eb1tTihfVrrCsYDSMQBCnVhec&#10;KTgdd4MFCOeRNZaWScEfOdhuup01Jto2vKfXwWcihLBLUEHufZVI6dKcDLqhrYgDd7O1QR9gnUld&#10;YxPCTSnHUTSTBgsODTlW9J1T+jg8jQJZnRu83u3+d7lEfTFxet3xQql+r/1agfDU+o/47f7RCibT&#10;OJ7PR5OwOVwKd0Bu/gEAAP//AwBQSwECLQAUAAYACAAAACEA2+H2y+4AAACFAQAAEwAAAAAAAAAA&#10;AAAAAAAAAAAAW0NvbnRlbnRfVHlwZXNdLnhtbFBLAQItABQABgAIAAAAIQBa9CxbvwAAABUBAAAL&#10;AAAAAAAAAAAAAAAAAB8BAABfcmVscy8ucmVsc1BLAQItABQABgAIAAAAIQDUOCzMxQAAAOIAAAAP&#10;AAAAAAAAAAAAAAAAAAcCAABkcnMvZG93bnJldi54bWxQSwUGAAAAAAMAAwC3AAAA+QIAAAAA&#10;">
                  <v:imagedata r:id="rId34" o:title=""/>
                </v:shape>
                <v:shape id="Picture 11" o:spid="_x0000_s1029" type="#_x0000_t75" style="position:absolute;left:5195;width:2655;height:10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6pygAAAOMAAAAPAAAAZHJzL2Rvd25yZXYueG1sRE9fa8Iw&#10;EH8X/A7hhL3ITOvUumoUGQyUITg3hL0dzdlWm0tpMlu//TIY7PF+/2+57kwlbtS40rKCeBSBIM6s&#10;LjlX8Pnx+jgH4TyyxsoyKbiTg/Wq31tiqm3L73Q7+lyEEHYpKii8r1MpXVaQQTeyNXHgzrYx6MPZ&#10;5FI32IZwU8lxFM2kwZJDQ4E1vRSUXY/fRsH+0mK9P923B7+L3+Kvk50ND1aph0G3WYDw1Pl/8Z97&#10;q8P8aTJ5mibJ/Bl+fwoAyNUPAAAA//8DAFBLAQItABQABgAIAAAAIQDb4fbL7gAAAIUBAAATAAAA&#10;AAAAAAAAAAAAAAAAAABbQ29udGVudF9UeXBlc10ueG1sUEsBAi0AFAAGAAgAAAAhAFr0LFu/AAAA&#10;FQEAAAsAAAAAAAAAAAAAAAAAHwEAAF9yZWxzLy5yZWxzUEsBAi0AFAAGAAgAAAAhABc43qnKAAAA&#10;4wAAAA8AAAAAAAAAAAAAAAAABwIAAGRycy9kb3ducmV2LnhtbFBLBQYAAAAAAwADALcAAAD+AgAA&#10;AAA=&#10;">
                  <v:imagedata r:id="rId35" o:title=""/>
                </v:shape>
                <w10:anchorlock/>
              </v:group>
            </w:pict>
          </mc:Fallback>
        </mc:AlternateContent>
      </w:r>
    </w:p>
    <w:p w14:paraId="13DC0C9C"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51CFFE99"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14C82AE8"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7845363A"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7B5D0335"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51E96063"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4AD254B5"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1C5C5B1F"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5FDBFC6F"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05A8686D"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lang w:eastAsia="en-IN"/>
        </w:rPr>
      </w:pPr>
    </w:p>
    <w:p w14:paraId="214FBEF3" w14:textId="56CEE903"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sz w:val="32"/>
          <w:szCs w:val="32"/>
          <w:lang w:eastAsia="en-IN"/>
        </w:rPr>
      </w:pPr>
      <w:r w:rsidRPr="00FD431F">
        <w:rPr>
          <w:rFonts w:ascii="Arial" w:hAnsi="Arial" w:cs="Arial"/>
          <w:b/>
          <w:bCs/>
          <w:color w:val="202214"/>
          <w:sz w:val="32"/>
          <w:szCs w:val="32"/>
          <w:lang w:eastAsia="en-IN"/>
        </w:rPr>
        <w:t>CONCLUSION</w:t>
      </w:r>
    </w:p>
    <w:p w14:paraId="63B45195" w14:textId="77777777" w:rsidR="00FD431F" w:rsidRDefault="00FD431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sz w:val="32"/>
          <w:szCs w:val="32"/>
          <w:lang w:eastAsia="en-IN"/>
        </w:rPr>
      </w:pPr>
    </w:p>
    <w:p w14:paraId="66EAD290" w14:textId="7BD7E662" w:rsidR="0087343F" w:rsidRPr="0087343F" w:rsidRDefault="0087343F" w:rsidP="00FD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bCs/>
          <w:color w:val="202214"/>
          <w:sz w:val="28"/>
          <w:szCs w:val="28"/>
          <w:lang w:eastAsia="en-IN"/>
        </w:rPr>
      </w:pPr>
      <w:r w:rsidRPr="0087343F">
        <w:rPr>
          <w:rFonts w:ascii="Arial" w:hAnsi="Arial" w:cs="Arial"/>
          <w:color w:val="202214"/>
          <w:sz w:val="28"/>
          <w:szCs w:val="28"/>
          <w:lang w:eastAsia="en-IN"/>
        </w:rPr>
        <w:t xml:space="preserve">In conclusion, the CNN model developed for plant seedling classification has shown promising results in predicting various plant species with an overall accuracy of 0.78 after implementing data augmentation techniques. While the model accurately predicted </w:t>
      </w:r>
      <w:proofErr w:type="gramStart"/>
      <w:r w:rsidRPr="0087343F">
        <w:rPr>
          <w:rFonts w:ascii="Arial" w:hAnsi="Arial" w:cs="Arial"/>
          <w:color w:val="202214"/>
          <w:sz w:val="28"/>
          <w:szCs w:val="28"/>
          <w:lang w:eastAsia="en-IN"/>
        </w:rPr>
        <w:t>the majority of</w:t>
      </w:r>
      <w:proofErr w:type="gramEnd"/>
      <w:r w:rsidRPr="0087343F">
        <w:rPr>
          <w:rFonts w:ascii="Arial" w:hAnsi="Arial" w:cs="Arial"/>
          <w:color w:val="202214"/>
          <w:sz w:val="28"/>
          <w:szCs w:val="28"/>
          <w:lang w:eastAsia="en-IN"/>
        </w:rPr>
        <w:t xml:space="preserve"> plant species in the testing dataset, it failed to predict instances of Black grass due to possible absence in the test dataset or the need for further refinement of the model. Despite this limitation, the model demonstrates potential for efficient and precise classification of plant seedlings, offering a valuable tool for agriculturalists in identifying and managing weed species. Continued refinement and expansion of the dataset, along with fine-tuning of the model parameters, could further enhance its performance and utility in real-world agricultural applications</w:t>
      </w:r>
      <w:r w:rsidRPr="0087343F">
        <w:rPr>
          <w:rFonts w:ascii="Arial" w:hAnsi="Arial" w:cs="Arial"/>
          <w:b/>
          <w:bCs/>
          <w:color w:val="202214"/>
          <w:sz w:val="28"/>
          <w:szCs w:val="28"/>
          <w:lang w:eastAsia="en-IN"/>
        </w:rPr>
        <w:t>.</w:t>
      </w:r>
    </w:p>
    <w:sectPr w:rsidR="0087343F" w:rsidRPr="0087343F">
      <w:footerReference w:type="default" r:id="rId36"/>
      <w:pgSz w:w="12240" w:h="15840"/>
      <w:pgMar w:top="1134"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A4A9F" w14:textId="77777777" w:rsidR="00BB3562" w:rsidRDefault="00BB3562">
      <w:pPr>
        <w:spacing w:line="240" w:lineRule="auto"/>
      </w:pPr>
      <w:r>
        <w:separator/>
      </w:r>
    </w:p>
  </w:endnote>
  <w:endnote w:type="continuationSeparator" w:id="0">
    <w:p w14:paraId="3227C73D" w14:textId="77777777" w:rsidR="00BB3562" w:rsidRDefault="00BB3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1060440"/>
    </w:sdtPr>
    <w:sdtEndPr>
      <w:rPr>
        <w:color w:val="808080" w:themeColor="background1" w:themeShade="80"/>
        <w:spacing w:val="60"/>
      </w:rPr>
    </w:sdtEndPr>
    <w:sdtContent>
      <w:p w14:paraId="06B94766" w14:textId="77777777" w:rsidR="00B2125B" w:rsidRDefault="008F51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2448" w:rsidRPr="00F82448">
          <w:rPr>
            <w:b/>
            <w:bCs/>
            <w:noProof/>
          </w:rPr>
          <w:t>2</w:t>
        </w:r>
        <w:r>
          <w:rPr>
            <w:b/>
            <w:bCs/>
          </w:rPr>
          <w:fldChar w:fldCharType="end"/>
        </w:r>
        <w:r>
          <w:rPr>
            <w:b/>
            <w:bCs/>
          </w:rPr>
          <w:t xml:space="preserve"> | </w:t>
        </w:r>
        <w:r>
          <w:rPr>
            <w:color w:val="808080" w:themeColor="background1" w:themeShade="80"/>
            <w:spacing w:val="60"/>
          </w:rPr>
          <w:t>Page</w:t>
        </w:r>
      </w:p>
    </w:sdtContent>
  </w:sdt>
  <w:p w14:paraId="0CF4D88B" w14:textId="77777777" w:rsidR="00B2125B" w:rsidRDefault="00B21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923F" w14:textId="77777777" w:rsidR="00BB3562" w:rsidRDefault="00BB3562">
      <w:pPr>
        <w:spacing w:after="0"/>
      </w:pPr>
      <w:r>
        <w:separator/>
      </w:r>
    </w:p>
  </w:footnote>
  <w:footnote w:type="continuationSeparator" w:id="0">
    <w:p w14:paraId="0BF00DC3" w14:textId="77777777" w:rsidR="00BB3562" w:rsidRDefault="00BB35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3B76F8"/>
    <w:multiLevelType w:val="singleLevel"/>
    <w:tmpl w:val="C53B76F8"/>
    <w:lvl w:ilvl="0">
      <w:start w:val="10"/>
      <w:numFmt w:val="decimal"/>
      <w:lvlText w:val="%1."/>
      <w:lvlJc w:val="left"/>
      <w:pPr>
        <w:tabs>
          <w:tab w:val="left" w:pos="312"/>
        </w:tabs>
      </w:pPr>
    </w:lvl>
  </w:abstractNum>
  <w:abstractNum w:abstractNumId="1" w15:restartNumberingAfterBreak="0">
    <w:nsid w:val="24DA79CD"/>
    <w:multiLevelType w:val="multilevel"/>
    <w:tmpl w:val="37D06C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9D7337"/>
    <w:multiLevelType w:val="hybridMultilevel"/>
    <w:tmpl w:val="C164CFD2"/>
    <w:lvl w:ilvl="0" w:tplc="2C0C1F2C">
      <w:numFmt w:val="bullet"/>
      <w:lvlText w:val=""/>
      <w:lvlJc w:val="left"/>
      <w:pPr>
        <w:ind w:left="821" w:hanging="361"/>
      </w:pPr>
      <w:rPr>
        <w:rFonts w:ascii="Symbol" w:eastAsia="Symbol" w:hAnsi="Symbol" w:cs="Symbol" w:hint="default"/>
        <w:w w:val="100"/>
        <w:sz w:val="24"/>
        <w:szCs w:val="24"/>
        <w:lang w:val="en-US" w:eastAsia="en-US" w:bidi="ar-SA"/>
      </w:rPr>
    </w:lvl>
    <w:lvl w:ilvl="1" w:tplc="2F10D122">
      <w:numFmt w:val="bullet"/>
      <w:lvlText w:val="•"/>
      <w:lvlJc w:val="left"/>
      <w:pPr>
        <w:ind w:left="1736" w:hanging="361"/>
      </w:pPr>
      <w:rPr>
        <w:lang w:val="en-US" w:eastAsia="en-US" w:bidi="ar-SA"/>
      </w:rPr>
    </w:lvl>
    <w:lvl w:ilvl="2" w:tplc="8DD8129C">
      <w:numFmt w:val="bullet"/>
      <w:lvlText w:val="•"/>
      <w:lvlJc w:val="left"/>
      <w:pPr>
        <w:ind w:left="2652" w:hanging="361"/>
      </w:pPr>
      <w:rPr>
        <w:lang w:val="en-US" w:eastAsia="en-US" w:bidi="ar-SA"/>
      </w:rPr>
    </w:lvl>
    <w:lvl w:ilvl="3" w:tplc="3AB6E71A">
      <w:numFmt w:val="bullet"/>
      <w:lvlText w:val="•"/>
      <w:lvlJc w:val="left"/>
      <w:pPr>
        <w:ind w:left="3569" w:hanging="361"/>
      </w:pPr>
      <w:rPr>
        <w:lang w:val="en-US" w:eastAsia="en-US" w:bidi="ar-SA"/>
      </w:rPr>
    </w:lvl>
    <w:lvl w:ilvl="4" w:tplc="87BA4B7E">
      <w:numFmt w:val="bullet"/>
      <w:lvlText w:val="•"/>
      <w:lvlJc w:val="left"/>
      <w:pPr>
        <w:ind w:left="4485" w:hanging="361"/>
      </w:pPr>
      <w:rPr>
        <w:lang w:val="en-US" w:eastAsia="en-US" w:bidi="ar-SA"/>
      </w:rPr>
    </w:lvl>
    <w:lvl w:ilvl="5" w:tplc="78D4C66A">
      <w:numFmt w:val="bullet"/>
      <w:lvlText w:val="•"/>
      <w:lvlJc w:val="left"/>
      <w:pPr>
        <w:ind w:left="5402" w:hanging="361"/>
      </w:pPr>
      <w:rPr>
        <w:lang w:val="en-US" w:eastAsia="en-US" w:bidi="ar-SA"/>
      </w:rPr>
    </w:lvl>
    <w:lvl w:ilvl="6" w:tplc="4C48E216">
      <w:numFmt w:val="bullet"/>
      <w:lvlText w:val="•"/>
      <w:lvlJc w:val="left"/>
      <w:pPr>
        <w:ind w:left="6318" w:hanging="361"/>
      </w:pPr>
      <w:rPr>
        <w:lang w:val="en-US" w:eastAsia="en-US" w:bidi="ar-SA"/>
      </w:rPr>
    </w:lvl>
    <w:lvl w:ilvl="7" w:tplc="E8188698">
      <w:numFmt w:val="bullet"/>
      <w:lvlText w:val="•"/>
      <w:lvlJc w:val="left"/>
      <w:pPr>
        <w:ind w:left="7234" w:hanging="361"/>
      </w:pPr>
      <w:rPr>
        <w:lang w:val="en-US" w:eastAsia="en-US" w:bidi="ar-SA"/>
      </w:rPr>
    </w:lvl>
    <w:lvl w:ilvl="8" w:tplc="E434497C">
      <w:numFmt w:val="bullet"/>
      <w:lvlText w:val="•"/>
      <w:lvlJc w:val="left"/>
      <w:pPr>
        <w:ind w:left="8151" w:hanging="361"/>
      </w:pPr>
      <w:rPr>
        <w:lang w:val="en-US" w:eastAsia="en-US" w:bidi="ar-SA"/>
      </w:rPr>
    </w:lvl>
  </w:abstractNum>
  <w:abstractNum w:abstractNumId="3" w15:restartNumberingAfterBreak="0">
    <w:nsid w:val="2E4D71A7"/>
    <w:multiLevelType w:val="hybridMultilevel"/>
    <w:tmpl w:val="AD88B342"/>
    <w:lvl w:ilvl="0" w:tplc="9A74FBA8">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E84C6054">
      <w:numFmt w:val="bullet"/>
      <w:lvlText w:val=""/>
      <w:lvlJc w:val="left"/>
      <w:pPr>
        <w:ind w:left="821" w:hanging="361"/>
      </w:pPr>
      <w:rPr>
        <w:rFonts w:ascii="Symbol" w:eastAsia="Symbol" w:hAnsi="Symbol" w:cs="Symbol" w:hint="default"/>
        <w:w w:val="100"/>
        <w:sz w:val="24"/>
        <w:szCs w:val="24"/>
        <w:lang w:val="en-US" w:eastAsia="en-US" w:bidi="ar-SA"/>
      </w:rPr>
    </w:lvl>
    <w:lvl w:ilvl="2" w:tplc="DD7EC52E">
      <w:numFmt w:val="bullet"/>
      <w:lvlText w:val="•"/>
      <w:lvlJc w:val="left"/>
      <w:pPr>
        <w:ind w:left="1838" w:hanging="361"/>
      </w:pPr>
      <w:rPr>
        <w:lang w:val="en-US" w:eastAsia="en-US" w:bidi="ar-SA"/>
      </w:rPr>
    </w:lvl>
    <w:lvl w:ilvl="3" w:tplc="FACC2C90">
      <w:numFmt w:val="bullet"/>
      <w:lvlText w:val="•"/>
      <w:lvlJc w:val="left"/>
      <w:pPr>
        <w:ind w:left="2856" w:hanging="361"/>
      </w:pPr>
      <w:rPr>
        <w:lang w:val="en-US" w:eastAsia="en-US" w:bidi="ar-SA"/>
      </w:rPr>
    </w:lvl>
    <w:lvl w:ilvl="4" w:tplc="ED601512">
      <w:numFmt w:val="bullet"/>
      <w:lvlText w:val="•"/>
      <w:lvlJc w:val="left"/>
      <w:pPr>
        <w:ind w:left="3874" w:hanging="361"/>
      </w:pPr>
      <w:rPr>
        <w:lang w:val="en-US" w:eastAsia="en-US" w:bidi="ar-SA"/>
      </w:rPr>
    </w:lvl>
    <w:lvl w:ilvl="5" w:tplc="A41A2BB6">
      <w:numFmt w:val="bullet"/>
      <w:lvlText w:val="•"/>
      <w:lvlJc w:val="left"/>
      <w:pPr>
        <w:ind w:left="4892" w:hanging="361"/>
      </w:pPr>
      <w:rPr>
        <w:lang w:val="en-US" w:eastAsia="en-US" w:bidi="ar-SA"/>
      </w:rPr>
    </w:lvl>
    <w:lvl w:ilvl="6" w:tplc="5E3C7F3C">
      <w:numFmt w:val="bullet"/>
      <w:lvlText w:val="•"/>
      <w:lvlJc w:val="left"/>
      <w:pPr>
        <w:ind w:left="5911" w:hanging="361"/>
      </w:pPr>
      <w:rPr>
        <w:lang w:val="en-US" w:eastAsia="en-US" w:bidi="ar-SA"/>
      </w:rPr>
    </w:lvl>
    <w:lvl w:ilvl="7" w:tplc="9EA22396">
      <w:numFmt w:val="bullet"/>
      <w:lvlText w:val="•"/>
      <w:lvlJc w:val="left"/>
      <w:pPr>
        <w:ind w:left="6929" w:hanging="361"/>
      </w:pPr>
      <w:rPr>
        <w:lang w:val="en-US" w:eastAsia="en-US" w:bidi="ar-SA"/>
      </w:rPr>
    </w:lvl>
    <w:lvl w:ilvl="8" w:tplc="9350C7D0">
      <w:numFmt w:val="bullet"/>
      <w:lvlText w:val="•"/>
      <w:lvlJc w:val="left"/>
      <w:pPr>
        <w:ind w:left="7947" w:hanging="361"/>
      </w:pPr>
      <w:rPr>
        <w:lang w:val="en-US" w:eastAsia="en-US" w:bidi="ar-SA"/>
      </w:rPr>
    </w:lvl>
  </w:abstractNum>
  <w:abstractNum w:abstractNumId="4" w15:restartNumberingAfterBreak="0">
    <w:nsid w:val="2E5E08FD"/>
    <w:multiLevelType w:val="multilevel"/>
    <w:tmpl w:val="2E5E08FD"/>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D06C11"/>
    <w:multiLevelType w:val="multilevel"/>
    <w:tmpl w:val="37D06C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841412"/>
    <w:multiLevelType w:val="multilevel"/>
    <w:tmpl w:val="6F3A5F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50B0737"/>
    <w:multiLevelType w:val="hybridMultilevel"/>
    <w:tmpl w:val="03169FB6"/>
    <w:lvl w:ilvl="0" w:tplc="9140C51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0E60EF54">
      <w:numFmt w:val="bullet"/>
      <w:lvlText w:val="•"/>
      <w:lvlJc w:val="left"/>
      <w:pPr>
        <w:ind w:left="1412" w:hanging="360"/>
      </w:pPr>
      <w:rPr>
        <w:lang w:val="en-US" w:eastAsia="en-US" w:bidi="ar-SA"/>
      </w:rPr>
    </w:lvl>
    <w:lvl w:ilvl="2" w:tplc="1C6CA6F4">
      <w:numFmt w:val="bullet"/>
      <w:lvlText w:val="•"/>
      <w:lvlJc w:val="left"/>
      <w:pPr>
        <w:ind w:left="2364" w:hanging="360"/>
      </w:pPr>
      <w:rPr>
        <w:lang w:val="en-US" w:eastAsia="en-US" w:bidi="ar-SA"/>
      </w:rPr>
    </w:lvl>
    <w:lvl w:ilvl="3" w:tplc="860AC27A">
      <w:numFmt w:val="bullet"/>
      <w:lvlText w:val="•"/>
      <w:lvlJc w:val="left"/>
      <w:pPr>
        <w:ind w:left="3317" w:hanging="360"/>
      </w:pPr>
      <w:rPr>
        <w:lang w:val="en-US" w:eastAsia="en-US" w:bidi="ar-SA"/>
      </w:rPr>
    </w:lvl>
    <w:lvl w:ilvl="4" w:tplc="7C8EE936">
      <w:numFmt w:val="bullet"/>
      <w:lvlText w:val="•"/>
      <w:lvlJc w:val="left"/>
      <w:pPr>
        <w:ind w:left="4269" w:hanging="360"/>
      </w:pPr>
      <w:rPr>
        <w:lang w:val="en-US" w:eastAsia="en-US" w:bidi="ar-SA"/>
      </w:rPr>
    </w:lvl>
    <w:lvl w:ilvl="5" w:tplc="4596E840">
      <w:numFmt w:val="bullet"/>
      <w:lvlText w:val="•"/>
      <w:lvlJc w:val="left"/>
      <w:pPr>
        <w:ind w:left="5222" w:hanging="360"/>
      </w:pPr>
      <w:rPr>
        <w:lang w:val="en-US" w:eastAsia="en-US" w:bidi="ar-SA"/>
      </w:rPr>
    </w:lvl>
    <w:lvl w:ilvl="6" w:tplc="74348536">
      <w:numFmt w:val="bullet"/>
      <w:lvlText w:val="•"/>
      <w:lvlJc w:val="left"/>
      <w:pPr>
        <w:ind w:left="6174" w:hanging="360"/>
      </w:pPr>
      <w:rPr>
        <w:lang w:val="en-US" w:eastAsia="en-US" w:bidi="ar-SA"/>
      </w:rPr>
    </w:lvl>
    <w:lvl w:ilvl="7" w:tplc="D96228C6">
      <w:numFmt w:val="bullet"/>
      <w:lvlText w:val="•"/>
      <w:lvlJc w:val="left"/>
      <w:pPr>
        <w:ind w:left="7126" w:hanging="360"/>
      </w:pPr>
      <w:rPr>
        <w:lang w:val="en-US" w:eastAsia="en-US" w:bidi="ar-SA"/>
      </w:rPr>
    </w:lvl>
    <w:lvl w:ilvl="8" w:tplc="A48E5E4A">
      <w:numFmt w:val="bullet"/>
      <w:lvlText w:val="•"/>
      <w:lvlJc w:val="left"/>
      <w:pPr>
        <w:ind w:left="8079" w:hanging="360"/>
      </w:pPr>
      <w:rPr>
        <w:lang w:val="en-US" w:eastAsia="en-US" w:bidi="ar-SA"/>
      </w:rPr>
    </w:lvl>
  </w:abstractNum>
  <w:num w:numId="1" w16cid:durableId="783111296">
    <w:abstractNumId w:val="4"/>
  </w:num>
  <w:num w:numId="2" w16cid:durableId="1278875993">
    <w:abstractNumId w:val="5"/>
  </w:num>
  <w:num w:numId="3" w16cid:durableId="1099524452">
    <w:abstractNumId w:val="0"/>
  </w:num>
  <w:num w:numId="4" w16cid:durableId="1585723263">
    <w:abstractNumId w:val="1"/>
  </w:num>
  <w:num w:numId="5" w16cid:durableId="609051854">
    <w:abstractNumId w:val="6"/>
  </w:num>
  <w:num w:numId="6" w16cid:durableId="1830949620">
    <w:abstractNumId w:val="2"/>
    <w:lvlOverride w:ilvl="0"/>
    <w:lvlOverride w:ilvl="1"/>
    <w:lvlOverride w:ilvl="2"/>
    <w:lvlOverride w:ilvl="3"/>
    <w:lvlOverride w:ilvl="4"/>
    <w:lvlOverride w:ilvl="5"/>
    <w:lvlOverride w:ilvl="6"/>
    <w:lvlOverride w:ilvl="7"/>
    <w:lvlOverride w:ilvl="8"/>
  </w:num>
  <w:num w:numId="7" w16cid:durableId="1815218652">
    <w:abstractNumId w:val="7"/>
    <w:lvlOverride w:ilvl="0">
      <w:startOverride w:val="1"/>
    </w:lvlOverride>
    <w:lvlOverride w:ilvl="1"/>
    <w:lvlOverride w:ilvl="2"/>
    <w:lvlOverride w:ilvl="3"/>
    <w:lvlOverride w:ilvl="4"/>
    <w:lvlOverride w:ilvl="5"/>
    <w:lvlOverride w:ilvl="6"/>
    <w:lvlOverride w:ilvl="7"/>
    <w:lvlOverride w:ilvl="8"/>
  </w:num>
  <w:num w:numId="8" w16cid:durableId="757799013">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DA"/>
    <w:rsid w:val="00012040"/>
    <w:rsid w:val="000175EB"/>
    <w:rsid w:val="00040732"/>
    <w:rsid w:val="00044E46"/>
    <w:rsid w:val="00044FD4"/>
    <w:rsid w:val="0005010F"/>
    <w:rsid w:val="0007314E"/>
    <w:rsid w:val="00080AEF"/>
    <w:rsid w:val="00087922"/>
    <w:rsid w:val="000905C1"/>
    <w:rsid w:val="0009197E"/>
    <w:rsid w:val="000A1AB3"/>
    <w:rsid w:val="000A6D1B"/>
    <w:rsid w:val="000C2AE9"/>
    <w:rsid w:val="000C342E"/>
    <w:rsid w:val="000D10EC"/>
    <w:rsid w:val="000E124D"/>
    <w:rsid w:val="000E1E4F"/>
    <w:rsid w:val="000E34F5"/>
    <w:rsid w:val="000F14BF"/>
    <w:rsid w:val="000F3A35"/>
    <w:rsid w:val="000F5423"/>
    <w:rsid w:val="0010616D"/>
    <w:rsid w:val="00110304"/>
    <w:rsid w:val="0011518B"/>
    <w:rsid w:val="00115339"/>
    <w:rsid w:val="00120758"/>
    <w:rsid w:val="00123561"/>
    <w:rsid w:val="00124CB6"/>
    <w:rsid w:val="00135495"/>
    <w:rsid w:val="00136AC6"/>
    <w:rsid w:val="001445CF"/>
    <w:rsid w:val="00165DA2"/>
    <w:rsid w:val="00177C1E"/>
    <w:rsid w:val="00186820"/>
    <w:rsid w:val="00186A80"/>
    <w:rsid w:val="001A14EB"/>
    <w:rsid w:val="001A6A9C"/>
    <w:rsid w:val="001B1A99"/>
    <w:rsid w:val="001B6636"/>
    <w:rsid w:val="001C31DA"/>
    <w:rsid w:val="001D40B9"/>
    <w:rsid w:val="001E0CC7"/>
    <w:rsid w:val="001E4AFC"/>
    <w:rsid w:val="001E690C"/>
    <w:rsid w:val="001F7AFE"/>
    <w:rsid w:val="002011BA"/>
    <w:rsid w:val="00201624"/>
    <w:rsid w:val="002058AC"/>
    <w:rsid w:val="002127F5"/>
    <w:rsid w:val="002203DA"/>
    <w:rsid w:val="0024080F"/>
    <w:rsid w:val="00240B15"/>
    <w:rsid w:val="00244482"/>
    <w:rsid w:val="00252517"/>
    <w:rsid w:val="00254927"/>
    <w:rsid w:val="00254DA6"/>
    <w:rsid w:val="00262379"/>
    <w:rsid w:val="00265AE4"/>
    <w:rsid w:val="002719E0"/>
    <w:rsid w:val="00273AD7"/>
    <w:rsid w:val="00275F21"/>
    <w:rsid w:val="002A65EE"/>
    <w:rsid w:val="002C1A2D"/>
    <w:rsid w:val="002D3BEA"/>
    <w:rsid w:val="002D53DA"/>
    <w:rsid w:val="002D7001"/>
    <w:rsid w:val="002E006F"/>
    <w:rsid w:val="002E2074"/>
    <w:rsid w:val="002F23D7"/>
    <w:rsid w:val="002F338A"/>
    <w:rsid w:val="002F49B0"/>
    <w:rsid w:val="002F79D7"/>
    <w:rsid w:val="00307056"/>
    <w:rsid w:val="00307EA0"/>
    <w:rsid w:val="00323376"/>
    <w:rsid w:val="00327FCF"/>
    <w:rsid w:val="003604E8"/>
    <w:rsid w:val="00383725"/>
    <w:rsid w:val="003869A0"/>
    <w:rsid w:val="003A71A9"/>
    <w:rsid w:val="003C089A"/>
    <w:rsid w:val="003C3716"/>
    <w:rsid w:val="003C56CD"/>
    <w:rsid w:val="003D3D13"/>
    <w:rsid w:val="003D4E06"/>
    <w:rsid w:val="00403281"/>
    <w:rsid w:val="004058B6"/>
    <w:rsid w:val="0040741E"/>
    <w:rsid w:val="0041507A"/>
    <w:rsid w:val="00416611"/>
    <w:rsid w:val="00430AB4"/>
    <w:rsid w:val="00447EE0"/>
    <w:rsid w:val="004548F1"/>
    <w:rsid w:val="00457C17"/>
    <w:rsid w:val="0047075C"/>
    <w:rsid w:val="004760E8"/>
    <w:rsid w:val="00486B09"/>
    <w:rsid w:val="00495C83"/>
    <w:rsid w:val="004B6CB0"/>
    <w:rsid w:val="004B73E5"/>
    <w:rsid w:val="004D3A1A"/>
    <w:rsid w:val="004D60B1"/>
    <w:rsid w:val="004E0223"/>
    <w:rsid w:val="004E2E9E"/>
    <w:rsid w:val="004F4861"/>
    <w:rsid w:val="004F7055"/>
    <w:rsid w:val="005016D5"/>
    <w:rsid w:val="00512F39"/>
    <w:rsid w:val="00542B5B"/>
    <w:rsid w:val="005438D0"/>
    <w:rsid w:val="00554C69"/>
    <w:rsid w:val="00585552"/>
    <w:rsid w:val="005920B7"/>
    <w:rsid w:val="00592C5D"/>
    <w:rsid w:val="005A6A0A"/>
    <w:rsid w:val="005A7F6B"/>
    <w:rsid w:val="005E0EB6"/>
    <w:rsid w:val="00625E0A"/>
    <w:rsid w:val="0063726D"/>
    <w:rsid w:val="0064119C"/>
    <w:rsid w:val="00641C68"/>
    <w:rsid w:val="00651F2F"/>
    <w:rsid w:val="00655D67"/>
    <w:rsid w:val="00660DEA"/>
    <w:rsid w:val="0068210A"/>
    <w:rsid w:val="0069076D"/>
    <w:rsid w:val="00691BB0"/>
    <w:rsid w:val="006944F5"/>
    <w:rsid w:val="006A0DBF"/>
    <w:rsid w:val="006A1539"/>
    <w:rsid w:val="006A51A3"/>
    <w:rsid w:val="006A71C5"/>
    <w:rsid w:val="006B3468"/>
    <w:rsid w:val="006B3C8C"/>
    <w:rsid w:val="006C33FB"/>
    <w:rsid w:val="006C48AD"/>
    <w:rsid w:val="006D0B6D"/>
    <w:rsid w:val="006E08C6"/>
    <w:rsid w:val="006E3CE0"/>
    <w:rsid w:val="006F350C"/>
    <w:rsid w:val="00706810"/>
    <w:rsid w:val="00711207"/>
    <w:rsid w:val="00716CBB"/>
    <w:rsid w:val="00721A78"/>
    <w:rsid w:val="007270BA"/>
    <w:rsid w:val="0073263E"/>
    <w:rsid w:val="00754F5F"/>
    <w:rsid w:val="00763CB6"/>
    <w:rsid w:val="00772617"/>
    <w:rsid w:val="00786EA2"/>
    <w:rsid w:val="00791A74"/>
    <w:rsid w:val="00793E2A"/>
    <w:rsid w:val="007C439B"/>
    <w:rsid w:val="007D0B36"/>
    <w:rsid w:val="007D3895"/>
    <w:rsid w:val="007D587F"/>
    <w:rsid w:val="007F5352"/>
    <w:rsid w:val="008036F3"/>
    <w:rsid w:val="008052F3"/>
    <w:rsid w:val="00806394"/>
    <w:rsid w:val="008147B3"/>
    <w:rsid w:val="00816185"/>
    <w:rsid w:val="00831D8F"/>
    <w:rsid w:val="008336F3"/>
    <w:rsid w:val="00844800"/>
    <w:rsid w:val="00850A2B"/>
    <w:rsid w:val="0087343F"/>
    <w:rsid w:val="00886B19"/>
    <w:rsid w:val="008927D7"/>
    <w:rsid w:val="00897904"/>
    <w:rsid w:val="008B32F0"/>
    <w:rsid w:val="008C3E17"/>
    <w:rsid w:val="008F0A7B"/>
    <w:rsid w:val="008F5192"/>
    <w:rsid w:val="00911517"/>
    <w:rsid w:val="009175FC"/>
    <w:rsid w:val="00922480"/>
    <w:rsid w:val="0093138D"/>
    <w:rsid w:val="009351E8"/>
    <w:rsid w:val="00950E24"/>
    <w:rsid w:val="00952C19"/>
    <w:rsid w:val="00956153"/>
    <w:rsid w:val="00976A67"/>
    <w:rsid w:val="0099148F"/>
    <w:rsid w:val="009B082B"/>
    <w:rsid w:val="009C4061"/>
    <w:rsid w:val="009D341E"/>
    <w:rsid w:val="009D6E88"/>
    <w:rsid w:val="009E231F"/>
    <w:rsid w:val="009E2668"/>
    <w:rsid w:val="009F1580"/>
    <w:rsid w:val="009F738D"/>
    <w:rsid w:val="00A16A50"/>
    <w:rsid w:val="00A21E36"/>
    <w:rsid w:val="00A24C5D"/>
    <w:rsid w:val="00A31B16"/>
    <w:rsid w:val="00A50142"/>
    <w:rsid w:val="00A52EC7"/>
    <w:rsid w:val="00A66084"/>
    <w:rsid w:val="00A73ABE"/>
    <w:rsid w:val="00AB130F"/>
    <w:rsid w:val="00AB55F4"/>
    <w:rsid w:val="00AC158F"/>
    <w:rsid w:val="00AC30DA"/>
    <w:rsid w:val="00AD04A8"/>
    <w:rsid w:val="00AE2DAD"/>
    <w:rsid w:val="00AE5F25"/>
    <w:rsid w:val="00AF2A95"/>
    <w:rsid w:val="00B17B50"/>
    <w:rsid w:val="00B2125B"/>
    <w:rsid w:val="00B22B67"/>
    <w:rsid w:val="00B25884"/>
    <w:rsid w:val="00B41B6E"/>
    <w:rsid w:val="00B46443"/>
    <w:rsid w:val="00B608DE"/>
    <w:rsid w:val="00B7338C"/>
    <w:rsid w:val="00B8169D"/>
    <w:rsid w:val="00B83636"/>
    <w:rsid w:val="00B97939"/>
    <w:rsid w:val="00BB2C14"/>
    <w:rsid w:val="00BB3562"/>
    <w:rsid w:val="00BC0498"/>
    <w:rsid w:val="00BD79AC"/>
    <w:rsid w:val="00C001F6"/>
    <w:rsid w:val="00C17CD3"/>
    <w:rsid w:val="00C24F00"/>
    <w:rsid w:val="00C371FA"/>
    <w:rsid w:val="00C420D6"/>
    <w:rsid w:val="00C42C9D"/>
    <w:rsid w:val="00C435E4"/>
    <w:rsid w:val="00C74B97"/>
    <w:rsid w:val="00C801D6"/>
    <w:rsid w:val="00C8201F"/>
    <w:rsid w:val="00C86E34"/>
    <w:rsid w:val="00C93BE8"/>
    <w:rsid w:val="00CA2DCF"/>
    <w:rsid w:val="00CC66D2"/>
    <w:rsid w:val="00CE2F06"/>
    <w:rsid w:val="00D02E7C"/>
    <w:rsid w:val="00D2317C"/>
    <w:rsid w:val="00D35266"/>
    <w:rsid w:val="00D45CF1"/>
    <w:rsid w:val="00D60FB1"/>
    <w:rsid w:val="00D72414"/>
    <w:rsid w:val="00D74D66"/>
    <w:rsid w:val="00D74EC1"/>
    <w:rsid w:val="00D91FB1"/>
    <w:rsid w:val="00D93A65"/>
    <w:rsid w:val="00DB051C"/>
    <w:rsid w:val="00DC1D23"/>
    <w:rsid w:val="00DD21F4"/>
    <w:rsid w:val="00DE68BC"/>
    <w:rsid w:val="00DF0DEF"/>
    <w:rsid w:val="00E037C3"/>
    <w:rsid w:val="00E04A6B"/>
    <w:rsid w:val="00E062B7"/>
    <w:rsid w:val="00E23B0E"/>
    <w:rsid w:val="00E245B3"/>
    <w:rsid w:val="00E3322B"/>
    <w:rsid w:val="00E34ED1"/>
    <w:rsid w:val="00E37337"/>
    <w:rsid w:val="00E4373C"/>
    <w:rsid w:val="00E5761A"/>
    <w:rsid w:val="00E61AE4"/>
    <w:rsid w:val="00EB55E1"/>
    <w:rsid w:val="00ED441C"/>
    <w:rsid w:val="00EE1234"/>
    <w:rsid w:val="00EE134C"/>
    <w:rsid w:val="00EE5AE3"/>
    <w:rsid w:val="00EF117E"/>
    <w:rsid w:val="00F15C4C"/>
    <w:rsid w:val="00F2470A"/>
    <w:rsid w:val="00F2798F"/>
    <w:rsid w:val="00F27E26"/>
    <w:rsid w:val="00F33418"/>
    <w:rsid w:val="00F36F7A"/>
    <w:rsid w:val="00F41506"/>
    <w:rsid w:val="00F47590"/>
    <w:rsid w:val="00F5029D"/>
    <w:rsid w:val="00F53E90"/>
    <w:rsid w:val="00F56E44"/>
    <w:rsid w:val="00F66234"/>
    <w:rsid w:val="00F71659"/>
    <w:rsid w:val="00F72531"/>
    <w:rsid w:val="00F81AD9"/>
    <w:rsid w:val="00F82448"/>
    <w:rsid w:val="00F929D9"/>
    <w:rsid w:val="00FC015E"/>
    <w:rsid w:val="00FD431F"/>
    <w:rsid w:val="00FF10CF"/>
    <w:rsid w:val="00FF2F06"/>
    <w:rsid w:val="1E6B13E5"/>
    <w:rsid w:val="2D0B5EF6"/>
    <w:rsid w:val="5F0B32AF"/>
    <w:rsid w:val="6EB76C30"/>
    <w:rsid w:val="79A534D2"/>
    <w:rsid w:val="7A191A5C"/>
    <w:rsid w:val="7BA3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611E57F"/>
  <w15:docId w15:val="{8FDAF977-3556-46BF-A438-904931A8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EB"/>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line="256" w:lineRule="auto"/>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paragraph" w:styleId="z-TopofForm">
    <w:name w:val="HTML Top of Form"/>
    <w:basedOn w:val="Normal"/>
    <w:next w:val="Normal"/>
    <w:link w:val="z-TopofFormChar"/>
    <w:hidden/>
    <w:uiPriority w:val="99"/>
    <w:semiHidden/>
    <w:unhideWhenUsed/>
    <w:rsid w:val="001235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3561"/>
    <w:rPr>
      <w:rFonts w:ascii="Arial" w:eastAsia="Times New Roman" w:hAnsi="Arial" w:cs="Arial"/>
      <w:vanish/>
      <w:sz w:val="16"/>
      <w:szCs w:val="16"/>
    </w:rPr>
  </w:style>
  <w:style w:type="paragraph" w:styleId="BodyText">
    <w:name w:val="Body Text"/>
    <w:basedOn w:val="Normal"/>
    <w:link w:val="BodyTextChar"/>
    <w:uiPriority w:val="1"/>
    <w:semiHidden/>
    <w:unhideWhenUsed/>
    <w:qFormat/>
    <w:rsid w:val="00177C1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77C1E"/>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1002">
      <w:bodyDiv w:val="1"/>
      <w:marLeft w:val="0"/>
      <w:marRight w:val="0"/>
      <w:marTop w:val="0"/>
      <w:marBottom w:val="0"/>
      <w:divBdr>
        <w:top w:val="none" w:sz="0" w:space="0" w:color="auto"/>
        <w:left w:val="none" w:sz="0" w:space="0" w:color="auto"/>
        <w:bottom w:val="none" w:sz="0" w:space="0" w:color="auto"/>
        <w:right w:val="none" w:sz="0" w:space="0" w:color="auto"/>
      </w:divBdr>
    </w:div>
    <w:div w:id="155196399">
      <w:bodyDiv w:val="1"/>
      <w:marLeft w:val="0"/>
      <w:marRight w:val="0"/>
      <w:marTop w:val="0"/>
      <w:marBottom w:val="0"/>
      <w:divBdr>
        <w:top w:val="none" w:sz="0" w:space="0" w:color="auto"/>
        <w:left w:val="none" w:sz="0" w:space="0" w:color="auto"/>
        <w:bottom w:val="none" w:sz="0" w:space="0" w:color="auto"/>
        <w:right w:val="none" w:sz="0" w:space="0" w:color="auto"/>
      </w:divBdr>
    </w:div>
    <w:div w:id="443958557">
      <w:bodyDiv w:val="1"/>
      <w:marLeft w:val="0"/>
      <w:marRight w:val="0"/>
      <w:marTop w:val="0"/>
      <w:marBottom w:val="0"/>
      <w:divBdr>
        <w:top w:val="none" w:sz="0" w:space="0" w:color="auto"/>
        <w:left w:val="none" w:sz="0" w:space="0" w:color="auto"/>
        <w:bottom w:val="none" w:sz="0" w:space="0" w:color="auto"/>
        <w:right w:val="none" w:sz="0" w:space="0" w:color="auto"/>
      </w:divBdr>
      <w:divsChild>
        <w:div w:id="2007056001">
          <w:marLeft w:val="0"/>
          <w:marRight w:val="0"/>
          <w:marTop w:val="0"/>
          <w:marBottom w:val="0"/>
          <w:divBdr>
            <w:top w:val="single" w:sz="2" w:space="0" w:color="E3E3E3"/>
            <w:left w:val="single" w:sz="2" w:space="0" w:color="E3E3E3"/>
            <w:bottom w:val="single" w:sz="2" w:space="0" w:color="E3E3E3"/>
            <w:right w:val="single" w:sz="2" w:space="0" w:color="E3E3E3"/>
          </w:divBdr>
          <w:divsChild>
            <w:div w:id="1576744516">
              <w:marLeft w:val="0"/>
              <w:marRight w:val="0"/>
              <w:marTop w:val="0"/>
              <w:marBottom w:val="0"/>
              <w:divBdr>
                <w:top w:val="single" w:sz="2" w:space="0" w:color="E3E3E3"/>
                <w:left w:val="single" w:sz="2" w:space="0" w:color="E3E3E3"/>
                <w:bottom w:val="single" w:sz="2" w:space="0" w:color="E3E3E3"/>
                <w:right w:val="single" w:sz="2" w:space="0" w:color="E3E3E3"/>
              </w:divBdr>
              <w:divsChild>
                <w:div w:id="1642073588">
                  <w:marLeft w:val="0"/>
                  <w:marRight w:val="0"/>
                  <w:marTop w:val="0"/>
                  <w:marBottom w:val="0"/>
                  <w:divBdr>
                    <w:top w:val="single" w:sz="2" w:space="0" w:color="E3E3E3"/>
                    <w:left w:val="single" w:sz="2" w:space="0" w:color="E3E3E3"/>
                    <w:bottom w:val="single" w:sz="2" w:space="0" w:color="E3E3E3"/>
                    <w:right w:val="single" w:sz="2" w:space="0" w:color="E3E3E3"/>
                  </w:divBdr>
                  <w:divsChild>
                    <w:div w:id="1667513531">
                      <w:marLeft w:val="0"/>
                      <w:marRight w:val="0"/>
                      <w:marTop w:val="0"/>
                      <w:marBottom w:val="0"/>
                      <w:divBdr>
                        <w:top w:val="single" w:sz="2" w:space="0" w:color="E3E3E3"/>
                        <w:left w:val="single" w:sz="2" w:space="0" w:color="E3E3E3"/>
                        <w:bottom w:val="single" w:sz="2" w:space="0" w:color="E3E3E3"/>
                        <w:right w:val="single" w:sz="2" w:space="0" w:color="E3E3E3"/>
                      </w:divBdr>
                      <w:divsChild>
                        <w:div w:id="396784240">
                          <w:marLeft w:val="0"/>
                          <w:marRight w:val="0"/>
                          <w:marTop w:val="0"/>
                          <w:marBottom w:val="0"/>
                          <w:divBdr>
                            <w:top w:val="single" w:sz="2" w:space="0" w:color="E3E3E3"/>
                            <w:left w:val="single" w:sz="2" w:space="0" w:color="E3E3E3"/>
                            <w:bottom w:val="single" w:sz="2" w:space="0" w:color="E3E3E3"/>
                            <w:right w:val="single" w:sz="2" w:space="0" w:color="E3E3E3"/>
                          </w:divBdr>
                          <w:divsChild>
                            <w:div w:id="139546216">
                              <w:marLeft w:val="0"/>
                              <w:marRight w:val="0"/>
                              <w:marTop w:val="0"/>
                              <w:marBottom w:val="0"/>
                              <w:divBdr>
                                <w:top w:val="single" w:sz="2" w:space="0" w:color="E3E3E3"/>
                                <w:left w:val="single" w:sz="2" w:space="0" w:color="E3E3E3"/>
                                <w:bottom w:val="single" w:sz="2" w:space="0" w:color="E3E3E3"/>
                                <w:right w:val="single" w:sz="2" w:space="0" w:color="E3E3E3"/>
                              </w:divBdr>
                              <w:divsChild>
                                <w:div w:id="360253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695117">
                                      <w:marLeft w:val="0"/>
                                      <w:marRight w:val="0"/>
                                      <w:marTop w:val="0"/>
                                      <w:marBottom w:val="0"/>
                                      <w:divBdr>
                                        <w:top w:val="single" w:sz="2" w:space="0" w:color="E3E3E3"/>
                                        <w:left w:val="single" w:sz="2" w:space="0" w:color="E3E3E3"/>
                                        <w:bottom w:val="single" w:sz="2" w:space="0" w:color="E3E3E3"/>
                                        <w:right w:val="single" w:sz="2" w:space="0" w:color="E3E3E3"/>
                                      </w:divBdr>
                                      <w:divsChild>
                                        <w:div w:id="174728217">
                                          <w:marLeft w:val="0"/>
                                          <w:marRight w:val="0"/>
                                          <w:marTop w:val="0"/>
                                          <w:marBottom w:val="0"/>
                                          <w:divBdr>
                                            <w:top w:val="single" w:sz="2" w:space="0" w:color="E3E3E3"/>
                                            <w:left w:val="single" w:sz="2" w:space="0" w:color="E3E3E3"/>
                                            <w:bottom w:val="single" w:sz="2" w:space="0" w:color="E3E3E3"/>
                                            <w:right w:val="single" w:sz="2" w:space="0" w:color="E3E3E3"/>
                                          </w:divBdr>
                                          <w:divsChild>
                                            <w:div w:id="1776751457">
                                              <w:marLeft w:val="0"/>
                                              <w:marRight w:val="0"/>
                                              <w:marTop w:val="0"/>
                                              <w:marBottom w:val="0"/>
                                              <w:divBdr>
                                                <w:top w:val="single" w:sz="2" w:space="0" w:color="E3E3E3"/>
                                                <w:left w:val="single" w:sz="2" w:space="0" w:color="E3E3E3"/>
                                                <w:bottom w:val="single" w:sz="2" w:space="0" w:color="E3E3E3"/>
                                                <w:right w:val="single" w:sz="2" w:space="0" w:color="E3E3E3"/>
                                              </w:divBdr>
                                              <w:divsChild>
                                                <w:div w:id="1383824632">
                                                  <w:marLeft w:val="0"/>
                                                  <w:marRight w:val="0"/>
                                                  <w:marTop w:val="0"/>
                                                  <w:marBottom w:val="0"/>
                                                  <w:divBdr>
                                                    <w:top w:val="single" w:sz="2" w:space="0" w:color="E3E3E3"/>
                                                    <w:left w:val="single" w:sz="2" w:space="0" w:color="E3E3E3"/>
                                                    <w:bottom w:val="single" w:sz="2" w:space="0" w:color="E3E3E3"/>
                                                    <w:right w:val="single" w:sz="2" w:space="0" w:color="E3E3E3"/>
                                                  </w:divBdr>
                                                  <w:divsChild>
                                                    <w:div w:id="1799255410">
                                                      <w:marLeft w:val="0"/>
                                                      <w:marRight w:val="0"/>
                                                      <w:marTop w:val="0"/>
                                                      <w:marBottom w:val="0"/>
                                                      <w:divBdr>
                                                        <w:top w:val="single" w:sz="2" w:space="0" w:color="E3E3E3"/>
                                                        <w:left w:val="single" w:sz="2" w:space="0" w:color="E3E3E3"/>
                                                        <w:bottom w:val="single" w:sz="2" w:space="0" w:color="E3E3E3"/>
                                                        <w:right w:val="single" w:sz="2" w:space="0" w:color="E3E3E3"/>
                                                      </w:divBdr>
                                                      <w:divsChild>
                                                        <w:div w:id="3677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5245292">
          <w:marLeft w:val="0"/>
          <w:marRight w:val="0"/>
          <w:marTop w:val="0"/>
          <w:marBottom w:val="0"/>
          <w:divBdr>
            <w:top w:val="none" w:sz="0" w:space="0" w:color="auto"/>
            <w:left w:val="none" w:sz="0" w:space="0" w:color="auto"/>
            <w:bottom w:val="none" w:sz="0" w:space="0" w:color="auto"/>
            <w:right w:val="none" w:sz="0" w:space="0" w:color="auto"/>
          </w:divBdr>
        </w:div>
      </w:divsChild>
    </w:div>
    <w:div w:id="463932359">
      <w:bodyDiv w:val="1"/>
      <w:marLeft w:val="0"/>
      <w:marRight w:val="0"/>
      <w:marTop w:val="0"/>
      <w:marBottom w:val="0"/>
      <w:divBdr>
        <w:top w:val="none" w:sz="0" w:space="0" w:color="auto"/>
        <w:left w:val="none" w:sz="0" w:space="0" w:color="auto"/>
        <w:bottom w:val="none" w:sz="0" w:space="0" w:color="auto"/>
        <w:right w:val="none" w:sz="0" w:space="0" w:color="auto"/>
      </w:divBdr>
    </w:div>
    <w:div w:id="516580005">
      <w:bodyDiv w:val="1"/>
      <w:marLeft w:val="0"/>
      <w:marRight w:val="0"/>
      <w:marTop w:val="0"/>
      <w:marBottom w:val="0"/>
      <w:divBdr>
        <w:top w:val="none" w:sz="0" w:space="0" w:color="auto"/>
        <w:left w:val="none" w:sz="0" w:space="0" w:color="auto"/>
        <w:bottom w:val="none" w:sz="0" w:space="0" w:color="auto"/>
        <w:right w:val="none" w:sz="0" w:space="0" w:color="auto"/>
      </w:divBdr>
    </w:div>
    <w:div w:id="516698932">
      <w:bodyDiv w:val="1"/>
      <w:marLeft w:val="0"/>
      <w:marRight w:val="0"/>
      <w:marTop w:val="0"/>
      <w:marBottom w:val="0"/>
      <w:divBdr>
        <w:top w:val="none" w:sz="0" w:space="0" w:color="auto"/>
        <w:left w:val="none" w:sz="0" w:space="0" w:color="auto"/>
        <w:bottom w:val="none" w:sz="0" w:space="0" w:color="auto"/>
        <w:right w:val="none" w:sz="0" w:space="0" w:color="auto"/>
      </w:divBdr>
    </w:div>
    <w:div w:id="720713878">
      <w:bodyDiv w:val="1"/>
      <w:marLeft w:val="0"/>
      <w:marRight w:val="0"/>
      <w:marTop w:val="0"/>
      <w:marBottom w:val="0"/>
      <w:divBdr>
        <w:top w:val="none" w:sz="0" w:space="0" w:color="auto"/>
        <w:left w:val="none" w:sz="0" w:space="0" w:color="auto"/>
        <w:bottom w:val="none" w:sz="0" w:space="0" w:color="auto"/>
        <w:right w:val="none" w:sz="0" w:space="0" w:color="auto"/>
      </w:divBdr>
      <w:divsChild>
        <w:div w:id="293368080">
          <w:marLeft w:val="0"/>
          <w:marRight w:val="0"/>
          <w:marTop w:val="0"/>
          <w:marBottom w:val="0"/>
          <w:divBdr>
            <w:top w:val="single" w:sz="2" w:space="0" w:color="E3E3E3"/>
            <w:left w:val="single" w:sz="2" w:space="0" w:color="E3E3E3"/>
            <w:bottom w:val="single" w:sz="2" w:space="0" w:color="E3E3E3"/>
            <w:right w:val="single" w:sz="2" w:space="0" w:color="E3E3E3"/>
          </w:divBdr>
          <w:divsChild>
            <w:div w:id="1740395993">
              <w:marLeft w:val="0"/>
              <w:marRight w:val="0"/>
              <w:marTop w:val="0"/>
              <w:marBottom w:val="0"/>
              <w:divBdr>
                <w:top w:val="single" w:sz="2" w:space="0" w:color="E3E3E3"/>
                <w:left w:val="single" w:sz="2" w:space="0" w:color="E3E3E3"/>
                <w:bottom w:val="single" w:sz="2" w:space="0" w:color="E3E3E3"/>
                <w:right w:val="single" w:sz="2" w:space="0" w:color="E3E3E3"/>
              </w:divBdr>
              <w:divsChild>
                <w:div w:id="935791613">
                  <w:marLeft w:val="0"/>
                  <w:marRight w:val="0"/>
                  <w:marTop w:val="0"/>
                  <w:marBottom w:val="0"/>
                  <w:divBdr>
                    <w:top w:val="single" w:sz="2" w:space="0" w:color="E3E3E3"/>
                    <w:left w:val="single" w:sz="2" w:space="0" w:color="E3E3E3"/>
                    <w:bottom w:val="single" w:sz="2" w:space="0" w:color="E3E3E3"/>
                    <w:right w:val="single" w:sz="2" w:space="0" w:color="E3E3E3"/>
                  </w:divBdr>
                  <w:divsChild>
                    <w:div w:id="941449274">
                      <w:marLeft w:val="0"/>
                      <w:marRight w:val="0"/>
                      <w:marTop w:val="0"/>
                      <w:marBottom w:val="0"/>
                      <w:divBdr>
                        <w:top w:val="single" w:sz="2" w:space="0" w:color="E3E3E3"/>
                        <w:left w:val="single" w:sz="2" w:space="0" w:color="E3E3E3"/>
                        <w:bottom w:val="single" w:sz="2" w:space="0" w:color="E3E3E3"/>
                        <w:right w:val="single" w:sz="2" w:space="0" w:color="E3E3E3"/>
                      </w:divBdr>
                      <w:divsChild>
                        <w:div w:id="1938977665">
                          <w:marLeft w:val="0"/>
                          <w:marRight w:val="0"/>
                          <w:marTop w:val="0"/>
                          <w:marBottom w:val="0"/>
                          <w:divBdr>
                            <w:top w:val="single" w:sz="2" w:space="0" w:color="E3E3E3"/>
                            <w:left w:val="single" w:sz="2" w:space="0" w:color="E3E3E3"/>
                            <w:bottom w:val="single" w:sz="2" w:space="31" w:color="E3E3E3"/>
                            <w:right w:val="single" w:sz="2" w:space="0" w:color="E3E3E3"/>
                          </w:divBdr>
                          <w:divsChild>
                            <w:div w:id="1970471759">
                              <w:marLeft w:val="0"/>
                              <w:marRight w:val="0"/>
                              <w:marTop w:val="0"/>
                              <w:marBottom w:val="0"/>
                              <w:divBdr>
                                <w:top w:val="single" w:sz="2" w:space="0" w:color="E3E3E3"/>
                                <w:left w:val="single" w:sz="2" w:space="0" w:color="E3E3E3"/>
                                <w:bottom w:val="single" w:sz="2" w:space="0" w:color="E3E3E3"/>
                                <w:right w:val="single" w:sz="2" w:space="0" w:color="E3E3E3"/>
                              </w:divBdr>
                              <w:divsChild>
                                <w:div w:id="1122114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82573">
                                      <w:marLeft w:val="0"/>
                                      <w:marRight w:val="0"/>
                                      <w:marTop w:val="0"/>
                                      <w:marBottom w:val="0"/>
                                      <w:divBdr>
                                        <w:top w:val="single" w:sz="2" w:space="0" w:color="E3E3E3"/>
                                        <w:left w:val="single" w:sz="2" w:space="0" w:color="E3E3E3"/>
                                        <w:bottom w:val="single" w:sz="2" w:space="0" w:color="E3E3E3"/>
                                        <w:right w:val="single" w:sz="2" w:space="0" w:color="E3E3E3"/>
                                      </w:divBdr>
                                      <w:divsChild>
                                        <w:div w:id="996106307">
                                          <w:marLeft w:val="0"/>
                                          <w:marRight w:val="0"/>
                                          <w:marTop w:val="0"/>
                                          <w:marBottom w:val="0"/>
                                          <w:divBdr>
                                            <w:top w:val="single" w:sz="2" w:space="0" w:color="E3E3E3"/>
                                            <w:left w:val="single" w:sz="2" w:space="0" w:color="E3E3E3"/>
                                            <w:bottom w:val="single" w:sz="2" w:space="0" w:color="E3E3E3"/>
                                            <w:right w:val="single" w:sz="2" w:space="0" w:color="E3E3E3"/>
                                          </w:divBdr>
                                          <w:divsChild>
                                            <w:div w:id="375858393">
                                              <w:marLeft w:val="0"/>
                                              <w:marRight w:val="0"/>
                                              <w:marTop w:val="0"/>
                                              <w:marBottom w:val="0"/>
                                              <w:divBdr>
                                                <w:top w:val="single" w:sz="2" w:space="0" w:color="E3E3E3"/>
                                                <w:left w:val="single" w:sz="2" w:space="0" w:color="E3E3E3"/>
                                                <w:bottom w:val="single" w:sz="2" w:space="0" w:color="E3E3E3"/>
                                                <w:right w:val="single" w:sz="2" w:space="0" w:color="E3E3E3"/>
                                              </w:divBdr>
                                              <w:divsChild>
                                                <w:div w:id="1668167798">
                                                  <w:marLeft w:val="0"/>
                                                  <w:marRight w:val="0"/>
                                                  <w:marTop w:val="0"/>
                                                  <w:marBottom w:val="0"/>
                                                  <w:divBdr>
                                                    <w:top w:val="single" w:sz="2" w:space="0" w:color="E3E3E3"/>
                                                    <w:left w:val="single" w:sz="2" w:space="0" w:color="E3E3E3"/>
                                                    <w:bottom w:val="single" w:sz="2" w:space="0" w:color="E3E3E3"/>
                                                    <w:right w:val="single" w:sz="2" w:space="0" w:color="E3E3E3"/>
                                                  </w:divBdr>
                                                  <w:divsChild>
                                                    <w:div w:id="413472075">
                                                      <w:marLeft w:val="0"/>
                                                      <w:marRight w:val="0"/>
                                                      <w:marTop w:val="0"/>
                                                      <w:marBottom w:val="0"/>
                                                      <w:divBdr>
                                                        <w:top w:val="single" w:sz="2" w:space="0" w:color="E3E3E3"/>
                                                        <w:left w:val="single" w:sz="2" w:space="0" w:color="E3E3E3"/>
                                                        <w:bottom w:val="single" w:sz="2" w:space="0" w:color="E3E3E3"/>
                                                        <w:right w:val="single" w:sz="2" w:space="0" w:color="E3E3E3"/>
                                                      </w:divBdr>
                                                      <w:divsChild>
                                                        <w:div w:id="82890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2751719">
          <w:marLeft w:val="0"/>
          <w:marRight w:val="0"/>
          <w:marTop w:val="0"/>
          <w:marBottom w:val="0"/>
          <w:divBdr>
            <w:top w:val="none" w:sz="0" w:space="0" w:color="auto"/>
            <w:left w:val="none" w:sz="0" w:space="0" w:color="auto"/>
            <w:bottom w:val="none" w:sz="0" w:space="0" w:color="auto"/>
            <w:right w:val="none" w:sz="0" w:space="0" w:color="auto"/>
          </w:divBdr>
        </w:div>
      </w:divsChild>
    </w:div>
    <w:div w:id="746151000">
      <w:bodyDiv w:val="1"/>
      <w:marLeft w:val="0"/>
      <w:marRight w:val="0"/>
      <w:marTop w:val="0"/>
      <w:marBottom w:val="0"/>
      <w:divBdr>
        <w:top w:val="none" w:sz="0" w:space="0" w:color="auto"/>
        <w:left w:val="none" w:sz="0" w:space="0" w:color="auto"/>
        <w:bottom w:val="none" w:sz="0" w:space="0" w:color="auto"/>
        <w:right w:val="none" w:sz="0" w:space="0" w:color="auto"/>
      </w:divBdr>
    </w:div>
    <w:div w:id="988172682">
      <w:bodyDiv w:val="1"/>
      <w:marLeft w:val="0"/>
      <w:marRight w:val="0"/>
      <w:marTop w:val="0"/>
      <w:marBottom w:val="0"/>
      <w:divBdr>
        <w:top w:val="none" w:sz="0" w:space="0" w:color="auto"/>
        <w:left w:val="none" w:sz="0" w:space="0" w:color="auto"/>
        <w:bottom w:val="none" w:sz="0" w:space="0" w:color="auto"/>
        <w:right w:val="none" w:sz="0" w:space="0" w:color="auto"/>
      </w:divBdr>
    </w:div>
    <w:div w:id="1303273975">
      <w:bodyDiv w:val="1"/>
      <w:marLeft w:val="0"/>
      <w:marRight w:val="0"/>
      <w:marTop w:val="0"/>
      <w:marBottom w:val="0"/>
      <w:divBdr>
        <w:top w:val="none" w:sz="0" w:space="0" w:color="auto"/>
        <w:left w:val="none" w:sz="0" w:space="0" w:color="auto"/>
        <w:bottom w:val="none" w:sz="0" w:space="0" w:color="auto"/>
        <w:right w:val="none" w:sz="0" w:space="0" w:color="auto"/>
      </w:divBdr>
    </w:div>
    <w:div w:id="1331062063">
      <w:bodyDiv w:val="1"/>
      <w:marLeft w:val="0"/>
      <w:marRight w:val="0"/>
      <w:marTop w:val="0"/>
      <w:marBottom w:val="0"/>
      <w:divBdr>
        <w:top w:val="none" w:sz="0" w:space="0" w:color="auto"/>
        <w:left w:val="none" w:sz="0" w:space="0" w:color="auto"/>
        <w:bottom w:val="none" w:sz="0" w:space="0" w:color="auto"/>
        <w:right w:val="none" w:sz="0" w:space="0" w:color="auto"/>
      </w:divBdr>
    </w:div>
    <w:div w:id="1392273148">
      <w:bodyDiv w:val="1"/>
      <w:marLeft w:val="0"/>
      <w:marRight w:val="0"/>
      <w:marTop w:val="0"/>
      <w:marBottom w:val="0"/>
      <w:divBdr>
        <w:top w:val="none" w:sz="0" w:space="0" w:color="auto"/>
        <w:left w:val="none" w:sz="0" w:space="0" w:color="auto"/>
        <w:bottom w:val="none" w:sz="0" w:space="0" w:color="auto"/>
        <w:right w:val="none" w:sz="0" w:space="0" w:color="auto"/>
      </w:divBdr>
    </w:div>
    <w:div w:id="1395204042">
      <w:bodyDiv w:val="1"/>
      <w:marLeft w:val="0"/>
      <w:marRight w:val="0"/>
      <w:marTop w:val="0"/>
      <w:marBottom w:val="0"/>
      <w:divBdr>
        <w:top w:val="none" w:sz="0" w:space="0" w:color="auto"/>
        <w:left w:val="none" w:sz="0" w:space="0" w:color="auto"/>
        <w:bottom w:val="none" w:sz="0" w:space="0" w:color="auto"/>
        <w:right w:val="none" w:sz="0" w:space="0" w:color="auto"/>
      </w:divBdr>
    </w:div>
    <w:div w:id="1546987808">
      <w:bodyDiv w:val="1"/>
      <w:marLeft w:val="0"/>
      <w:marRight w:val="0"/>
      <w:marTop w:val="0"/>
      <w:marBottom w:val="0"/>
      <w:divBdr>
        <w:top w:val="none" w:sz="0" w:space="0" w:color="auto"/>
        <w:left w:val="none" w:sz="0" w:space="0" w:color="auto"/>
        <w:bottom w:val="none" w:sz="0" w:space="0" w:color="auto"/>
        <w:right w:val="none" w:sz="0" w:space="0" w:color="auto"/>
      </w:divBdr>
    </w:div>
    <w:div w:id="1692606321">
      <w:bodyDiv w:val="1"/>
      <w:marLeft w:val="0"/>
      <w:marRight w:val="0"/>
      <w:marTop w:val="0"/>
      <w:marBottom w:val="0"/>
      <w:divBdr>
        <w:top w:val="none" w:sz="0" w:space="0" w:color="auto"/>
        <w:left w:val="none" w:sz="0" w:space="0" w:color="auto"/>
        <w:bottom w:val="none" w:sz="0" w:space="0" w:color="auto"/>
        <w:right w:val="none" w:sz="0" w:space="0" w:color="auto"/>
      </w:divBdr>
      <w:divsChild>
        <w:div w:id="1218081805">
          <w:marLeft w:val="0"/>
          <w:marRight w:val="0"/>
          <w:marTop w:val="0"/>
          <w:marBottom w:val="0"/>
          <w:divBdr>
            <w:top w:val="single" w:sz="2" w:space="0" w:color="E3E3E3"/>
            <w:left w:val="single" w:sz="2" w:space="0" w:color="E3E3E3"/>
            <w:bottom w:val="single" w:sz="2" w:space="0" w:color="E3E3E3"/>
            <w:right w:val="single" w:sz="2" w:space="0" w:color="E3E3E3"/>
          </w:divBdr>
          <w:divsChild>
            <w:div w:id="132528681">
              <w:marLeft w:val="0"/>
              <w:marRight w:val="0"/>
              <w:marTop w:val="0"/>
              <w:marBottom w:val="0"/>
              <w:divBdr>
                <w:top w:val="single" w:sz="2" w:space="0" w:color="E3E3E3"/>
                <w:left w:val="single" w:sz="2" w:space="0" w:color="E3E3E3"/>
                <w:bottom w:val="single" w:sz="2" w:space="0" w:color="E3E3E3"/>
                <w:right w:val="single" w:sz="2" w:space="0" w:color="E3E3E3"/>
              </w:divBdr>
              <w:divsChild>
                <w:div w:id="165441030">
                  <w:marLeft w:val="0"/>
                  <w:marRight w:val="0"/>
                  <w:marTop w:val="0"/>
                  <w:marBottom w:val="0"/>
                  <w:divBdr>
                    <w:top w:val="single" w:sz="2" w:space="0" w:color="E3E3E3"/>
                    <w:left w:val="single" w:sz="2" w:space="0" w:color="E3E3E3"/>
                    <w:bottom w:val="single" w:sz="2" w:space="0" w:color="E3E3E3"/>
                    <w:right w:val="single" w:sz="2" w:space="0" w:color="E3E3E3"/>
                  </w:divBdr>
                  <w:divsChild>
                    <w:div w:id="2002076036">
                      <w:marLeft w:val="0"/>
                      <w:marRight w:val="0"/>
                      <w:marTop w:val="0"/>
                      <w:marBottom w:val="0"/>
                      <w:divBdr>
                        <w:top w:val="single" w:sz="2" w:space="0" w:color="E3E3E3"/>
                        <w:left w:val="single" w:sz="2" w:space="0" w:color="E3E3E3"/>
                        <w:bottom w:val="single" w:sz="2" w:space="0" w:color="E3E3E3"/>
                        <w:right w:val="single" w:sz="2" w:space="0" w:color="E3E3E3"/>
                      </w:divBdr>
                      <w:divsChild>
                        <w:div w:id="1424033021">
                          <w:marLeft w:val="0"/>
                          <w:marRight w:val="0"/>
                          <w:marTop w:val="0"/>
                          <w:marBottom w:val="0"/>
                          <w:divBdr>
                            <w:top w:val="single" w:sz="2" w:space="0" w:color="E3E3E3"/>
                            <w:left w:val="single" w:sz="2" w:space="0" w:color="E3E3E3"/>
                            <w:bottom w:val="single" w:sz="2" w:space="0" w:color="E3E3E3"/>
                            <w:right w:val="single" w:sz="2" w:space="0" w:color="E3E3E3"/>
                          </w:divBdr>
                          <w:divsChild>
                            <w:div w:id="1980842788">
                              <w:marLeft w:val="0"/>
                              <w:marRight w:val="0"/>
                              <w:marTop w:val="0"/>
                              <w:marBottom w:val="0"/>
                              <w:divBdr>
                                <w:top w:val="single" w:sz="2" w:space="0" w:color="E3E3E3"/>
                                <w:left w:val="single" w:sz="2" w:space="0" w:color="E3E3E3"/>
                                <w:bottom w:val="single" w:sz="2" w:space="0" w:color="E3E3E3"/>
                                <w:right w:val="single" w:sz="2" w:space="0" w:color="E3E3E3"/>
                              </w:divBdr>
                              <w:divsChild>
                                <w:div w:id="30541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97144529">
                                      <w:marLeft w:val="0"/>
                                      <w:marRight w:val="0"/>
                                      <w:marTop w:val="0"/>
                                      <w:marBottom w:val="0"/>
                                      <w:divBdr>
                                        <w:top w:val="single" w:sz="2" w:space="0" w:color="E3E3E3"/>
                                        <w:left w:val="single" w:sz="2" w:space="0" w:color="E3E3E3"/>
                                        <w:bottom w:val="single" w:sz="2" w:space="0" w:color="E3E3E3"/>
                                        <w:right w:val="single" w:sz="2" w:space="0" w:color="E3E3E3"/>
                                      </w:divBdr>
                                      <w:divsChild>
                                        <w:div w:id="1978955185">
                                          <w:marLeft w:val="0"/>
                                          <w:marRight w:val="0"/>
                                          <w:marTop w:val="0"/>
                                          <w:marBottom w:val="0"/>
                                          <w:divBdr>
                                            <w:top w:val="single" w:sz="2" w:space="0" w:color="E3E3E3"/>
                                            <w:left w:val="single" w:sz="2" w:space="0" w:color="E3E3E3"/>
                                            <w:bottom w:val="single" w:sz="2" w:space="0" w:color="E3E3E3"/>
                                            <w:right w:val="single" w:sz="2" w:space="0" w:color="E3E3E3"/>
                                          </w:divBdr>
                                          <w:divsChild>
                                            <w:div w:id="545916284">
                                              <w:marLeft w:val="0"/>
                                              <w:marRight w:val="0"/>
                                              <w:marTop w:val="0"/>
                                              <w:marBottom w:val="0"/>
                                              <w:divBdr>
                                                <w:top w:val="single" w:sz="2" w:space="0" w:color="E3E3E3"/>
                                                <w:left w:val="single" w:sz="2" w:space="0" w:color="E3E3E3"/>
                                                <w:bottom w:val="single" w:sz="2" w:space="0" w:color="E3E3E3"/>
                                                <w:right w:val="single" w:sz="2" w:space="0" w:color="E3E3E3"/>
                                              </w:divBdr>
                                              <w:divsChild>
                                                <w:div w:id="2014331686">
                                                  <w:marLeft w:val="0"/>
                                                  <w:marRight w:val="0"/>
                                                  <w:marTop w:val="0"/>
                                                  <w:marBottom w:val="0"/>
                                                  <w:divBdr>
                                                    <w:top w:val="single" w:sz="2" w:space="0" w:color="E3E3E3"/>
                                                    <w:left w:val="single" w:sz="2" w:space="0" w:color="E3E3E3"/>
                                                    <w:bottom w:val="single" w:sz="2" w:space="0" w:color="E3E3E3"/>
                                                    <w:right w:val="single" w:sz="2" w:space="0" w:color="E3E3E3"/>
                                                  </w:divBdr>
                                                  <w:divsChild>
                                                    <w:div w:id="1784570736">
                                                      <w:marLeft w:val="0"/>
                                                      <w:marRight w:val="0"/>
                                                      <w:marTop w:val="0"/>
                                                      <w:marBottom w:val="0"/>
                                                      <w:divBdr>
                                                        <w:top w:val="single" w:sz="2" w:space="0" w:color="E3E3E3"/>
                                                        <w:left w:val="single" w:sz="2" w:space="0" w:color="E3E3E3"/>
                                                        <w:bottom w:val="single" w:sz="2" w:space="0" w:color="E3E3E3"/>
                                                        <w:right w:val="single" w:sz="2" w:space="0" w:color="E3E3E3"/>
                                                      </w:divBdr>
                                                      <w:divsChild>
                                                        <w:div w:id="210209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6659724">
          <w:marLeft w:val="0"/>
          <w:marRight w:val="0"/>
          <w:marTop w:val="0"/>
          <w:marBottom w:val="0"/>
          <w:divBdr>
            <w:top w:val="none" w:sz="0" w:space="0" w:color="auto"/>
            <w:left w:val="none" w:sz="0" w:space="0" w:color="auto"/>
            <w:bottom w:val="none" w:sz="0" w:space="0" w:color="auto"/>
            <w:right w:val="none" w:sz="0" w:space="0" w:color="auto"/>
          </w:divBdr>
        </w:div>
      </w:divsChild>
    </w:div>
    <w:div w:id="1781533859">
      <w:bodyDiv w:val="1"/>
      <w:marLeft w:val="0"/>
      <w:marRight w:val="0"/>
      <w:marTop w:val="0"/>
      <w:marBottom w:val="0"/>
      <w:divBdr>
        <w:top w:val="none" w:sz="0" w:space="0" w:color="auto"/>
        <w:left w:val="none" w:sz="0" w:space="0" w:color="auto"/>
        <w:bottom w:val="none" w:sz="0" w:space="0" w:color="auto"/>
        <w:right w:val="none" w:sz="0" w:space="0" w:color="auto"/>
      </w:divBdr>
    </w:div>
    <w:div w:id="1800757160">
      <w:bodyDiv w:val="1"/>
      <w:marLeft w:val="0"/>
      <w:marRight w:val="0"/>
      <w:marTop w:val="0"/>
      <w:marBottom w:val="0"/>
      <w:divBdr>
        <w:top w:val="none" w:sz="0" w:space="0" w:color="auto"/>
        <w:left w:val="none" w:sz="0" w:space="0" w:color="auto"/>
        <w:bottom w:val="none" w:sz="0" w:space="0" w:color="auto"/>
        <w:right w:val="none" w:sz="0" w:space="0" w:color="auto"/>
      </w:divBdr>
    </w:div>
    <w:div w:id="1841197668">
      <w:bodyDiv w:val="1"/>
      <w:marLeft w:val="0"/>
      <w:marRight w:val="0"/>
      <w:marTop w:val="0"/>
      <w:marBottom w:val="0"/>
      <w:divBdr>
        <w:top w:val="none" w:sz="0" w:space="0" w:color="auto"/>
        <w:left w:val="none" w:sz="0" w:space="0" w:color="auto"/>
        <w:bottom w:val="none" w:sz="0" w:space="0" w:color="auto"/>
        <w:right w:val="none" w:sz="0" w:space="0" w:color="auto"/>
      </w:divBdr>
    </w:div>
    <w:div w:id="1893686419">
      <w:bodyDiv w:val="1"/>
      <w:marLeft w:val="0"/>
      <w:marRight w:val="0"/>
      <w:marTop w:val="0"/>
      <w:marBottom w:val="0"/>
      <w:divBdr>
        <w:top w:val="none" w:sz="0" w:space="0" w:color="auto"/>
        <w:left w:val="none" w:sz="0" w:space="0" w:color="auto"/>
        <w:bottom w:val="none" w:sz="0" w:space="0" w:color="auto"/>
        <w:right w:val="none" w:sz="0" w:space="0" w:color="auto"/>
      </w:divBdr>
    </w:div>
    <w:div w:id="1933855371">
      <w:bodyDiv w:val="1"/>
      <w:marLeft w:val="0"/>
      <w:marRight w:val="0"/>
      <w:marTop w:val="0"/>
      <w:marBottom w:val="0"/>
      <w:divBdr>
        <w:top w:val="none" w:sz="0" w:space="0" w:color="auto"/>
        <w:left w:val="none" w:sz="0" w:space="0" w:color="auto"/>
        <w:bottom w:val="none" w:sz="0" w:space="0" w:color="auto"/>
        <w:right w:val="none" w:sz="0" w:space="0" w:color="auto"/>
      </w:divBdr>
    </w:div>
    <w:div w:id="1965185273">
      <w:bodyDiv w:val="1"/>
      <w:marLeft w:val="0"/>
      <w:marRight w:val="0"/>
      <w:marTop w:val="0"/>
      <w:marBottom w:val="0"/>
      <w:divBdr>
        <w:top w:val="none" w:sz="0" w:space="0" w:color="auto"/>
        <w:left w:val="none" w:sz="0" w:space="0" w:color="auto"/>
        <w:bottom w:val="none" w:sz="0" w:space="0" w:color="auto"/>
        <w:right w:val="none" w:sz="0" w:space="0" w:color="auto"/>
      </w:divBdr>
    </w:div>
    <w:div w:id="2115204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79F3E-066D-4CF0-9BAF-6D68E757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Vess Johnson</dc:creator>
  <cp:lastModifiedBy>Harshit Gunda</cp:lastModifiedBy>
  <cp:revision>2</cp:revision>
  <dcterms:created xsi:type="dcterms:W3CDTF">2024-04-29T18:02:00Z</dcterms:created>
  <dcterms:modified xsi:type="dcterms:W3CDTF">2024-04-29T18:02:00Z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0D945940766C4AE4BAFE30BF2C85307C_13</vt:lpwstr>
  </property>
</Properties>
</file>