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2496" w14:textId="2617436F" w:rsidR="00C34C66" w:rsidRDefault="003C713C">
      <w:pPr>
        <w:rPr>
          <w:lang w:val="en-US"/>
        </w:rPr>
      </w:pPr>
      <w:r>
        <w:rPr>
          <w:lang w:val="en-US"/>
        </w:rPr>
        <w:t>3. Ground Pin 3</w:t>
      </w:r>
    </w:p>
    <w:p w14:paraId="6582B1E5" w14:textId="08BA519F" w:rsidR="003C713C" w:rsidRDefault="003C713C">
      <w:pPr>
        <w:rPr>
          <w:rFonts w:cstheme="minorHAnsi"/>
          <w:lang w:val="en-US"/>
        </w:rPr>
      </w:pPr>
      <w:r>
        <w:rPr>
          <w:lang w:val="en-US"/>
        </w:rPr>
        <w:t>a) output for 100k</w:t>
      </w:r>
      <w:r>
        <w:rPr>
          <w:rFonts w:cstheme="minorHAnsi"/>
          <w:lang w:val="en-US"/>
        </w:rPr>
        <w:t>Ω</w:t>
      </w:r>
    </w:p>
    <w:p w14:paraId="6ED9FEA6" w14:textId="6F4908D8" w:rsidR="003C713C" w:rsidRDefault="00860C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0FA58" wp14:editId="25E6EB0B">
            <wp:extent cx="7361337" cy="20643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82" b="18577"/>
                    <a:stretch/>
                  </pic:blipFill>
                  <pic:spPr bwMode="auto">
                    <a:xfrm>
                      <a:off x="0" y="0"/>
                      <a:ext cx="7399072" cy="207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67ADC" w14:textId="302AC99D" w:rsidR="003C713C" w:rsidRDefault="00860C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DA0F6C" wp14:editId="5980758F">
            <wp:extent cx="6645910" cy="1296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6953" w14:textId="5FED1738" w:rsidR="00F97881" w:rsidRPr="00F97881" w:rsidRDefault="00F97881">
      <w:pPr>
        <w:rPr>
          <w:rFonts w:cstheme="minorHAnsi"/>
          <w:lang w:val="en-US"/>
        </w:rPr>
      </w:pPr>
      <w:r>
        <w:rPr>
          <w:lang w:val="en-US"/>
        </w:rPr>
        <w:t>b</w:t>
      </w:r>
      <w:r>
        <w:rPr>
          <w:lang w:val="en-US"/>
        </w:rPr>
        <w:t xml:space="preserve">) output for </w:t>
      </w:r>
      <w:r>
        <w:rPr>
          <w:lang w:val="en-US"/>
        </w:rPr>
        <w:t>81</w:t>
      </w:r>
      <w:r>
        <w:rPr>
          <w:lang w:val="en-US"/>
        </w:rPr>
        <w:t>k</w:t>
      </w:r>
      <w:r>
        <w:rPr>
          <w:rFonts w:cstheme="minorHAnsi"/>
          <w:lang w:val="en-US"/>
        </w:rPr>
        <w:t>Ω</w:t>
      </w:r>
    </w:p>
    <w:p w14:paraId="6DBD8D8B" w14:textId="1C185C3C" w:rsidR="003C713C" w:rsidRDefault="00860C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A669C6" wp14:editId="4F02A210">
            <wp:extent cx="7015350" cy="20989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6" b="21715"/>
                    <a:stretch/>
                  </pic:blipFill>
                  <pic:spPr bwMode="auto">
                    <a:xfrm>
                      <a:off x="0" y="0"/>
                      <a:ext cx="7054915" cy="211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F8B57" w14:textId="77777777" w:rsidR="00EA4E23" w:rsidRDefault="00860C70" w:rsidP="00F978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695E28" wp14:editId="4EAE93DF">
            <wp:extent cx="6645910" cy="1296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6747" w14:textId="77777777" w:rsidR="00EA4E23" w:rsidRDefault="00EA4E23" w:rsidP="00F97881">
      <w:pPr>
        <w:rPr>
          <w:lang w:val="en-US"/>
        </w:rPr>
      </w:pPr>
    </w:p>
    <w:p w14:paraId="28C34277" w14:textId="77777777" w:rsidR="00EA4E23" w:rsidRDefault="00EA4E23" w:rsidP="00F97881">
      <w:pPr>
        <w:rPr>
          <w:lang w:val="en-US"/>
        </w:rPr>
      </w:pPr>
    </w:p>
    <w:p w14:paraId="67EAA3B8" w14:textId="77777777" w:rsidR="00EA4E23" w:rsidRDefault="00EA4E23" w:rsidP="00F97881">
      <w:pPr>
        <w:rPr>
          <w:lang w:val="en-US"/>
        </w:rPr>
      </w:pPr>
    </w:p>
    <w:p w14:paraId="6D3D5F62" w14:textId="77777777" w:rsidR="00EA4E23" w:rsidRDefault="00EA4E23" w:rsidP="00F97881">
      <w:pPr>
        <w:rPr>
          <w:lang w:val="en-US"/>
        </w:rPr>
      </w:pPr>
    </w:p>
    <w:p w14:paraId="025F1F01" w14:textId="77777777" w:rsidR="00EA4E23" w:rsidRDefault="00EA4E23" w:rsidP="00F97881">
      <w:pPr>
        <w:rPr>
          <w:lang w:val="en-US"/>
        </w:rPr>
      </w:pPr>
    </w:p>
    <w:p w14:paraId="0BF6F46F" w14:textId="77777777" w:rsidR="00EA4E23" w:rsidRDefault="00EA4E23" w:rsidP="00F97881">
      <w:pPr>
        <w:rPr>
          <w:lang w:val="en-US"/>
        </w:rPr>
      </w:pPr>
    </w:p>
    <w:p w14:paraId="3FD1098B" w14:textId="77777777" w:rsidR="00EA4E23" w:rsidRDefault="00EA4E23" w:rsidP="00F97881">
      <w:pPr>
        <w:rPr>
          <w:lang w:val="en-US"/>
        </w:rPr>
      </w:pPr>
    </w:p>
    <w:p w14:paraId="3C9CE404" w14:textId="4ED0EAEB" w:rsidR="00F97881" w:rsidRPr="00515C15" w:rsidRDefault="00F97881" w:rsidP="00F97881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 xml:space="preserve">) output for </w:t>
      </w:r>
      <w:r>
        <w:rPr>
          <w:lang w:val="en-US"/>
        </w:rPr>
        <w:t>220</w:t>
      </w:r>
      <w:r>
        <w:rPr>
          <w:lang w:val="en-US"/>
        </w:rPr>
        <w:t>k</w:t>
      </w:r>
      <w:r>
        <w:rPr>
          <w:rFonts w:cstheme="minorHAnsi"/>
          <w:lang w:val="en-US"/>
        </w:rPr>
        <w:t>Ω</w:t>
      </w:r>
    </w:p>
    <w:p w14:paraId="215BB2B0" w14:textId="62866252" w:rsidR="00F97881" w:rsidRDefault="00860C70" w:rsidP="00F97881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2E9E295" wp14:editId="4D84F159">
            <wp:extent cx="7132496" cy="21266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4" b="21489"/>
                    <a:stretch/>
                  </pic:blipFill>
                  <pic:spPr bwMode="auto">
                    <a:xfrm>
                      <a:off x="0" y="0"/>
                      <a:ext cx="7218165" cy="2152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C4EE3" w14:textId="0B7C6A27" w:rsidR="00F97881" w:rsidRDefault="00515C15" w:rsidP="00F97881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E5B065D" wp14:editId="1FF16A01">
            <wp:extent cx="6645910" cy="1296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2FEA" w14:textId="51157E46" w:rsidR="00F97881" w:rsidRDefault="00F97881" w:rsidP="00F97881">
      <w:pPr>
        <w:rPr>
          <w:rFonts w:cstheme="minorHAnsi"/>
          <w:lang w:val="en-US"/>
        </w:rPr>
      </w:pPr>
      <w:r>
        <w:rPr>
          <w:lang w:val="en-US"/>
        </w:rPr>
        <w:t>d</w:t>
      </w:r>
      <w:r>
        <w:rPr>
          <w:lang w:val="en-US"/>
        </w:rPr>
        <w:t xml:space="preserve">) output for </w:t>
      </w:r>
      <w:r>
        <w:rPr>
          <w:lang w:val="en-US"/>
        </w:rPr>
        <w:t>330</w:t>
      </w:r>
      <w:r>
        <w:rPr>
          <w:lang w:val="en-US"/>
        </w:rPr>
        <w:t>k</w:t>
      </w:r>
      <w:r>
        <w:rPr>
          <w:rFonts w:cstheme="minorHAnsi"/>
          <w:lang w:val="en-US"/>
        </w:rPr>
        <w:t>Ω</w:t>
      </w:r>
    </w:p>
    <w:p w14:paraId="409A3745" w14:textId="627E8A55" w:rsidR="00F97881" w:rsidRDefault="00515C15" w:rsidP="00F97881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737FD586" wp14:editId="4CCDBBF7">
            <wp:extent cx="7375609" cy="22375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6" b="20818"/>
                    <a:stretch/>
                  </pic:blipFill>
                  <pic:spPr bwMode="auto">
                    <a:xfrm>
                      <a:off x="0" y="0"/>
                      <a:ext cx="7386532" cy="224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96DDC" w14:textId="709C32F1" w:rsidR="00F97881" w:rsidRDefault="00515C15" w:rsidP="00F97881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867285B" wp14:editId="01212BDB">
            <wp:extent cx="6645910" cy="12966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2461" w14:textId="77777777" w:rsidR="00EA4E23" w:rsidRDefault="00EA4E23" w:rsidP="00F97881">
      <w:pPr>
        <w:rPr>
          <w:lang w:val="en-US"/>
        </w:rPr>
      </w:pPr>
    </w:p>
    <w:p w14:paraId="13733130" w14:textId="77777777" w:rsidR="00EA4E23" w:rsidRDefault="00EA4E23" w:rsidP="00F97881">
      <w:pPr>
        <w:rPr>
          <w:lang w:val="en-US"/>
        </w:rPr>
      </w:pPr>
    </w:p>
    <w:p w14:paraId="4472F498" w14:textId="77777777" w:rsidR="00EA4E23" w:rsidRDefault="00EA4E23" w:rsidP="00F97881">
      <w:pPr>
        <w:rPr>
          <w:lang w:val="en-US"/>
        </w:rPr>
      </w:pPr>
    </w:p>
    <w:p w14:paraId="69B39D77" w14:textId="77777777" w:rsidR="00EA4E23" w:rsidRDefault="00EA4E23" w:rsidP="00F97881">
      <w:pPr>
        <w:rPr>
          <w:lang w:val="en-US"/>
        </w:rPr>
      </w:pPr>
    </w:p>
    <w:p w14:paraId="3FD09431" w14:textId="77777777" w:rsidR="00EA4E23" w:rsidRDefault="00EA4E23" w:rsidP="00F97881">
      <w:pPr>
        <w:rPr>
          <w:lang w:val="en-US"/>
        </w:rPr>
      </w:pPr>
    </w:p>
    <w:p w14:paraId="720F0244" w14:textId="74A30B73" w:rsidR="00F97881" w:rsidRDefault="00F97881" w:rsidP="00F97881">
      <w:pPr>
        <w:rPr>
          <w:rFonts w:cstheme="minorHAnsi"/>
          <w:lang w:val="en-US"/>
        </w:rPr>
      </w:pPr>
      <w:r>
        <w:rPr>
          <w:lang w:val="en-US"/>
        </w:rPr>
        <w:lastRenderedPageBreak/>
        <w:t>e</w:t>
      </w:r>
      <w:r>
        <w:rPr>
          <w:lang w:val="en-US"/>
        </w:rPr>
        <w:t xml:space="preserve">) output for </w:t>
      </w:r>
      <w:r>
        <w:rPr>
          <w:lang w:val="en-US"/>
        </w:rPr>
        <w:t>560</w:t>
      </w:r>
      <w:r>
        <w:rPr>
          <w:lang w:val="en-US"/>
        </w:rPr>
        <w:t>k</w:t>
      </w:r>
      <w:r>
        <w:rPr>
          <w:rFonts w:cstheme="minorHAnsi"/>
          <w:lang w:val="en-US"/>
        </w:rPr>
        <w:t>Ω</w:t>
      </w:r>
    </w:p>
    <w:p w14:paraId="1DED8891" w14:textId="130B1AEB" w:rsidR="00F97881" w:rsidRPr="00515C15" w:rsidRDefault="00515C15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6307F25" wp14:editId="1456D4A4">
            <wp:extent cx="7081921" cy="213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1" b="21493"/>
                    <a:stretch/>
                  </pic:blipFill>
                  <pic:spPr bwMode="auto">
                    <a:xfrm>
                      <a:off x="0" y="0"/>
                      <a:ext cx="7116653" cy="214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EA46C" w14:textId="62286294" w:rsidR="00EA4E23" w:rsidRDefault="00515C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206360" wp14:editId="33AF278A">
            <wp:extent cx="6645910" cy="12966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FC5E" w14:textId="5527E5FB" w:rsidR="00515C15" w:rsidRDefault="004E7521">
      <w:pPr>
        <w:rPr>
          <w:lang w:val="en-US"/>
        </w:rPr>
      </w:pPr>
      <w:r>
        <w:rPr>
          <w:lang w:val="en-US"/>
        </w:rPr>
        <w:t>4. Square wave as input</w:t>
      </w:r>
    </w:p>
    <w:p w14:paraId="201A7FD5" w14:textId="7377770D" w:rsidR="004E7521" w:rsidRDefault="004E7521">
      <w:pPr>
        <w:rPr>
          <w:lang w:val="en-US"/>
        </w:rPr>
      </w:pPr>
      <w:r>
        <w:rPr>
          <w:lang w:val="en-US"/>
        </w:rPr>
        <w:t>a) with amplitude as 2V and period 1ms</w:t>
      </w:r>
    </w:p>
    <w:p w14:paraId="491F2F46" w14:textId="7A17CE51" w:rsidR="004E7521" w:rsidRDefault="004E75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556C5" wp14:editId="083526A2">
            <wp:extent cx="6645337" cy="22513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2" b="13869"/>
                    <a:stretch/>
                  </pic:blipFill>
                  <pic:spPr bwMode="auto">
                    <a:xfrm>
                      <a:off x="0" y="0"/>
                      <a:ext cx="6645910" cy="225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305D7" w14:textId="68DB7AF9" w:rsidR="004E7521" w:rsidRDefault="004E75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08EF53" wp14:editId="174FBB91">
            <wp:extent cx="6645910" cy="12966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7F5E" w14:textId="1607AF7E" w:rsidR="004E7521" w:rsidRDefault="004E7521">
      <w:pPr>
        <w:rPr>
          <w:lang w:val="en-US"/>
        </w:rPr>
      </w:pPr>
      <w:r>
        <w:rPr>
          <w:lang w:val="en-US"/>
        </w:rPr>
        <w:lastRenderedPageBreak/>
        <w:t xml:space="preserve">a) with amplitude as </w:t>
      </w:r>
      <w:r>
        <w:rPr>
          <w:lang w:val="en-US"/>
        </w:rPr>
        <w:t>10</w:t>
      </w:r>
      <w:r>
        <w:rPr>
          <w:lang w:val="en-US"/>
        </w:rPr>
        <w:t>V and period 1ms</w:t>
      </w:r>
      <w:r>
        <w:rPr>
          <w:noProof/>
          <w:lang w:val="en-US"/>
        </w:rPr>
        <w:drawing>
          <wp:inline distT="0" distB="0" distL="0" distR="0" wp14:anchorId="0675D890" wp14:editId="7DDF7DD8">
            <wp:extent cx="6644457" cy="198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78" b="21263"/>
                    <a:stretch/>
                  </pic:blipFill>
                  <pic:spPr bwMode="auto">
                    <a:xfrm>
                      <a:off x="0" y="0"/>
                      <a:ext cx="6645910" cy="198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8A24A" w14:textId="2E001B66" w:rsidR="00EA4E23" w:rsidRDefault="004E75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E77BED" wp14:editId="213AEDBA">
            <wp:extent cx="6645910" cy="12966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7C99" w14:textId="043F1FEE" w:rsidR="004E7521" w:rsidRDefault="004E7521">
      <w:pPr>
        <w:rPr>
          <w:lang w:val="en-US"/>
        </w:rPr>
      </w:pPr>
      <w:r>
        <w:rPr>
          <w:lang w:val="en-US"/>
        </w:rPr>
        <w:t>8. Sine wave as input with 20mV</w:t>
      </w:r>
    </w:p>
    <w:p w14:paraId="2FF30A14" w14:textId="425AC126" w:rsidR="00EA4E23" w:rsidRDefault="00EA4E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8A1ADE" wp14:editId="52DF9D62">
            <wp:extent cx="6645626" cy="21682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4" b="17013"/>
                    <a:stretch/>
                  </pic:blipFill>
                  <pic:spPr bwMode="auto">
                    <a:xfrm>
                      <a:off x="0" y="0"/>
                      <a:ext cx="6645910" cy="2168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0B289" w14:textId="62B2C9D4" w:rsidR="00EA4E23" w:rsidRDefault="00EA4E23">
      <w:pPr>
        <w:rPr>
          <w:lang w:val="en-US"/>
        </w:rPr>
      </w:pPr>
      <w:r>
        <w:rPr>
          <w:lang w:val="en-US"/>
        </w:rPr>
        <w:t>Frequency response</w:t>
      </w:r>
    </w:p>
    <w:p w14:paraId="2899B122" w14:textId="55E9DF44" w:rsidR="004E7521" w:rsidRPr="003C713C" w:rsidRDefault="00EA4E23">
      <w:pPr>
        <w:rPr>
          <w:lang w:val="en-US"/>
        </w:rPr>
      </w:pPr>
      <w:r>
        <w:rPr>
          <w:noProof/>
        </w:rPr>
        <w:drawing>
          <wp:inline distT="0" distB="0" distL="0" distR="0" wp14:anchorId="08271198" wp14:editId="763BD328">
            <wp:extent cx="6645910" cy="13577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986"/>
                    <a:stretch/>
                  </pic:blipFill>
                  <pic:spPr bwMode="auto">
                    <a:xfrm>
                      <a:off x="0" y="0"/>
                      <a:ext cx="6645910" cy="135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7521" w:rsidRPr="003C713C" w:rsidSect="003C7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3C"/>
    <w:rsid w:val="003C713C"/>
    <w:rsid w:val="004E7521"/>
    <w:rsid w:val="00515C15"/>
    <w:rsid w:val="00860C70"/>
    <w:rsid w:val="00C34C66"/>
    <w:rsid w:val="00E22FE3"/>
    <w:rsid w:val="00EA4E23"/>
    <w:rsid w:val="00F54CFA"/>
    <w:rsid w:val="00F9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D616"/>
  <w15:chartTrackingRefBased/>
  <w15:docId w15:val="{3BBB2DE6-6179-4B74-9701-D82DEEFC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Karishni Govin</dc:creator>
  <cp:keywords/>
  <dc:description/>
  <cp:lastModifiedBy>Karishni Govin</cp:lastModifiedBy>
  <cp:revision>1</cp:revision>
  <dcterms:created xsi:type="dcterms:W3CDTF">2022-01-05T14:04:00Z</dcterms:created>
  <dcterms:modified xsi:type="dcterms:W3CDTF">2022-01-05T16:55:00Z</dcterms:modified>
</cp:coreProperties>
</file>