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C58D" w14:textId="3829B51D" w:rsidR="004826D7" w:rsidRDefault="00125C83">
      <w:pPr>
        <w:rPr>
          <w:lang w:val="en-US"/>
        </w:rPr>
      </w:pPr>
      <w:r>
        <w:rPr>
          <w:lang w:val="en-US"/>
        </w:rPr>
        <w:t>1.a) input 50mV and 1kHz</w:t>
      </w:r>
      <w:r w:rsidR="00480F42">
        <w:rPr>
          <w:lang w:val="en-US"/>
        </w:rPr>
        <w:t xml:space="preserve"> for (10k and 100k)</w:t>
      </w:r>
    </w:p>
    <w:p w14:paraId="626013F0" w14:textId="0B3817CE" w:rsidR="00125C83" w:rsidRDefault="00480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8778B8" wp14:editId="338B89F4">
            <wp:extent cx="6645359" cy="23615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44" b="9891"/>
                    <a:stretch/>
                  </pic:blipFill>
                  <pic:spPr bwMode="auto">
                    <a:xfrm>
                      <a:off x="0" y="0"/>
                      <a:ext cx="6645910" cy="236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5FC3A" w14:textId="1D9961C9" w:rsidR="00480F42" w:rsidRDefault="00480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3CD84" wp14:editId="2B6A06F3">
            <wp:extent cx="6645910" cy="1296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16C4" w14:textId="60ED0404" w:rsidR="00480F42" w:rsidRDefault="00480F42">
      <w:pPr>
        <w:rPr>
          <w:lang w:val="en-US"/>
        </w:rPr>
      </w:pPr>
      <w:r>
        <w:rPr>
          <w:lang w:val="en-US"/>
        </w:rPr>
        <w:t>b) frequency response</w:t>
      </w:r>
    </w:p>
    <w:p w14:paraId="7FBFE5DD" w14:textId="1E66DF38" w:rsidR="00EF693C" w:rsidRDefault="00EF69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C94429" wp14:editId="571010F1">
            <wp:extent cx="6645583" cy="2600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7" b="6546"/>
                    <a:stretch/>
                  </pic:blipFill>
                  <pic:spPr bwMode="auto">
                    <a:xfrm>
                      <a:off x="0" y="0"/>
                      <a:ext cx="6645910" cy="260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E2FDF" w14:textId="53E4C255" w:rsidR="00EF693C" w:rsidRDefault="00EF69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00987" wp14:editId="07CB397F">
            <wp:extent cx="6645910" cy="1296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026A" w14:textId="77777777" w:rsidR="00C02FB5" w:rsidRDefault="00C02FB5">
      <w:pPr>
        <w:rPr>
          <w:lang w:val="en-US"/>
        </w:rPr>
      </w:pPr>
    </w:p>
    <w:p w14:paraId="6A24A3A8" w14:textId="77777777" w:rsidR="00C02FB5" w:rsidRDefault="00C02FB5">
      <w:pPr>
        <w:rPr>
          <w:lang w:val="en-US"/>
        </w:rPr>
      </w:pPr>
    </w:p>
    <w:p w14:paraId="220DCB5C" w14:textId="77777777" w:rsidR="00C02FB5" w:rsidRDefault="00C02FB5">
      <w:pPr>
        <w:rPr>
          <w:lang w:val="en-US"/>
        </w:rPr>
      </w:pPr>
    </w:p>
    <w:p w14:paraId="4605F467" w14:textId="77777777" w:rsidR="00C02FB5" w:rsidRDefault="00C02FB5">
      <w:pPr>
        <w:rPr>
          <w:lang w:val="en-US"/>
        </w:rPr>
      </w:pPr>
    </w:p>
    <w:p w14:paraId="5304D205" w14:textId="063F50A8" w:rsidR="00480F42" w:rsidRDefault="00480F42">
      <w:pPr>
        <w:rPr>
          <w:lang w:val="en-US"/>
        </w:rPr>
      </w:pPr>
      <w:r>
        <w:rPr>
          <w:lang w:val="en-US"/>
        </w:rPr>
        <w:lastRenderedPageBreak/>
        <w:t>2. a)</w:t>
      </w:r>
      <w:r w:rsidRPr="00480F42">
        <w:rPr>
          <w:lang w:val="en-US"/>
        </w:rPr>
        <w:t xml:space="preserve"> </w:t>
      </w:r>
      <w:r>
        <w:rPr>
          <w:lang w:val="en-US"/>
        </w:rPr>
        <w:t xml:space="preserve">input 50mV and 1kHz for (10k and </w:t>
      </w:r>
      <w:r>
        <w:rPr>
          <w:lang w:val="en-US"/>
        </w:rPr>
        <w:t>22</w:t>
      </w:r>
      <w:r>
        <w:rPr>
          <w:lang w:val="en-US"/>
        </w:rPr>
        <w:t>k)</w:t>
      </w:r>
    </w:p>
    <w:p w14:paraId="2F5ACB14" w14:textId="6D036A7C" w:rsidR="00480F42" w:rsidRDefault="004849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9C2FB" wp14:editId="17107273">
            <wp:extent cx="6645041" cy="2401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0" b="11174"/>
                    <a:stretch/>
                  </pic:blipFill>
                  <pic:spPr bwMode="auto">
                    <a:xfrm>
                      <a:off x="0" y="0"/>
                      <a:ext cx="6645910" cy="240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9068B" w14:textId="281BD082" w:rsidR="004849F1" w:rsidRDefault="004849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1AD2A2" wp14:editId="1A8713AD">
            <wp:extent cx="6645910" cy="1296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43D3" w14:textId="618F10E1" w:rsidR="00480F42" w:rsidRDefault="00480F42" w:rsidP="00480F42">
      <w:pPr>
        <w:rPr>
          <w:lang w:val="en-US"/>
        </w:rPr>
      </w:pPr>
      <w:r>
        <w:rPr>
          <w:lang w:val="en-US"/>
        </w:rPr>
        <w:t>b) frequency response</w:t>
      </w:r>
    </w:p>
    <w:p w14:paraId="48876DB7" w14:textId="238AEA7B" w:rsidR="00383B51" w:rsidRDefault="00383B51" w:rsidP="00480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48456" wp14:editId="708E70D1">
            <wp:extent cx="6645560" cy="2345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9" b="8862"/>
                    <a:stretch/>
                  </pic:blipFill>
                  <pic:spPr bwMode="auto">
                    <a:xfrm>
                      <a:off x="0" y="0"/>
                      <a:ext cx="6645910" cy="234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26C97" w14:textId="2533B0D3" w:rsidR="00480F42" w:rsidRDefault="00383B51" w:rsidP="00480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E8E48" wp14:editId="3AC4A67C">
            <wp:extent cx="6645910" cy="1296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DF43" w14:textId="77777777" w:rsidR="00C02FB5" w:rsidRDefault="00C02FB5">
      <w:pPr>
        <w:rPr>
          <w:lang w:val="en-US"/>
        </w:rPr>
      </w:pPr>
    </w:p>
    <w:p w14:paraId="08E095E5" w14:textId="77777777" w:rsidR="00C02FB5" w:rsidRDefault="00C02FB5">
      <w:pPr>
        <w:rPr>
          <w:lang w:val="en-US"/>
        </w:rPr>
      </w:pPr>
    </w:p>
    <w:p w14:paraId="64DE7D2C" w14:textId="77777777" w:rsidR="00C02FB5" w:rsidRDefault="00C02FB5">
      <w:pPr>
        <w:rPr>
          <w:lang w:val="en-US"/>
        </w:rPr>
      </w:pPr>
    </w:p>
    <w:p w14:paraId="112BA694" w14:textId="77777777" w:rsidR="00C02FB5" w:rsidRDefault="00C02FB5">
      <w:pPr>
        <w:rPr>
          <w:lang w:val="en-US"/>
        </w:rPr>
      </w:pPr>
    </w:p>
    <w:p w14:paraId="350C1766" w14:textId="77777777" w:rsidR="00C02FB5" w:rsidRDefault="00C02FB5">
      <w:pPr>
        <w:rPr>
          <w:lang w:val="en-US"/>
        </w:rPr>
      </w:pPr>
    </w:p>
    <w:p w14:paraId="70996A5F" w14:textId="52A23D07" w:rsidR="00480F42" w:rsidRDefault="00480F42">
      <w:pPr>
        <w:rPr>
          <w:lang w:val="en-US"/>
        </w:rPr>
      </w:pPr>
      <w:r>
        <w:rPr>
          <w:lang w:val="en-US"/>
        </w:rPr>
        <w:lastRenderedPageBreak/>
        <w:t>3. input 100mV and 50kHz</w:t>
      </w:r>
    </w:p>
    <w:p w14:paraId="4CFFF246" w14:textId="48201240" w:rsidR="00480F42" w:rsidRDefault="00480F42">
      <w:pPr>
        <w:rPr>
          <w:lang w:val="en-US"/>
        </w:rPr>
      </w:pPr>
      <w:r>
        <w:rPr>
          <w:lang w:val="en-US"/>
        </w:rPr>
        <w:t xml:space="preserve">a) 10k and 100k </w:t>
      </w:r>
    </w:p>
    <w:p w14:paraId="11690668" w14:textId="33076716" w:rsidR="00480F42" w:rsidRDefault="004849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FD846" wp14:editId="0782F455">
            <wp:extent cx="6644744" cy="243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b="12715"/>
                    <a:stretch/>
                  </pic:blipFill>
                  <pic:spPr bwMode="auto">
                    <a:xfrm>
                      <a:off x="0" y="0"/>
                      <a:ext cx="6645910" cy="24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A7855" w14:textId="77777777" w:rsidR="00C02FB5" w:rsidRDefault="00C02FB5">
      <w:pPr>
        <w:rPr>
          <w:lang w:val="en-US"/>
        </w:rPr>
      </w:pPr>
    </w:p>
    <w:p w14:paraId="5B0D2BCC" w14:textId="32B71757" w:rsidR="004849F1" w:rsidRDefault="004849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DAAE4" wp14:editId="70951D6F">
            <wp:extent cx="6645910" cy="1296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2DE" w14:textId="679857CE" w:rsidR="00C02FB5" w:rsidRDefault="00C02FB5">
      <w:pPr>
        <w:rPr>
          <w:lang w:val="en-US"/>
        </w:rPr>
      </w:pPr>
      <w:r>
        <w:rPr>
          <w:lang w:val="en-US"/>
        </w:rPr>
        <w:t>Frequency response</w:t>
      </w:r>
    </w:p>
    <w:p w14:paraId="71C1E11C" w14:textId="5D8BC5E1" w:rsidR="004849F1" w:rsidRDefault="00C02F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31E61" wp14:editId="1C4E0FDE">
            <wp:extent cx="6645910" cy="1296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3D1E" w14:textId="77777777" w:rsidR="00C02FB5" w:rsidRDefault="00C02FB5">
      <w:pPr>
        <w:rPr>
          <w:lang w:val="en-US"/>
        </w:rPr>
      </w:pPr>
    </w:p>
    <w:p w14:paraId="5BD75030" w14:textId="77777777" w:rsidR="00C02FB5" w:rsidRDefault="00C02FB5">
      <w:pPr>
        <w:rPr>
          <w:lang w:val="en-US"/>
        </w:rPr>
      </w:pPr>
    </w:p>
    <w:p w14:paraId="2E1C3916" w14:textId="77777777" w:rsidR="00C02FB5" w:rsidRDefault="00C02FB5">
      <w:pPr>
        <w:rPr>
          <w:lang w:val="en-US"/>
        </w:rPr>
      </w:pPr>
    </w:p>
    <w:p w14:paraId="641F8D92" w14:textId="77777777" w:rsidR="00C02FB5" w:rsidRDefault="00C02FB5">
      <w:pPr>
        <w:rPr>
          <w:lang w:val="en-US"/>
        </w:rPr>
      </w:pPr>
    </w:p>
    <w:p w14:paraId="3B3AF9E8" w14:textId="77777777" w:rsidR="00C02FB5" w:rsidRDefault="00C02FB5">
      <w:pPr>
        <w:rPr>
          <w:lang w:val="en-US"/>
        </w:rPr>
      </w:pPr>
    </w:p>
    <w:p w14:paraId="60A94A46" w14:textId="77777777" w:rsidR="00C02FB5" w:rsidRDefault="00C02FB5">
      <w:pPr>
        <w:rPr>
          <w:lang w:val="en-US"/>
        </w:rPr>
      </w:pPr>
    </w:p>
    <w:p w14:paraId="03D47208" w14:textId="77777777" w:rsidR="00C02FB5" w:rsidRDefault="00C02FB5">
      <w:pPr>
        <w:rPr>
          <w:lang w:val="en-US"/>
        </w:rPr>
      </w:pPr>
    </w:p>
    <w:p w14:paraId="656C267B" w14:textId="77777777" w:rsidR="00C02FB5" w:rsidRDefault="00C02FB5">
      <w:pPr>
        <w:rPr>
          <w:lang w:val="en-US"/>
        </w:rPr>
      </w:pPr>
    </w:p>
    <w:p w14:paraId="71A0FC42" w14:textId="77777777" w:rsidR="00C02FB5" w:rsidRDefault="00C02FB5">
      <w:pPr>
        <w:rPr>
          <w:lang w:val="en-US"/>
        </w:rPr>
      </w:pPr>
    </w:p>
    <w:p w14:paraId="6BE286B0" w14:textId="77777777" w:rsidR="00C02FB5" w:rsidRDefault="00C02FB5">
      <w:pPr>
        <w:rPr>
          <w:lang w:val="en-US"/>
        </w:rPr>
      </w:pPr>
    </w:p>
    <w:p w14:paraId="1E2FE75F" w14:textId="77777777" w:rsidR="00C02FB5" w:rsidRDefault="00C02FB5">
      <w:pPr>
        <w:rPr>
          <w:lang w:val="en-US"/>
        </w:rPr>
      </w:pPr>
    </w:p>
    <w:p w14:paraId="5E6064C9" w14:textId="77777777" w:rsidR="00C02FB5" w:rsidRDefault="00C02FB5">
      <w:pPr>
        <w:rPr>
          <w:lang w:val="en-US"/>
        </w:rPr>
      </w:pPr>
    </w:p>
    <w:p w14:paraId="5753226C" w14:textId="2ECBE015" w:rsidR="00480F42" w:rsidRDefault="00480F42">
      <w:pPr>
        <w:rPr>
          <w:lang w:val="en-US"/>
        </w:rPr>
      </w:pPr>
      <w:r>
        <w:rPr>
          <w:lang w:val="en-US"/>
        </w:rPr>
        <w:t>b) 10k and 22k</w:t>
      </w:r>
    </w:p>
    <w:p w14:paraId="7998C9EC" w14:textId="5A6D79D0" w:rsidR="004849F1" w:rsidRDefault="004849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D27AB" wp14:editId="32E620F8">
            <wp:extent cx="6645583" cy="2409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7" b="12725"/>
                    <a:stretch/>
                  </pic:blipFill>
                  <pic:spPr bwMode="auto">
                    <a:xfrm>
                      <a:off x="0" y="0"/>
                      <a:ext cx="6645910" cy="240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703B2" w14:textId="12EB5539" w:rsidR="00C02FB5" w:rsidRDefault="00C02FB5">
      <w:pPr>
        <w:rPr>
          <w:lang w:val="en-US"/>
        </w:rPr>
      </w:pPr>
    </w:p>
    <w:p w14:paraId="251CD97F" w14:textId="1D85830E" w:rsidR="004849F1" w:rsidRDefault="004849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7B6104" wp14:editId="51C351E5">
            <wp:extent cx="6645910" cy="1296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7D30" w14:textId="65A7C01D" w:rsidR="00C02FB5" w:rsidRDefault="00C02FB5">
      <w:pPr>
        <w:rPr>
          <w:lang w:val="en-US"/>
        </w:rPr>
      </w:pPr>
      <w:r>
        <w:rPr>
          <w:lang w:val="en-US"/>
        </w:rPr>
        <w:t>Frequency response</w:t>
      </w:r>
    </w:p>
    <w:p w14:paraId="5BB49C7B" w14:textId="5964651B" w:rsidR="00C02FB5" w:rsidRDefault="00C02F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79898" wp14:editId="6BB8F5D0">
            <wp:extent cx="6645910" cy="1296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B94" w14:textId="77777777" w:rsidR="004849F1" w:rsidRPr="00125C83" w:rsidRDefault="004849F1">
      <w:pPr>
        <w:rPr>
          <w:lang w:val="en-US"/>
        </w:rPr>
      </w:pPr>
    </w:p>
    <w:sectPr w:rsidR="004849F1" w:rsidRPr="00125C83" w:rsidSect="00C02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83"/>
    <w:rsid w:val="00125C83"/>
    <w:rsid w:val="00383B51"/>
    <w:rsid w:val="00480F42"/>
    <w:rsid w:val="004826D7"/>
    <w:rsid w:val="004849F1"/>
    <w:rsid w:val="00C02FB5"/>
    <w:rsid w:val="00E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F16B"/>
  <w15:chartTrackingRefBased/>
  <w15:docId w15:val="{2237E98A-D517-43BB-B801-561F17A2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Karishni Govin</dc:creator>
  <cp:keywords/>
  <dc:description/>
  <cp:lastModifiedBy>Karishni Govin</cp:lastModifiedBy>
  <cp:revision>1</cp:revision>
  <dcterms:created xsi:type="dcterms:W3CDTF">2022-01-06T15:09:00Z</dcterms:created>
  <dcterms:modified xsi:type="dcterms:W3CDTF">2022-01-06T16:32:00Z</dcterms:modified>
</cp:coreProperties>
</file>