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arr[1]={2};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printf("%d",0[arr]);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arr[0] and 0[arr] is the same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arr[3],i,j;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arr[0]=11;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arr[1]=22;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arr[2]=33;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for(i=0;i&lt;3;i++)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j=i;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printf("%d",arr[j]);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arr[3],i=0;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for(i=0;i&lt;3;i++){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arr[i]=i;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(i=0;i&lt;3;i++){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printf("%d",arr[i]);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arr[3],i,temp;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arr[0]=11;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arr[1]=22;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arr[2]=33;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temp=arr[0];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arr[0]=arr[2];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arr[2]=temp;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for(i=0;i&lt;3;i++)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 ",arr[i]);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name[]="ashish";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for(i=0;i&lt;6;i++)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 ",name[i]);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name[]="abcdef";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printf("%c",name[i]);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printf("%c",i[name]);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printf("%c",name[i+2]);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printf("%c",i[name+2]);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arr "abcd"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printf("%c",arr[2]);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arr[5] {7,9,4,2,5}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printf("%d",arr[2]);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this will show a compilation error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//array cant be defined as constant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arr[2]={1,2,3,4,5};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printf("%d",arr[3]);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this outcome will vary from compiler to compiler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//some will show 0 or some other gabage value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s[4]={ '\0','\0','\0','\0'};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(i=0;i&lt;4;i++)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printf("%c",s[i]);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this will printf nothing or no output as \0 is end of line character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arr[5],i;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for(i=0;i&lt;5;i++){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printf("enter value of array:");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scanf("%d",&amp;arr[i]);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printf("the array element are: ");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for(i=0;i&lt;5;i++)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 ",arr[i]);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arr[10],even=0,odd=0;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i=1;i&lt;10;i++){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printf("enter value for arr[%d]: ",i);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scanf("%d",&amp;arr[i]);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if(arr[i]%2==0)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even++;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odd++;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printf("even=%d and odd=%d",even,odd);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i,j;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matrix[4][3]={{1,2,3},{4,5,6},{7,8,9},{10,11,12}};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for(i=0;i&lt;4;i++){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for(j=0;j&lt;3;j++){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printf("matrix[%d][%d]",i,j);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printf("%d\t",matrix[i][j]);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function (int,int);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a= 25,b=24+1,c;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printf("%d",function(a,b));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function(int x, int y){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return(x-(x==y));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x==y returns 1 true value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bracket(x==y) is solved first acc to precedence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_a_1234(int n);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n=_a_1234(4);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printf("%d\n",--n);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_a_1234(int n){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return(n++);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show(int returns){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returns+=5.31;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return(returns);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num=show(sizeof(float));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printf("value is %d",++num);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//9.31 rounds off to 10 as float is converted to integer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//int num=5;s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fun();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fun();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fun(){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int num=2;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printf("%d",num);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num++;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//static variable is its value is initialised only once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to undertand run code with removing static keyword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a=100,b=200;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a=a+b;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b=a-b;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a=a-b;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printf("a=%d b=%d",a,b);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array={1,2,3,4,5,6,7,8,9,10};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it take constant time to acess the first elemnt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array[10]={1,2,3,4,5,6,7,8,9,10};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i=0;i&lt;10;i++){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printf("%d\n",array[i]);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this is a linear time complexity as it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//takes time to acess each element of the array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(int i=0;i&lt;10;i+=3){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printf("%d",array[i]);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this is log(n) time complexity as it takes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//time to acess each element of the array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we try to avoid nested loops as they take more time to execute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def fibionacci(n): is example of exponential time complexity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//as it executes multipe functions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//WRITE A PROGRAM TO ACCEPT 5 PAPER MARKS AND CALCULATE TOTAL, AVERAGE AND PERCENTAGE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//DISPLAY THIS AND CHECK IF STUDENT IS PASS OR FAIL (PASSING MARKS 40) AND ACCEPT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BACKLOG CONDITION AS YES OR NO IF PERCENTAGE &gt;=60 AND BACKLOG =NO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//THE STUDENT IS ELIGIBLE FOR PLACEMENT OTHERWISE NOT ELIGIBLE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marks[5],total=0;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average,percentage;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i=0;i&lt;5;i++){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printf("enter marks of paper: ");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scanf("%d",&amp;marks[i]);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i=0;i&lt;5;i++){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if(marks[i]&lt;40){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printf("student is fail\n");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i=0;i&lt;5;i++){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total+=marks[i];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average=total/5;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percentage=(total/500.0)*100;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printf("total=%d average=%.2f percentage=%.2f\n",total,average,percentage);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backlog;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if(percentage&gt;=60){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printf("do you have any backlog? (y/n): ");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 %c",&amp;backlog);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if(backlog=='n'){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printf("student is eligible for placement\n");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printf("student is not eligible for placement\n");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printf("student is not eligible for placement\n");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