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Aqui tem SUS (2016-2022)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Produzida e editada por Rafael Lobo, a série documental foi filmada para o Conselho Nacional das Secretarias Municipais de Saúde (CONASEMS). Totalizando mais de 60 episódios, os documentários são sobre boas práticas do SUS e foram gravados em municípios, povoados e comunidades de todos os estados brasileiros. A série foi amplamente divulgada na programação nacional da TV Câmara.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Link: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https://www.youtube.com/playlist?list=PLR3_tmYi7H3wrZmv0941BoqG9vEXvFty6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