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Bartleby (2016)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Curta-metragem ficção adaptado da obra “Bartleby, o escrevente” de Herman Melvile. Dirigido, montado e co-roteirizado por Rafael Lobo.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“Eu preferiria não” - Bartleby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Co-escrito com Tomás Cardoso, “Bartleby” é um curta-metragem de ficção adaptado da obra “Bartleby, o escriturário” de Herman Melville. O filme traz a história para o universo burocrático e político da esplanada dos três poderes em Brasília e propõe uma leitura filosófica sobre a obra original. Embora o livro seja narrado pelo protagonista e traga aspectos cômicos, o filme, através de uma narração onisciente, visa um exame do inconsciente do texto. Neste intuito, utilizando-se sutilmente de elementos próprios a linguagem do gênero de horror,  os aspectos trágicos da história são levados ao primeiro plano da narrativa.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Link: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https://vimeo.com/143809144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