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E4492D" w14:textId="77777777" w:rsidR="00D24394" w:rsidRDefault="00D24394" w:rsidP="00D24394">
      <w:pPr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b/>
          <w:bCs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28D81A6B" w14:textId="77777777" w:rsidR="00D24394" w:rsidRDefault="00D24394" w:rsidP="00D24394">
      <w:pPr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lang w:eastAsia="ru-RU"/>
        </w:rPr>
        <w:t>Ордена Трудового Красного Знамени федеральное государственное </w:t>
      </w:r>
    </w:p>
    <w:p w14:paraId="057A30E6" w14:textId="77777777" w:rsidR="00D24394" w:rsidRDefault="00D24394" w:rsidP="00D24394">
      <w:pPr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lang w:eastAsia="ru-RU"/>
        </w:rPr>
        <w:t>бюджетное образовательное учреждение высшего образования</w:t>
      </w:r>
    </w:p>
    <w:p w14:paraId="3BB2999B" w14:textId="77777777" w:rsidR="00D24394" w:rsidRDefault="00D24394" w:rsidP="00D24394">
      <w:pPr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lang w:eastAsia="ru-RU"/>
        </w:rPr>
        <w:t>«Московский технический университет связи и информатики»</w:t>
      </w:r>
    </w:p>
    <w:p w14:paraId="4DBBB609" w14:textId="77777777" w:rsidR="00D24394" w:rsidRDefault="00D24394" w:rsidP="00D24394">
      <w:pPr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lang w:eastAsia="ru-RU"/>
        </w:rPr>
        <w:t>(МТУСИ)</w:t>
      </w:r>
    </w:p>
    <w:p w14:paraId="3543523C" w14:textId="77777777" w:rsidR="00D24394" w:rsidRDefault="00D24394" w:rsidP="00D24394">
      <w:pPr>
        <w:rPr>
          <w:rFonts w:eastAsia="Times New Roman"/>
          <w:sz w:val="24"/>
          <w:szCs w:val="24"/>
          <w:lang w:eastAsia="ru-RU"/>
        </w:rPr>
      </w:pPr>
    </w:p>
    <w:p w14:paraId="72B68EE7" w14:textId="77777777" w:rsidR="00D24394" w:rsidRDefault="00D24394" w:rsidP="00D24394">
      <w:pPr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lang w:eastAsia="ru-RU"/>
        </w:rPr>
        <w:t>Кафедра «КИС»</w:t>
      </w:r>
    </w:p>
    <w:p w14:paraId="60951C37" w14:textId="77777777" w:rsidR="00D24394" w:rsidRDefault="00D24394" w:rsidP="00D24394">
      <w:pPr>
        <w:spacing w:after="24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br/>
      </w:r>
      <w:r>
        <w:rPr>
          <w:rFonts w:eastAsia="Times New Roman"/>
          <w:sz w:val="24"/>
          <w:szCs w:val="24"/>
          <w:lang w:eastAsia="ru-RU"/>
        </w:rPr>
        <w:br/>
      </w:r>
      <w:r>
        <w:rPr>
          <w:rFonts w:eastAsia="Times New Roman"/>
          <w:sz w:val="24"/>
          <w:szCs w:val="24"/>
          <w:lang w:eastAsia="ru-RU"/>
        </w:rPr>
        <w:br/>
      </w:r>
      <w:r>
        <w:rPr>
          <w:rFonts w:eastAsia="Times New Roman"/>
          <w:sz w:val="24"/>
          <w:szCs w:val="24"/>
          <w:lang w:eastAsia="ru-RU"/>
        </w:rPr>
        <w:br/>
      </w:r>
      <w:r>
        <w:rPr>
          <w:rFonts w:eastAsia="Times New Roman"/>
          <w:sz w:val="24"/>
          <w:szCs w:val="24"/>
          <w:lang w:eastAsia="ru-RU"/>
        </w:rPr>
        <w:br/>
      </w:r>
      <w:r>
        <w:rPr>
          <w:rFonts w:eastAsia="Times New Roman"/>
          <w:sz w:val="24"/>
          <w:szCs w:val="24"/>
          <w:lang w:eastAsia="ru-RU"/>
        </w:rPr>
        <w:br/>
      </w:r>
      <w:r>
        <w:rPr>
          <w:rFonts w:eastAsia="Times New Roman"/>
          <w:sz w:val="24"/>
          <w:szCs w:val="24"/>
          <w:lang w:eastAsia="ru-RU"/>
        </w:rPr>
        <w:br/>
      </w:r>
    </w:p>
    <w:p w14:paraId="53686430" w14:textId="5AD4FA00" w:rsidR="00D24394" w:rsidRDefault="00D24394" w:rsidP="00D24394">
      <w:pPr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lang w:eastAsia="ru-RU"/>
        </w:rPr>
        <w:t>Отчет по 3</w:t>
      </w:r>
      <w:r>
        <w:rPr>
          <w:rFonts w:eastAsia="Times New Roman"/>
          <w:color w:val="000000"/>
          <w:lang w:eastAsia="ru-RU"/>
        </w:rPr>
        <w:t xml:space="preserve"> лабораторной работе</w:t>
      </w:r>
    </w:p>
    <w:p w14:paraId="66D86917" w14:textId="77777777" w:rsidR="00D24394" w:rsidRDefault="00D24394" w:rsidP="00D24394">
      <w:pPr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lang w:eastAsia="ru-RU"/>
        </w:rPr>
        <w:t>По предмету: «Основы Программирования в Корпоративных информационных системах»</w:t>
      </w:r>
    </w:p>
    <w:p w14:paraId="17448787" w14:textId="77777777" w:rsidR="00D24394" w:rsidRDefault="00D24394" w:rsidP="00D24394">
      <w:pPr>
        <w:spacing w:after="24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br/>
      </w:r>
      <w:r>
        <w:rPr>
          <w:rFonts w:eastAsia="Times New Roman"/>
          <w:sz w:val="24"/>
          <w:szCs w:val="24"/>
          <w:lang w:eastAsia="ru-RU"/>
        </w:rPr>
        <w:br/>
      </w:r>
      <w:r>
        <w:rPr>
          <w:rFonts w:eastAsia="Times New Roman"/>
          <w:sz w:val="24"/>
          <w:szCs w:val="24"/>
          <w:lang w:eastAsia="ru-RU"/>
        </w:rPr>
        <w:br/>
      </w:r>
      <w:r>
        <w:rPr>
          <w:rFonts w:eastAsia="Times New Roman"/>
          <w:sz w:val="24"/>
          <w:szCs w:val="24"/>
          <w:lang w:eastAsia="ru-RU"/>
        </w:rPr>
        <w:br/>
      </w:r>
      <w:r>
        <w:rPr>
          <w:rFonts w:eastAsia="Times New Roman"/>
          <w:sz w:val="24"/>
          <w:szCs w:val="24"/>
          <w:lang w:eastAsia="ru-RU"/>
        </w:rPr>
        <w:br/>
      </w:r>
      <w:r>
        <w:rPr>
          <w:rFonts w:eastAsia="Times New Roman"/>
          <w:sz w:val="24"/>
          <w:szCs w:val="24"/>
          <w:lang w:eastAsia="ru-RU"/>
        </w:rPr>
        <w:br/>
      </w:r>
      <w:r>
        <w:rPr>
          <w:rFonts w:eastAsia="Times New Roman"/>
          <w:sz w:val="24"/>
          <w:szCs w:val="24"/>
          <w:lang w:eastAsia="ru-RU"/>
        </w:rPr>
        <w:br/>
      </w:r>
      <w:r>
        <w:rPr>
          <w:rFonts w:eastAsia="Times New Roman"/>
          <w:sz w:val="24"/>
          <w:szCs w:val="24"/>
          <w:lang w:eastAsia="ru-RU"/>
        </w:rPr>
        <w:br/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1604"/>
        <w:gridCol w:w="2769"/>
      </w:tblGrid>
      <w:tr w:rsidR="00D24394" w14:paraId="4F3A8AA1" w14:textId="77777777" w:rsidTr="00D24394">
        <w:trPr>
          <w:trHeight w:val="959"/>
          <w:jc w:val="right"/>
        </w:trPr>
        <w:tc>
          <w:tcPr>
            <w:tcW w:w="0" w:type="auto"/>
            <w:hideMark/>
          </w:tcPr>
          <w:p w14:paraId="3B0FF64C" w14:textId="77777777" w:rsidR="00D24394" w:rsidRDefault="00D24394">
            <w:pPr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Выполнил: </w:t>
            </w:r>
          </w:p>
        </w:tc>
        <w:tc>
          <w:tcPr>
            <w:tcW w:w="0" w:type="auto"/>
            <w:hideMark/>
          </w:tcPr>
          <w:p w14:paraId="6E689A8C" w14:textId="77777777" w:rsidR="00D24394" w:rsidRDefault="00D24394">
            <w:pPr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    студент группы</w:t>
            </w:r>
          </w:p>
          <w:p w14:paraId="3DFDDE00" w14:textId="77777777" w:rsidR="00D24394" w:rsidRDefault="00D24394">
            <w:pPr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БВТ2205 Кучин М.А.</w:t>
            </w:r>
          </w:p>
        </w:tc>
      </w:tr>
      <w:tr w:rsidR="00D24394" w14:paraId="6353CFFF" w14:textId="77777777" w:rsidTr="00D24394">
        <w:trPr>
          <w:trHeight w:val="238"/>
          <w:jc w:val="right"/>
        </w:trPr>
        <w:tc>
          <w:tcPr>
            <w:tcW w:w="0" w:type="auto"/>
            <w:hideMark/>
          </w:tcPr>
          <w:p w14:paraId="13E51A28" w14:textId="77777777" w:rsidR="00D24394" w:rsidRDefault="00D24394">
            <w:pPr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Проверил:</w:t>
            </w:r>
          </w:p>
        </w:tc>
        <w:tc>
          <w:tcPr>
            <w:tcW w:w="0" w:type="auto"/>
            <w:hideMark/>
          </w:tcPr>
          <w:p w14:paraId="572937F0" w14:textId="77777777" w:rsidR="00D24394" w:rsidRDefault="00D24394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 Игнатов Д.В.</w:t>
            </w:r>
          </w:p>
        </w:tc>
      </w:tr>
    </w:tbl>
    <w:p w14:paraId="215F535D" w14:textId="03B66D32" w:rsidR="00D24394" w:rsidRDefault="00D24394" w:rsidP="00D24394">
      <w:pPr>
        <w:spacing w:after="24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br/>
      </w:r>
      <w:r>
        <w:rPr>
          <w:rFonts w:eastAsia="Times New Roman"/>
          <w:sz w:val="24"/>
          <w:szCs w:val="24"/>
          <w:lang w:eastAsia="ru-RU"/>
        </w:rPr>
        <w:br/>
      </w:r>
    </w:p>
    <w:p w14:paraId="610DD593" w14:textId="77777777" w:rsidR="00D24394" w:rsidRDefault="00D24394" w:rsidP="00D24394">
      <w:pPr>
        <w:jc w:val="center"/>
        <w:rPr>
          <w:rFonts w:eastAsia="Times New Roman"/>
          <w:color w:val="000000"/>
          <w:szCs w:val="28"/>
          <w:lang w:eastAsia="ru-RU"/>
        </w:rPr>
      </w:pPr>
    </w:p>
    <w:p w14:paraId="6AC74A7B" w14:textId="77777777" w:rsidR="00D24394" w:rsidRDefault="00D24394" w:rsidP="00D24394">
      <w:pPr>
        <w:jc w:val="center"/>
        <w:rPr>
          <w:rFonts w:eastAsia="Times New Roman"/>
          <w:color w:val="000000"/>
          <w:lang w:eastAsia="ru-RU"/>
        </w:rPr>
      </w:pPr>
    </w:p>
    <w:p w14:paraId="7A8147F7" w14:textId="77777777" w:rsidR="00D24394" w:rsidRDefault="00D24394" w:rsidP="00D24394">
      <w:pPr>
        <w:jc w:val="center"/>
        <w:rPr>
          <w:rFonts w:eastAsia="Times New Roman"/>
          <w:color w:val="000000"/>
          <w:lang w:eastAsia="ru-RU"/>
        </w:rPr>
      </w:pPr>
    </w:p>
    <w:p w14:paraId="1F8DB86C" w14:textId="1AE8D7C9" w:rsidR="006671F0" w:rsidRDefault="007906D6" w:rsidP="006671F0">
      <w:pPr>
        <w:pStyle w:val="a3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Москва, 2024</w:t>
      </w:r>
    </w:p>
    <w:p w14:paraId="6E174559" w14:textId="77777777" w:rsidR="006671F0" w:rsidRDefault="006671F0" w:rsidP="006671F0">
      <w:pPr>
        <w:ind w:firstLine="36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Задачи</w:t>
      </w:r>
      <w:r w:rsidRPr="00D24394">
        <w:rPr>
          <w:rFonts w:cs="Times New Roman"/>
          <w:b/>
          <w:bCs/>
          <w:szCs w:val="28"/>
        </w:rPr>
        <w:t>:</w:t>
      </w:r>
    </w:p>
    <w:p w14:paraId="66928FCA" w14:textId="77777777" w:rsidR="006E4567" w:rsidRPr="00D24394" w:rsidRDefault="006E4567" w:rsidP="006E4567">
      <w:pPr>
        <w:ind w:firstLine="180"/>
        <w:rPr>
          <w:rFonts w:cs="Times New Roman"/>
          <w:szCs w:val="28"/>
        </w:rPr>
      </w:pPr>
      <w:r w:rsidRPr="00D24394">
        <w:rPr>
          <w:rFonts w:cs="Times New Roman"/>
          <w:szCs w:val="28"/>
          <w:u w:val="single"/>
        </w:rPr>
        <w:t xml:space="preserve">Массивы </w:t>
      </w:r>
    </w:p>
    <w:p w14:paraId="1FA3270E" w14:textId="77777777" w:rsidR="006E4567" w:rsidRDefault="006E4567" w:rsidP="006E4567">
      <w:pPr>
        <w:numPr>
          <w:ilvl w:val="0"/>
          <w:numId w:val="2"/>
        </w:numPr>
        <w:spacing w:line="25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Сформировать массив из 15 целых чисел, выбранных случайным образом из интервала [-10, 30]. </w:t>
      </w:r>
      <w:proofErr w:type="spellStart"/>
      <w:r>
        <w:rPr>
          <w:rFonts w:cs="Times New Roman"/>
          <w:szCs w:val="28"/>
          <w:lang w:val="en-US"/>
        </w:rPr>
        <w:t>Найти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среднее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арифметическое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положительных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элементов</w:t>
      </w:r>
      <w:proofErr w:type="spellEnd"/>
      <w:r>
        <w:rPr>
          <w:rFonts w:cs="Times New Roman"/>
          <w:szCs w:val="28"/>
          <w:lang w:val="en-US"/>
        </w:rPr>
        <w:t>.</w:t>
      </w:r>
    </w:p>
    <w:p w14:paraId="511E026D" w14:textId="77777777" w:rsidR="006E4567" w:rsidRDefault="006E4567" w:rsidP="006E4567">
      <w:pPr>
        <w:numPr>
          <w:ilvl w:val="0"/>
          <w:numId w:val="2"/>
        </w:numPr>
        <w:spacing w:line="25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В массиве хранятся оценки по математике студентов 102 группы. С помощью генератора случайных чисел заполнить массив целыми значениями, лежащими в диапазоне от 2 до 5 включительно. Найти среднюю </w:t>
      </w:r>
      <w:proofErr w:type="spellStart"/>
      <w:r>
        <w:rPr>
          <w:rFonts w:cs="Times New Roman"/>
          <w:szCs w:val="28"/>
          <w:lang w:val="en-US"/>
        </w:rPr>
        <w:t>оценку</w:t>
      </w:r>
      <w:proofErr w:type="spellEnd"/>
      <w:r>
        <w:rPr>
          <w:rFonts w:cs="Times New Roman"/>
          <w:szCs w:val="28"/>
          <w:lang w:val="en-US"/>
        </w:rPr>
        <w:t xml:space="preserve"> в </w:t>
      </w:r>
      <w:proofErr w:type="spellStart"/>
      <w:r>
        <w:rPr>
          <w:rFonts w:cs="Times New Roman"/>
          <w:szCs w:val="28"/>
          <w:lang w:val="en-US"/>
        </w:rPr>
        <w:t>группе</w:t>
      </w:r>
      <w:proofErr w:type="spellEnd"/>
      <w:r>
        <w:rPr>
          <w:rFonts w:cs="Times New Roman"/>
          <w:szCs w:val="28"/>
          <w:lang w:val="en-US"/>
        </w:rPr>
        <w:t>.</w:t>
      </w:r>
    </w:p>
    <w:p w14:paraId="074FEE3C" w14:textId="77777777" w:rsidR="006E4567" w:rsidRDefault="006E4567" w:rsidP="006E4567">
      <w:pPr>
        <w:numPr>
          <w:ilvl w:val="0"/>
          <w:numId w:val="2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массиве хранится возраст 15 человек. С помощью датчика случайных чисел заполнить массив целыми значениями, лежащими в диапазоне от 16 до 30 включительно. Найти количество человек моложе 25 лет.</w:t>
      </w:r>
    </w:p>
    <w:p w14:paraId="20733716" w14:textId="77777777" w:rsidR="006E4567" w:rsidRDefault="006E4567" w:rsidP="006E4567">
      <w:pPr>
        <w:numPr>
          <w:ilvl w:val="0"/>
          <w:numId w:val="2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массиве из 2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чисел найти сумму квадратов элементов с четными индексами и сумму кубов элементов с нечетными индексами.</w:t>
      </w:r>
    </w:p>
    <w:p w14:paraId="7F14FECF" w14:textId="77777777" w:rsidR="006E4567" w:rsidRDefault="006E4567" w:rsidP="006E4567">
      <w:pPr>
        <w:numPr>
          <w:ilvl w:val="0"/>
          <w:numId w:val="2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массиве хранятся сведения об общей стоимости товаров, проданных фирмой за каждый день марта. Определить дни, в которые стоимость проданных товаров превысила среднюю ежедневную сумму продаж.</w:t>
      </w:r>
    </w:p>
    <w:p w14:paraId="638057C3" w14:textId="77777777" w:rsidR="006E4567" w:rsidRDefault="006E4567" w:rsidP="006E4567">
      <w:pPr>
        <w:numPr>
          <w:ilvl w:val="0"/>
          <w:numId w:val="2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одномерном массиве хранится информация о коммунальных платежах каждой из семей 20-квартирного дома за месяц. Определить: а) общую сумму платежей; б) номера квартир, которые не оплатили коммунальные услуги; в) номера квартир, платежи которых превысили заданное значение.</w:t>
      </w:r>
    </w:p>
    <w:p w14:paraId="4DB3CAC0" w14:textId="77777777" w:rsidR="006E4567" w:rsidRDefault="006E4567" w:rsidP="006E4567">
      <w:pPr>
        <w:numPr>
          <w:ilvl w:val="0"/>
          <w:numId w:val="2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одномерном массиве хранится информация о ценах на 20 видов товаров.</w:t>
      </w:r>
    </w:p>
    <w:p w14:paraId="05760BB5" w14:textId="77777777" w:rsidR="006E4567" w:rsidRDefault="006E4567" w:rsidP="006E4567">
      <w:pPr>
        <w:numPr>
          <w:ilvl w:val="0"/>
          <w:numId w:val="2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Определить: а) цену самого дешевого товара и его порядковый номер; б) цену самого дорогого товара и его порядковый номер; в) номера товаров, цена которых превышает среднее значение.</w:t>
      </w:r>
    </w:p>
    <w:p w14:paraId="1CABDE12" w14:textId="77777777" w:rsidR="006E4567" w:rsidRDefault="006E4567" w:rsidP="006E4567">
      <w:pPr>
        <w:numPr>
          <w:ilvl w:val="0"/>
          <w:numId w:val="2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одномерном массиве хранится информация об отчислениях на благотворительность каждой из 15 фирм. Определить: а) общую сумму отчислений; б) номера фирм, которые перечислили сумму выше средней; в) номера фирм, перечисливших минимальную сумму.</w:t>
      </w:r>
    </w:p>
    <w:p w14:paraId="3787C17E" w14:textId="77777777" w:rsidR="00D24394" w:rsidRDefault="006E4567" w:rsidP="006E4567">
      <w:pPr>
        <w:numPr>
          <w:ilvl w:val="0"/>
          <w:numId w:val="2"/>
        </w:numPr>
        <w:spacing w:line="25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Задан массив А из 18 элементов. Сформировать новый массив В из 17 элементов, элементы которого определяются по формуле </w:t>
      </w:r>
      <w:r>
        <w:rPr>
          <w:rFonts w:cs="Times New Roman"/>
          <w:szCs w:val="28"/>
          <w:lang w:val="en-US"/>
        </w:rPr>
        <w:t>B</w:t>
      </w:r>
      <w:r>
        <w:rPr>
          <w:rFonts w:cs="Times New Roman"/>
          <w:szCs w:val="28"/>
        </w:rPr>
        <w:t>[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</w:rPr>
        <w:t>]=(А[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</w:rPr>
        <w:t>]-А[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</w:rPr>
        <w:t>+1</w:t>
      </w:r>
      <w:proofErr w:type="gramStart"/>
      <w:r>
        <w:rPr>
          <w:rFonts w:cs="Times New Roman"/>
          <w:szCs w:val="28"/>
        </w:rPr>
        <w:t>])^</w:t>
      </w:r>
      <w:proofErr w:type="gramEnd"/>
      <w:r>
        <w:rPr>
          <w:rFonts w:cs="Times New Roman"/>
          <w:szCs w:val="28"/>
        </w:rPr>
        <w:t xml:space="preserve">2. </w:t>
      </w:r>
      <w:proofErr w:type="spellStart"/>
      <w:r>
        <w:rPr>
          <w:rFonts w:cs="Times New Roman"/>
          <w:szCs w:val="28"/>
          <w:lang w:val="en-US"/>
        </w:rPr>
        <w:t>Найти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сумму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четных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элементов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массива</w:t>
      </w:r>
      <w:proofErr w:type="spellEnd"/>
      <w:r>
        <w:rPr>
          <w:rFonts w:cs="Times New Roman"/>
          <w:szCs w:val="28"/>
          <w:lang w:val="en-US"/>
        </w:rPr>
        <w:t xml:space="preserve"> B. </w:t>
      </w:r>
    </w:p>
    <w:p w14:paraId="08731EAD" w14:textId="6E16E366" w:rsidR="006E4567" w:rsidRDefault="006E4567" w:rsidP="00D24394">
      <w:pPr>
        <w:spacing w:line="256" w:lineRule="auto"/>
        <w:ind w:left="72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/>
        <w:t> </w:t>
      </w:r>
    </w:p>
    <w:p w14:paraId="436C86EC" w14:textId="77777777" w:rsidR="006E4567" w:rsidRPr="00D24394" w:rsidRDefault="006E4567" w:rsidP="006E4567">
      <w:pPr>
        <w:ind w:firstLine="180"/>
        <w:rPr>
          <w:rFonts w:cs="Times New Roman"/>
          <w:szCs w:val="28"/>
          <w:u w:val="single"/>
          <w:lang w:val="en-US"/>
        </w:rPr>
      </w:pPr>
      <w:proofErr w:type="spellStart"/>
      <w:r w:rsidRPr="00D24394">
        <w:rPr>
          <w:rFonts w:cs="Times New Roman"/>
          <w:szCs w:val="28"/>
          <w:u w:val="single"/>
          <w:lang w:val="en-US"/>
        </w:rPr>
        <w:lastRenderedPageBreak/>
        <w:t>Структуры</w:t>
      </w:r>
      <w:bookmarkStart w:id="0" w:name="_GoBack"/>
      <w:bookmarkEnd w:id="0"/>
      <w:proofErr w:type="spellEnd"/>
    </w:p>
    <w:p w14:paraId="3580EECA" w14:textId="77777777" w:rsidR="006E4567" w:rsidRDefault="006E4567" w:rsidP="006E4567">
      <w:pPr>
        <w:numPr>
          <w:ilvl w:val="0"/>
          <w:numId w:val="3"/>
        </w:numPr>
        <w:spacing w:line="25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Создать структуру, содержащую информацию о товарах и их ценах. В структуре должно быть не менее 10 позиций. </w:t>
      </w:r>
      <w:proofErr w:type="spellStart"/>
      <w:r>
        <w:rPr>
          <w:rFonts w:cs="Times New Roman"/>
          <w:szCs w:val="28"/>
          <w:lang w:val="en-US"/>
        </w:rPr>
        <w:t>Вывести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информацию</w:t>
      </w:r>
      <w:proofErr w:type="spellEnd"/>
      <w:r>
        <w:rPr>
          <w:rFonts w:cs="Times New Roman"/>
          <w:szCs w:val="28"/>
          <w:lang w:val="en-US"/>
        </w:rPr>
        <w:t xml:space="preserve"> в </w:t>
      </w:r>
      <w:proofErr w:type="spellStart"/>
      <w:r>
        <w:rPr>
          <w:rFonts w:cs="Times New Roman"/>
          <w:szCs w:val="28"/>
          <w:lang w:val="en-US"/>
        </w:rPr>
        <w:t>формате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ключ-значение</w:t>
      </w:r>
      <w:proofErr w:type="spellEnd"/>
      <w:r>
        <w:rPr>
          <w:rFonts w:cs="Times New Roman"/>
          <w:szCs w:val="28"/>
          <w:lang w:val="en-US"/>
        </w:rPr>
        <w:t>.</w:t>
      </w:r>
    </w:p>
    <w:p w14:paraId="2E559A2B" w14:textId="77777777" w:rsidR="006E4567" w:rsidRDefault="006E4567" w:rsidP="006E4567">
      <w:pPr>
        <w:numPr>
          <w:ilvl w:val="0"/>
          <w:numId w:val="3"/>
        </w:numPr>
        <w:spacing w:line="25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Создать структуру, содержащую информацию о влажности воздуха и днях недели. </w:t>
      </w:r>
      <w:proofErr w:type="spellStart"/>
      <w:r>
        <w:rPr>
          <w:rFonts w:cs="Times New Roman"/>
          <w:szCs w:val="28"/>
          <w:lang w:val="en-US"/>
        </w:rPr>
        <w:t>Вывести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информацию</w:t>
      </w:r>
      <w:proofErr w:type="spellEnd"/>
      <w:r>
        <w:rPr>
          <w:rFonts w:cs="Times New Roman"/>
          <w:szCs w:val="28"/>
          <w:lang w:val="en-US"/>
        </w:rPr>
        <w:t xml:space="preserve"> в </w:t>
      </w:r>
      <w:proofErr w:type="spellStart"/>
      <w:r>
        <w:rPr>
          <w:rFonts w:cs="Times New Roman"/>
          <w:szCs w:val="28"/>
          <w:lang w:val="en-US"/>
        </w:rPr>
        <w:t>формате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ключ-значение</w:t>
      </w:r>
      <w:proofErr w:type="spellEnd"/>
      <w:r>
        <w:rPr>
          <w:rFonts w:cs="Times New Roman"/>
          <w:szCs w:val="28"/>
          <w:lang w:val="en-US"/>
        </w:rPr>
        <w:t>.</w:t>
      </w:r>
    </w:p>
    <w:p w14:paraId="07794242" w14:textId="65F6D08C" w:rsidR="006671F0" w:rsidRDefault="006E4567" w:rsidP="006671F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структуру, содержащую информацию о сотрудниках и их днях рождениях. Сотрудников должно быть не менее 10. Вывести информацию в формате ключ-значение. Реализовать проверку на наличие ключей в структуре.</w:t>
      </w:r>
    </w:p>
    <w:p w14:paraId="75D22FB3" w14:textId="77777777" w:rsidR="006E4567" w:rsidRDefault="006E4567" w:rsidP="006E4567">
      <w:pPr>
        <w:rPr>
          <w:rFonts w:cs="Times New Roman"/>
          <w:szCs w:val="28"/>
        </w:rPr>
      </w:pPr>
    </w:p>
    <w:p w14:paraId="7FDF7B17" w14:textId="77777777" w:rsidR="006E4567" w:rsidRDefault="006E4567" w:rsidP="006E4567">
      <w:pPr>
        <w:rPr>
          <w:rFonts w:cs="Times New Roman"/>
          <w:szCs w:val="28"/>
        </w:rPr>
      </w:pPr>
    </w:p>
    <w:p w14:paraId="07FB3765" w14:textId="77777777" w:rsidR="006E4567" w:rsidRDefault="006E4567" w:rsidP="006E4567">
      <w:pPr>
        <w:rPr>
          <w:rFonts w:cs="Times New Roman"/>
          <w:szCs w:val="28"/>
        </w:rPr>
      </w:pPr>
    </w:p>
    <w:p w14:paraId="5C17C16B" w14:textId="77777777" w:rsidR="006E4567" w:rsidRDefault="006E4567" w:rsidP="006E4567">
      <w:pPr>
        <w:rPr>
          <w:rFonts w:cs="Times New Roman"/>
          <w:szCs w:val="28"/>
        </w:rPr>
      </w:pPr>
    </w:p>
    <w:p w14:paraId="18FBF0C3" w14:textId="77777777" w:rsidR="006E4567" w:rsidRDefault="006E4567" w:rsidP="006E4567">
      <w:pPr>
        <w:rPr>
          <w:rFonts w:cs="Times New Roman"/>
          <w:szCs w:val="28"/>
        </w:rPr>
      </w:pPr>
    </w:p>
    <w:p w14:paraId="60CB3C0D" w14:textId="77777777" w:rsidR="006E4567" w:rsidRDefault="006E4567" w:rsidP="006E4567">
      <w:pPr>
        <w:rPr>
          <w:rFonts w:cs="Times New Roman"/>
          <w:szCs w:val="28"/>
        </w:rPr>
      </w:pPr>
    </w:p>
    <w:p w14:paraId="75404916" w14:textId="77777777" w:rsidR="006E4567" w:rsidRDefault="006E4567" w:rsidP="006E4567">
      <w:pPr>
        <w:rPr>
          <w:rFonts w:cs="Times New Roman"/>
          <w:szCs w:val="28"/>
        </w:rPr>
      </w:pPr>
    </w:p>
    <w:p w14:paraId="57F6B94A" w14:textId="77777777" w:rsidR="006E4567" w:rsidRDefault="006E4567" w:rsidP="006E4567">
      <w:pPr>
        <w:rPr>
          <w:rFonts w:cs="Times New Roman"/>
          <w:szCs w:val="28"/>
        </w:rPr>
      </w:pPr>
    </w:p>
    <w:p w14:paraId="3FB59125" w14:textId="77777777" w:rsidR="006E4567" w:rsidRDefault="006E4567" w:rsidP="006E4567">
      <w:pPr>
        <w:rPr>
          <w:rFonts w:cs="Times New Roman"/>
          <w:szCs w:val="28"/>
        </w:rPr>
      </w:pPr>
    </w:p>
    <w:p w14:paraId="6CCA810A" w14:textId="77777777" w:rsidR="006E4567" w:rsidRDefault="006E4567" w:rsidP="006E4567">
      <w:pPr>
        <w:rPr>
          <w:rFonts w:cs="Times New Roman"/>
          <w:szCs w:val="28"/>
        </w:rPr>
      </w:pPr>
    </w:p>
    <w:p w14:paraId="419B6EA9" w14:textId="77777777" w:rsidR="006E4567" w:rsidRDefault="006E4567" w:rsidP="006E4567">
      <w:pPr>
        <w:rPr>
          <w:rFonts w:cs="Times New Roman"/>
          <w:szCs w:val="28"/>
        </w:rPr>
      </w:pPr>
    </w:p>
    <w:p w14:paraId="759440FA" w14:textId="77777777" w:rsidR="006E4567" w:rsidRDefault="006E4567" w:rsidP="006E4567">
      <w:pPr>
        <w:rPr>
          <w:rFonts w:cs="Times New Roman"/>
          <w:szCs w:val="28"/>
        </w:rPr>
      </w:pPr>
    </w:p>
    <w:p w14:paraId="7EC1A948" w14:textId="77777777" w:rsidR="006E4567" w:rsidRDefault="006E4567" w:rsidP="006E4567">
      <w:pPr>
        <w:rPr>
          <w:rFonts w:cs="Times New Roman"/>
          <w:szCs w:val="28"/>
        </w:rPr>
      </w:pPr>
    </w:p>
    <w:p w14:paraId="0E157635" w14:textId="77777777" w:rsidR="006E4567" w:rsidRDefault="006E4567" w:rsidP="006E4567">
      <w:pPr>
        <w:rPr>
          <w:rFonts w:cs="Times New Roman"/>
          <w:szCs w:val="28"/>
        </w:rPr>
      </w:pPr>
    </w:p>
    <w:p w14:paraId="761A0D85" w14:textId="77777777" w:rsidR="006E4567" w:rsidRDefault="006E4567" w:rsidP="006E4567">
      <w:pPr>
        <w:rPr>
          <w:rFonts w:cs="Times New Roman"/>
          <w:szCs w:val="28"/>
        </w:rPr>
      </w:pPr>
    </w:p>
    <w:p w14:paraId="029249D4" w14:textId="77777777" w:rsidR="006E4567" w:rsidRDefault="006E4567" w:rsidP="006E4567">
      <w:pPr>
        <w:rPr>
          <w:rFonts w:cs="Times New Roman"/>
          <w:szCs w:val="28"/>
        </w:rPr>
      </w:pPr>
    </w:p>
    <w:p w14:paraId="0FF73B07" w14:textId="77777777" w:rsidR="006E4567" w:rsidRDefault="006E4567" w:rsidP="006E4567">
      <w:pPr>
        <w:rPr>
          <w:rFonts w:cs="Times New Roman"/>
          <w:szCs w:val="28"/>
        </w:rPr>
      </w:pPr>
    </w:p>
    <w:p w14:paraId="108E8997" w14:textId="77777777" w:rsidR="006E4567" w:rsidRDefault="006E4567" w:rsidP="006E4567">
      <w:pPr>
        <w:rPr>
          <w:rFonts w:cs="Times New Roman"/>
          <w:szCs w:val="28"/>
        </w:rPr>
      </w:pPr>
    </w:p>
    <w:p w14:paraId="2B2A38E0" w14:textId="77777777" w:rsidR="006E4567" w:rsidRDefault="006E4567" w:rsidP="006E4567">
      <w:pPr>
        <w:rPr>
          <w:rFonts w:cs="Times New Roman"/>
          <w:szCs w:val="28"/>
        </w:rPr>
      </w:pPr>
    </w:p>
    <w:p w14:paraId="33AB852D" w14:textId="77777777" w:rsidR="006E4567" w:rsidRDefault="006E4567" w:rsidP="006E4567">
      <w:pPr>
        <w:rPr>
          <w:rFonts w:cs="Times New Roman"/>
          <w:szCs w:val="28"/>
        </w:rPr>
      </w:pPr>
    </w:p>
    <w:p w14:paraId="43D313D2" w14:textId="77777777" w:rsidR="006E4567" w:rsidRDefault="006E4567" w:rsidP="006E4567">
      <w:pPr>
        <w:rPr>
          <w:rFonts w:cs="Times New Roman"/>
          <w:szCs w:val="28"/>
        </w:rPr>
      </w:pPr>
    </w:p>
    <w:p w14:paraId="52CD6500" w14:textId="77777777" w:rsidR="006E4567" w:rsidRDefault="006E4567" w:rsidP="006E4567">
      <w:pPr>
        <w:rPr>
          <w:rFonts w:cs="Times New Roman"/>
          <w:szCs w:val="28"/>
        </w:rPr>
      </w:pPr>
    </w:p>
    <w:p w14:paraId="5CAEC010" w14:textId="77777777" w:rsidR="006E4567" w:rsidRPr="006E4567" w:rsidRDefault="006E4567" w:rsidP="006E4567">
      <w:pPr>
        <w:rPr>
          <w:rFonts w:cs="Times New Roman"/>
          <w:szCs w:val="28"/>
        </w:rPr>
      </w:pPr>
    </w:p>
    <w:p w14:paraId="1FECB125" w14:textId="23DC8C9A" w:rsidR="007906D6" w:rsidRDefault="006671F0" w:rsidP="006671F0">
      <w:pPr>
        <w:spacing w:after="0"/>
        <w:jc w:val="center"/>
        <w:rPr>
          <w:rFonts w:cs="Times New Roman"/>
          <w:b/>
          <w:bCs/>
          <w:szCs w:val="28"/>
        </w:rPr>
      </w:pPr>
      <w:r w:rsidRPr="006671F0">
        <w:rPr>
          <w:rFonts w:cs="Times New Roman"/>
          <w:b/>
          <w:bCs/>
          <w:szCs w:val="28"/>
        </w:rPr>
        <w:t>Ход работы</w:t>
      </w:r>
    </w:p>
    <w:p w14:paraId="3AB583A9" w14:textId="77777777" w:rsidR="006671F0" w:rsidRDefault="006671F0" w:rsidP="006671F0">
      <w:pPr>
        <w:spacing w:after="0"/>
        <w:jc w:val="center"/>
        <w:rPr>
          <w:rFonts w:cs="Times New Roman"/>
          <w:b/>
          <w:bCs/>
          <w:szCs w:val="28"/>
        </w:rPr>
      </w:pPr>
    </w:p>
    <w:p w14:paraId="77815EA0" w14:textId="77777777" w:rsidR="006671F0" w:rsidRPr="006671F0" w:rsidRDefault="006671F0" w:rsidP="006671F0">
      <w:pPr>
        <w:spacing w:after="0"/>
        <w:jc w:val="center"/>
        <w:rPr>
          <w:rFonts w:cs="Times New Roman"/>
          <w:b/>
          <w:bCs/>
          <w:szCs w:val="28"/>
        </w:rPr>
      </w:pPr>
    </w:p>
    <w:p w14:paraId="60FA5BE5" w14:textId="6C5B5FCC" w:rsidR="00F12C76" w:rsidRDefault="0056535C" w:rsidP="006671F0">
      <w:pPr>
        <w:spacing w:after="0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5FF2E36B" wp14:editId="078978CD">
            <wp:extent cx="5521733" cy="4151630"/>
            <wp:effectExtent l="0" t="0" r="3175" b="1270"/>
            <wp:docPr id="1438833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334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0048" cy="415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8CC7" w14:textId="77777777" w:rsidR="001F0469" w:rsidRPr="00757EBD" w:rsidRDefault="001F0469" w:rsidP="006671F0">
      <w:pPr>
        <w:spacing w:after="0"/>
        <w:jc w:val="center"/>
        <w:rPr>
          <w:rFonts w:cs="Times New Roman"/>
          <w:szCs w:val="28"/>
        </w:rPr>
      </w:pPr>
    </w:p>
    <w:p w14:paraId="6B022644" w14:textId="29933D71" w:rsidR="006671F0" w:rsidRDefault="00CD1727" w:rsidP="006671F0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1- Код и результат</w:t>
      </w:r>
      <w:r w:rsidR="006671F0">
        <w:rPr>
          <w:rFonts w:cs="Times New Roman"/>
          <w:szCs w:val="28"/>
        </w:rPr>
        <w:t xml:space="preserve"> з</w:t>
      </w:r>
      <w:r w:rsidR="006671F0" w:rsidRPr="00757EBD">
        <w:rPr>
          <w:rFonts w:cs="Times New Roman"/>
          <w:szCs w:val="28"/>
        </w:rPr>
        <w:t>ада</w:t>
      </w:r>
      <w:r w:rsidR="001F0469">
        <w:rPr>
          <w:rFonts w:cs="Times New Roman"/>
          <w:szCs w:val="28"/>
        </w:rPr>
        <w:t>чи</w:t>
      </w:r>
      <w:r w:rsidR="006671F0" w:rsidRPr="00757EBD">
        <w:rPr>
          <w:rFonts w:cs="Times New Roman"/>
          <w:szCs w:val="28"/>
        </w:rPr>
        <w:t xml:space="preserve"> 1</w:t>
      </w:r>
    </w:p>
    <w:p w14:paraId="694D3166" w14:textId="4C82DC10" w:rsidR="007906D6" w:rsidRPr="00757EBD" w:rsidRDefault="007906D6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5F209343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0B125900" w14:textId="556DDF35" w:rsidR="0056535C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7318C566" wp14:editId="56E8A931">
            <wp:extent cx="5717851" cy="4200492"/>
            <wp:effectExtent l="0" t="0" r="0" b="0"/>
            <wp:docPr id="1990484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84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9343" cy="420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7EA1" w14:textId="77777777" w:rsidR="006671F0" w:rsidRPr="00757EBD" w:rsidRDefault="006671F0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0BE7A416" w14:textId="37A4FA1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2- Код и результат</w:t>
      </w:r>
      <w:r w:rsidR="006671F0">
        <w:rPr>
          <w:rFonts w:cs="Times New Roman"/>
          <w:szCs w:val="28"/>
        </w:rPr>
        <w:t xml:space="preserve"> задачи 2</w:t>
      </w:r>
    </w:p>
    <w:p w14:paraId="126F49EC" w14:textId="77777777" w:rsidR="00CD1727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22B9D04B" w14:textId="77777777" w:rsidR="006671F0" w:rsidRPr="00757EBD" w:rsidRDefault="006671F0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75E56A49" w14:textId="68C3EBE4" w:rsidR="0056535C" w:rsidRPr="00757EBD" w:rsidRDefault="0056535C" w:rsidP="001F0469">
      <w:pPr>
        <w:spacing w:after="0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3F3D7833" wp14:editId="3439055C">
            <wp:extent cx="5734850" cy="4029637"/>
            <wp:effectExtent l="0" t="0" r="0" b="9525"/>
            <wp:docPr id="2024415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15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77BE" w14:textId="664FAA6D" w:rsidR="006671F0" w:rsidRPr="00757EBD" w:rsidRDefault="00CD1727" w:rsidP="006671F0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lastRenderedPageBreak/>
        <w:t>Рисунок 3- Код и результат</w:t>
      </w:r>
      <w:r w:rsidR="006671F0">
        <w:rPr>
          <w:rFonts w:cs="Times New Roman"/>
          <w:szCs w:val="28"/>
        </w:rPr>
        <w:t xml:space="preserve"> задачи 3</w:t>
      </w:r>
    </w:p>
    <w:p w14:paraId="3B025D00" w14:textId="08366AF3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3BC7AFD6" w14:textId="77777777" w:rsidR="001F0469" w:rsidRDefault="001F0469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39DC9D80" w14:textId="10A8EE39" w:rsidR="0056535C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48EBD445" wp14:editId="1A3B24F3">
            <wp:extent cx="5687219" cy="4934639"/>
            <wp:effectExtent l="0" t="0" r="8890" b="0"/>
            <wp:docPr id="1151901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010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57D1" w14:textId="77777777" w:rsidR="001F0469" w:rsidRPr="00757EBD" w:rsidRDefault="001F0469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11A2EA61" w14:textId="4CCF668A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4- Код и результат</w:t>
      </w:r>
      <w:r w:rsidR="001F0469">
        <w:rPr>
          <w:rFonts w:cs="Times New Roman"/>
          <w:szCs w:val="28"/>
        </w:rPr>
        <w:t xml:space="preserve"> задачи 4</w:t>
      </w:r>
    </w:p>
    <w:p w14:paraId="5A23C83F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64E24451" w14:textId="7630E76C" w:rsidR="0056535C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4D2B1C16" wp14:editId="6265835A">
            <wp:extent cx="5553075" cy="4737523"/>
            <wp:effectExtent l="0" t="0" r="0" b="6350"/>
            <wp:docPr id="1624834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345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80" cy="474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9119" w14:textId="77777777" w:rsidR="001F0469" w:rsidRPr="00757EBD" w:rsidRDefault="001F0469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51A9FB59" w14:textId="297A15A8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5- Код и результат</w:t>
      </w:r>
      <w:r w:rsidR="001F0469">
        <w:rPr>
          <w:rFonts w:cs="Times New Roman"/>
          <w:szCs w:val="28"/>
        </w:rPr>
        <w:t xml:space="preserve"> задачи 5</w:t>
      </w:r>
    </w:p>
    <w:p w14:paraId="45D18E24" w14:textId="2CF37235" w:rsidR="0056535C" w:rsidRPr="00757EBD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C2D1F20" wp14:editId="4A0FFBDF">
            <wp:extent cx="4220164" cy="4848902"/>
            <wp:effectExtent l="0" t="0" r="9525" b="8890"/>
            <wp:docPr id="376957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574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93B9" w14:textId="1C546BFE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6 </w:t>
      </w:r>
      <w:r w:rsidR="001F0469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Код</w:t>
      </w:r>
      <w:r w:rsidR="001F0469">
        <w:rPr>
          <w:rFonts w:cs="Times New Roman"/>
          <w:szCs w:val="28"/>
        </w:rPr>
        <w:t xml:space="preserve"> задачи 6</w:t>
      </w:r>
    </w:p>
    <w:p w14:paraId="028A92D0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35870F23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19A78712" w14:textId="38D9959B" w:rsidR="0056535C" w:rsidRPr="00757EBD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0E4D3C7E" wp14:editId="441677CD">
            <wp:extent cx="2305372" cy="1819529"/>
            <wp:effectExtent l="0" t="0" r="0" b="9525"/>
            <wp:docPr id="423113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136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0378" w14:textId="41BEF782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7- результат</w:t>
      </w:r>
      <w:r w:rsidR="001F0469">
        <w:rPr>
          <w:rFonts w:cs="Times New Roman"/>
          <w:szCs w:val="28"/>
        </w:rPr>
        <w:t xml:space="preserve"> задачи 6</w:t>
      </w:r>
    </w:p>
    <w:p w14:paraId="5514F2BC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8BDA937" w14:textId="1D8094F0" w:rsidR="0056535C" w:rsidRPr="00757EBD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68DE7E19" wp14:editId="3A9866CA">
            <wp:extent cx="3057952" cy="1733792"/>
            <wp:effectExtent l="0" t="0" r="9525" b="0"/>
            <wp:docPr id="1673559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597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EA46" w14:textId="6B2EE21C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8</w:t>
      </w:r>
      <w:r w:rsidR="001F0469">
        <w:rPr>
          <w:rFonts w:cs="Times New Roman"/>
          <w:szCs w:val="28"/>
        </w:rPr>
        <w:t xml:space="preserve"> </w:t>
      </w:r>
      <w:r w:rsidRPr="00757EBD">
        <w:rPr>
          <w:rFonts w:cs="Times New Roman"/>
          <w:szCs w:val="28"/>
        </w:rPr>
        <w:t>- результат</w:t>
      </w:r>
      <w:r w:rsidR="001F0469">
        <w:rPr>
          <w:rFonts w:cs="Times New Roman"/>
          <w:szCs w:val="28"/>
        </w:rPr>
        <w:t xml:space="preserve"> задачи 6</w:t>
      </w:r>
    </w:p>
    <w:p w14:paraId="5FDAF370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7E80BEB0" w14:textId="1197AE7B" w:rsidR="0056535C" w:rsidRPr="00757EBD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030D535E" wp14:editId="3143F6D8">
            <wp:extent cx="1124107" cy="1810003"/>
            <wp:effectExtent l="0" t="0" r="0" b="0"/>
            <wp:docPr id="17408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7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601F" w14:textId="0CF45C8C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9 </w:t>
      </w:r>
      <w:r w:rsidR="001F0469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1F0469">
        <w:rPr>
          <w:rFonts w:cs="Times New Roman"/>
          <w:szCs w:val="28"/>
        </w:rPr>
        <w:t xml:space="preserve"> задачи 6</w:t>
      </w:r>
    </w:p>
    <w:p w14:paraId="0337DBC2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1507066E" w14:textId="145FE7B2" w:rsidR="0056535C" w:rsidRPr="00757EBD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3E485BD9" wp14:editId="78F878E8">
            <wp:extent cx="1343212" cy="1752845"/>
            <wp:effectExtent l="0" t="0" r="0" b="0"/>
            <wp:docPr id="336824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249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BCE0" w14:textId="7785336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10 </w:t>
      </w:r>
      <w:r w:rsidR="001F0469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1F0469">
        <w:rPr>
          <w:rFonts w:cs="Times New Roman"/>
          <w:szCs w:val="28"/>
        </w:rPr>
        <w:t xml:space="preserve"> задачи 6</w:t>
      </w:r>
    </w:p>
    <w:p w14:paraId="41ACEA35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0670B086" w14:textId="21A02A71" w:rsidR="0056535C" w:rsidRPr="00757EBD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188905E0" wp14:editId="5BB31E2B">
            <wp:extent cx="1419423" cy="1419423"/>
            <wp:effectExtent l="0" t="0" r="9525" b="9525"/>
            <wp:docPr id="1195510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106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AB01" w14:textId="1425CB06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11 </w:t>
      </w:r>
      <w:r w:rsidR="001F0469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1F0469">
        <w:rPr>
          <w:rFonts w:cs="Times New Roman"/>
          <w:szCs w:val="28"/>
        </w:rPr>
        <w:t xml:space="preserve"> задачи 6</w:t>
      </w:r>
    </w:p>
    <w:p w14:paraId="026F0363" w14:textId="33EC8EA3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573C9F57" w14:textId="77777777" w:rsidR="00CD1727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0A48571" wp14:editId="129FF81A">
            <wp:extent cx="5287113" cy="4353533"/>
            <wp:effectExtent l="0" t="0" r="8890" b="9525"/>
            <wp:docPr id="2007085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857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78EC" w14:textId="77777777" w:rsidR="00384FC1" w:rsidRPr="00757EBD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BB9B01C" w14:textId="20DAE044" w:rsidR="00CD1727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CD1727" w:rsidRPr="00757EBD">
        <w:rPr>
          <w:rFonts w:cs="Times New Roman"/>
          <w:szCs w:val="28"/>
        </w:rPr>
        <w:t xml:space="preserve">Рисунок 12 </w:t>
      </w:r>
      <w:r>
        <w:rPr>
          <w:rFonts w:cs="Times New Roman"/>
          <w:szCs w:val="28"/>
        </w:rPr>
        <w:t>–</w:t>
      </w:r>
      <w:r w:rsidR="00CD1727" w:rsidRPr="00757EBD">
        <w:rPr>
          <w:rFonts w:cs="Times New Roman"/>
          <w:szCs w:val="28"/>
        </w:rPr>
        <w:t xml:space="preserve"> код</w:t>
      </w:r>
      <w:r>
        <w:rPr>
          <w:rFonts w:cs="Times New Roman"/>
          <w:szCs w:val="28"/>
        </w:rPr>
        <w:t xml:space="preserve"> задачи 7 и 8</w:t>
      </w:r>
    </w:p>
    <w:p w14:paraId="19DCCBE0" w14:textId="77777777" w:rsidR="00384FC1" w:rsidRPr="00757EBD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6CC090E6" w14:textId="1DB581AE" w:rsidR="0056535C" w:rsidRPr="00757EBD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6B2E95FE" wp14:editId="753D1E98">
            <wp:extent cx="2457793" cy="1714739"/>
            <wp:effectExtent l="0" t="0" r="0" b="0"/>
            <wp:docPr id="1274001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016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71C2" w14:textId="7DC571DF" w:rsidR="00CD1727" w:rsidRPr="00384FC1" w:rsidRDefault="00CD1727" w:rsidP="00757EBD">
      <w:pPr>
        <w:spacing w:after="0"/>
        <w:ind w:firstLine="709"/>
        <w:jc w:val="center"/>
        <w:rPr>
          <w:rFonts w:cs="Times New Roman"/>
          <w:b/>
          <w:bCs/>
          <w:szCs w:val="28"/>
        </w:rPr>
      </w:pPr>
      <w:r w:rsidRPr="00757EBD">
        <w:rPr>
          <w:rFonts w:cs="Times New Roman"/>
          <w:szCs w:val="28"/>
        </w:rPr>
        <w:t xml:space="preserve">Рисунок 13 </w:t>
      </w:r>
      <w:r w:rsidR="00384FC1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384FC1">
        <w:rPr>
          <w:rFonts w:cs="Times New Roman"/>
          <w:szCs w:val="28"/>
        </w:rPr>
        <w:t xml:space="preserve"> задачи 7 и 8</w:t>
      </w:r>
    </w:p>
    <w:p w14:paraId="37569F63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528FB396" w14:textId="58378EDF" w:rsidR="0056535C" w:rsidRPr="00757EBD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6670F5BF" wp14:editId="1690A071">
            <wp:extent cx="2343477" cy="1762371"/>
            <wp:effectExtent l="0" t="0" r="0" b="9525"/>
            <wp:docPr id="1045444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447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B562" w14:textId="3168BB2D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14 </w:t>
      </w:r>
      <w:r w:rsidR="00384FC1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384FC1">
        <w:rPr>
          <w:rFonts w:cs="Times New Roman"/>
          <w:szCs w:val="28"/>
        </w:rPr>
        <w:t xml:space="preserve"> задачи 7 и 8</w:t>
      </w:r>
    </w:p>
    <w:p w14:paraId="586E1C33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3B0E4AA7" w14:textId="594DCCCB" w:rsidR="0056535C" w:rsidRPr="00757EBD" w:rsidRDefault="0056535C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0D86AB8B" wp14:editId="026FB3B7">
            <wp:extent cx="2467319" cy="1314633"/>
            <wp:effectExtent l="0" t="0" r="9525" b="0"/>
            <wp:docPr id="2090840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409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8C4A" w14:textId="77777777" w:rsidR="00384FC1" w:rsidRDefault="00CD1727" w:rsidP="00384FC1">
      <w:pPr>
        <w:tabs>
          <w:tab w:val="left" w:pos="7513"/>
        </w:tabs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15 </w:t>
      </w:r>
      <w:r w:rsidR="00B76AFF" w:rsidRPr="00757EBD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384FC1">
        <w:rPr>
          <w:rFonts w:cs="Times New Roman"/>
          <w:szCs w:val="28"/>
        </w:rPr>
        <w:t xml:space="preserve"> задачи 7 и 8</w:t>
      </w:r>
    </w:p>
    <w:p w14:paraId="4A190DBD" w14:textId="77777777" w:rsidR="00384FC1" w:rsidRDefault="00384FC1" w:rsidP="00384FC1">
      <w:pPr>
        <w:tabs>
          <w:tab w:val="left" w:pos="7513"/>
        </w:tabs>
        <w:spacing w:after="0"/>
        <w:ind w:firstLine="709"/>
        <w:jc w:val="center"/>
        <w:rPr>
          <w:rFonts w:cs="Times New Roman"/>
          <w:szCs w:val="28"/>
        </w:rPr>
      </w:pPr>
    </w:p>
    <w:p w14:paraId="278B4C03" w14:textId="18A9EDEB" w:rsidR="0056535C" w:rsidRDefault="0056535C" w:rsidP="00384FC1">
      <w:pPr>
        <w:tabs>
          <w:tab w:val="left" w:pos="7513"/>
        </w:tabs>
        <w:spacing w:after="0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44E4AD4C" wp14:editId="7BBA45CC">
            <wp:extent cx="5939790" cy="3465830"/>
            <wp:effectExtent l="0" t="0" r="3810" b="1270"/>
            <wp:docPr id="1716394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942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C536" w14:textId="77777777" w:rsidR="00384FC1" w:rsidRPr="00757EBD" w:rsidRDefault="00384FC1" w:rsidP="00384FC1">
      <w:pPr>
        <w:tabs>
          <w:tab w:val="left" w:pos="7513"/>
        </w:tabs>
        <w:spacing w:after="0"/>
        <w:rPr>
          <w:rFonts w:cs="Times New Roman"/>
          <w:szCs w:val="28"/>
        </w:rPr>
      </w:pPr>
    </w:p>
    <w:p w14:paraId="78318B8E" w14:textId="1DD4CCD4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16 </w:t>
      </w:r>
      <w:r w:rsidR="00384FC1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код</w:t>
      </w:r>
      <w:r w:rsidR="00384FC1">
        <w:rPr>
          <w:rFonts w:cs="Times New Roman"/>
          <w:szCs w:val="28"/>
        </w:rPr>
        <w:t xml:space="preserve"> задачи 9</w:t>
      </w:r>
    </w:p>
    <w:p w14:paraId="4FD5F65F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29A348EE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16A7875D" w14:textId="3E9951E7" w:rsidR="0056535C" w:rsidRPr="00757EBD" w:rsidRDefault="0091521F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1AE7DD0B" wp14:editId="4C17A578">
            <wp:extent cx="3191320" cy="1800476"/>
            <wp:effectExtent l="0" t="0" r="9525" b="9525"/>
            <wp:docPr id="274541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416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1E78" w14:textId="4D5B7BE6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17 </w:t>
      </w:r>
      <w:r w:rsidR="00384FC1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384FC1">
        <w:rPr>
          <w:rFonts w:cs="Times New Roman"/>
          <w:szCs w:val="28"/>
        </w:rPr>
        <w:t xml:space="preserve"> задачи 9</w:t>
      </w:r>
    </w:p>
    <w:p w14:paraId="1E644671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579DFE81" w14:textId="73E1AA03" w:rsidR="0091521F" w:rsidRPr="00757EBD" w:rsidRDefault="0091521F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33443884" wp14:editId="5B38EA81">
            <wp:extent cx="4105848" cy="5477639"/>
            <wp:effectExtent l="0" t="0" r="9525" b="8890"/>
            <wp:docPr id="704123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235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F34D" w14:textId="1F321290" w:rsidR="00CD1727" w:rsidRPr="00384FC1" w:rsidRDefault="00CD1727" w:rsidP="00757EBD">
      <w:pPr>
        <w:spacing w:after="0"/>
        <w:ind w:firstLine="709"/>
        <w:jc w:val="center"/>
        <w:rPr>
          <w:rFonts w:cs="Times New Roman"/>
          <w:b/>
          <w:bCs/>
          <w:szCs w:val="28"/>
        </w:rPr>
      </w:pPr>
      <w:r w:rsidRPr="00757EBD">
        <w:rPr>
          <w:rFonts w:cs="Times New Roman"/>
          <w:szCs w:val="28"/>
        </w:rPr>
        <w:t>Рисунок 18 – Код и результат</w:t>
      </w:r>
      <w:r w:rsidR="00384FC1">
        <w:rPr>
          <w:rFonts w:cs="Times New Roman"/>
          <w:szCs w:val="28"/>
        </w:rPr>
        <w:t xml:space="preserve"> задачи 9</w:t>
      </w:r>
    </w:p>
    <w:p w14:paraId="53284887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2D5410F3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21E78F46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7B542A90" w14:textId="0CBA99DA" w:rsidR="0091521F" w:rsidRPr="00757EBD" w:rsidRDefault="0091521F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6DACFA43" wp14:editId="2009D3C7">
            <wp:extent cx="5401429" cy="2753109"/>
            <wp:effectExtent l="0" t="0" r="8890" b="9525"/>
            <wp:docPr id="873625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250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EC1D" w14:textId="64E3CD62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lastRenderedPageBreak/>
        <w:t>Рисунок 19 – Код и результат</w:t>
      </w:r>
      <w:r w:rsidR="00384FC1" w:rsidRPr="00384FC1">
        <w:rPr>
          <w:rFonts w:cs="Times New Roman"/>
          <w:szCs w:val="28"/>
        </w:rPr>
        <w:t xml:space="preserve"> </w:t>
      </w:r>
      <w:r w:rsidR="00384FC1">
        <w:rPr>
          <w:rFonts w:cs="Times New Roman"/>
          <w:szCs w:val="28"/>
        </w:rPr>
        <w:t>задачи про структуры 1</w:t>
      </w:r>
    </w:p>
    <w:p w14:paraId="21D91A69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21F1AF8C" w14:textId="7EADA660" w:rsidR="0091521F" w:rsidRDefault="0091521F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66D49B45" wp14:editId="0555A393">
            <wp:extent cx="1800476" cy="1733792"/>
            <wp:effectExtent l="0" t="0" r="9525" b="0"/>
            <wp:docPr id="758254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5419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FC73" w14:textId="77777777" w:rsidR="00384FC1" w:rsidRPr="00757EBD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0F22FA75" w14:textId="1B5C9EE8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20 </w:t>
      </w:r>
      <w:r w:rsidR="00B76AFF" w:rsidRPr="00757EBD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384FC1">
        <w:rPr>
          <w:rFonts w:cs="Times New Roman"/>
          <w:szCs w:val="28"/>
        </w:rPr>
        <w:t xml:space="preserve"> задачи про структуры 1</w:t>
      </w:r>
    </w:p>
    <w:p w14:paraId="1B4708A2" w14:textId="77777777" w:rsidR="00CD1727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8C5E6BD" w14:textId="77777777" w:rsidR="00384FC1" w:rsidRPr="00757EBD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266925FD" w14:textId="4E77BB40" w:rsidR="0091521F" w:rsidRPr="00757EBD" w:rsidRDefault="0091521F" w:rsidP="00384FC1">
      <w:pPr>
        <w:spacing w:after="0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625777EA" wp14:editId="50A03AE7">
            <wp:extent cx="5849166" cy="2534004"/>
            <wp:effectExtent l="0" t="0" r="0" b="0"/>
            <wp:docPr id="2048300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0022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2B89" w14:textId="0D2E38C5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21 – Код и результат</w:t>
      </w:r>
      <w:r w:rsidR="00384FC1">
        <w:rPr>
          <w:rFonts w:cs="Times New Roman"/>
          <w:szCs w:val="28"/>
        </w:rPr>
        <w:t xml:space="preserve"> задачи про структуры 2</w:t>
      </w:r>
    </w:p>
    <w:p w14:paraId="53DD142F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64B4B487" w14:textId="11747EA5" w:rsidR="0091521F" w:rsidRDefault="0091521F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3D2B38BD" wp14:editId="3E2C785C">
            <wp:extent cx="1962424" cy="1133633"/>
            <wp:effectExtent l="0" t="0" r="0" b="9525"/>
            <wp:docPr id="1323341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4151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F161" w14:textId="77777777" w:rsidR="00384FC1" w:rsidRPr="00757EBD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235716AB" w14:textId="183EFE7B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22 </w:t>
      </w:r>
      <w:r w:rsidR="00384FC1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384FC1">
        <w:rPr>
          <w:rFonts w:cs="Times New Roman"/>
          <w:szCs w:val="28"/>
        </w:rPr>
        <w:t xml:space="preserve"> задачи про структуры 2</w:t>
      </w:r>
    </w:p>
    <w:p w14:paraId="178C1317" w14:textId="5956449B" w:rsidR="0091521F" w:rsidRPr="00757EBD" w:rsidRDefault="0091521F" w:rsidP="00384FC1">
      <w:pPr>
        <w:spacing w:after="0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D92DDA7" wp14:editId="23B42A56">
            <wp:extent cx="5939790" cy="2229485"/>
            <wp:effectExtent l="0" t="0" r="3810" b="0"/>
            <wp:docPr id="1272563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6313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2D60" w14:textId="5268277E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23 – Код и результат</w:t>
      </w:r>
      <w:r w:rsidR="00384FC1">
        <w:rPr>
          <w:rFonts w:cs="Times New Roman"/>
          <w:szCs w:val="28"/>
        </w:rPr>
        <w:t xml:space="preserve"> задачи про структуры 3</w:t>
      </w:r>
    </w:p>
    <w:p w14:paraId="671A40F7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22512F75" w14:textId="557D1289" w:rsidR="0091521F" w:rsidRDefault="0091521F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3A3CF3ED" wp14:editId="4F66A2FD">
            <wp:extent cx="3534268" cy="1876687"/>
            <wp:effectExtent l="0" t="0" r="9525" b="9525"/>
            <wp:docPr id="428748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4884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4B44" w14:textId="77777777" w:rsidR="00384FC1" w:rsidRPr="00757EBD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78EC44FF" w14:textId="57458EF8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24 </w:t>
      </w:r>
      <w:r w:rsidR="00384FC1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384FC1">
        <w:rPr>
          <w:rFonts w:cs="Times New Roman"/>
          <w:szCs w:val="28"/>
        </w:rPr>
        <w:t xml:space="preserve"> задачи про структуры 3</w:t>
      </w:r>
    </w:p>
    <w:p w14:paraId="1CBF7B5C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011A7C29" w14:textId="0659A7F9" w:rsidR="0091521F" w:rsidRDefault="0091521F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2070BE78" wp14:editId="2047D477">
            <wp:extent cx="3381847" cy="1571844"/>
            <wp:effectExtent l="0" t="0" r="9525" b="9525"/>
            <wp:docPr id="2099626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2626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FED6" w14:textId="77777777" w:rsidR="00384FC1" w:rsidRPr="00757EBD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600E972E" w14:textId="7A4092B6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25 </w:t>
      </w:r>
      <w:r w:rsidR="00384FC1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384FC1">
        <w:rPr>
          <w:rFonts w:cs="Times New Roman"/>
          <w:szCs w:val="28"/>
        </w:rPr>
        <w:t xml:space="preserve"> задачи про структуры 3</w:t>
      </w:r>
    </w:p>
    <w:p w14:paraId="0BD75CC5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0E7D5233" w14:textId="33BA427F" w:rsidR="0091521F" w:rsidRDefault="0091521F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0B95DD67" wp14:editId="0F5B750A">
            <wp:extent cx="5572903" cy="2953162"/>
            <wp:effectExtent l="0" t="0" r="8890" b="0"/>
            <wp:docPr id="1628840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4087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712D" w14:textId="77777777" w:rsidR="00384FC1" w:rsidRPr="00757EBD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A3E2589" w14:textId="704A7243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26 – Код и результат</w:t>
      </w:r>
      <w:r w:rsidR="00384FC1">
        <w:rPr>
          <w:rFonts w:cs="Times New Roman"/>
          <w:szCs w:val="28"/>
        </w:rPr>
        <w:t xml:space="preserve"> задачи про соответствия 1</w:t>
      </w:r>
    </w:p>
    <w:p w14:paraId="041239C0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2BA325F2" w14:textId="16E7D314" w:rsidR="0056535C" w:rsidRDefault="0091521F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569969ED" wp14:editId="568183C3">
            <wp:extent cx="1848108" cy="1857634"/>
            <wp:effectExtent l="0" t="0" r="0" b="9525"/>
            <wp:docPr id="803114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1410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3339" w14:textId="77777777" w:rsidR="00384FC1" w:rsidRPr="00757EBD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65FEC0F2" w14:textId="03E6723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27 </w:t>
      </w:r>
      <w:r w:rsidR="00B76AFF" w:rsidRPr="00757EBD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384FC1">
        <w:rPr>
          <w:rFonts w:cs="Times New Roman"/>
          <w:szCs w:val="28"/>
        </w:rPr>
        <w:t xml:space="preserve"> задачи про соответствия 1</w:t>
      </w:r>
    </w:p>
    <w:p w14:paraId="69225AB5" w14:textId="77777777" w:rsidR="00CD1727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ACDA961" w14:textId="77777777" w:rsidR="00384FC1" w:rsidRPr="00757EBD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7D46181B" w14:textId="6EDA7067" w:rsidR="0091521F" w:rsidRPr="00757EBD" w:rsidRDefault="0091521F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4D17113C" wp14:editId="08FD0158">
            <wp:extent cx="5715798" cy="2495898"/>
            <wp:effectExtent l="0" t="0" r="0" b="0"/>
            <wp:docPr id="1922204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0407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D683" w14:textId="05B9E2A2" w:rsidR="00CD1727" w:rsidRPr="00757EBD" w:rsidRDefault="00CD1727" w:rsidP="00384FC1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28 – Код и результат</w:t>
      </w:r>
      <w:r w:rsidR="00384FC1">
        <w:rPr>
          <w:rFonts w:cs="Times New Roman"/>
          <w:szCs w:val="28"/>
        </w:rPr>
        <w:t xml:space="preserve"> задачи про соответствия 2 </w:t>
      </w:r>
    </w:p>
    <w:p w14:paraId="616C54AA" w14:textId="0BD54B5A" w:rsidR="0091521F" w:rsidRDefault="0091521F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0B86AC1" wp14:editId="0DE4244A">
            <wp:extent cx="2067213" cy="1257475"/>
            <wp:effectExtent l="0" t="0" r="9525" b="0"/>
            <wp:docPr id="261118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187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552B" w14:textId="77777777" w:rsidR="00384FC1" w:rsidRPr="00757EBD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098C6FC7" w14:textId="7766FC1D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29 </w:t>
      </w:r>
      <w:r w:rsidR="00B76AFF" w:rsidRPr="00757EBD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384FC1">
        <w:rPr>
          <w:rFonts w:cs="Times New Roman"/>
          <w:szCs w:val="28"/>
        </w:rPr>
        <w:t xml:space="preserve"> задачи про соответствия 2</w:t>
      </w:r>
    </w:p>
    <w:p w14:paraId="6490F011" w14:textId="77777777" w:rsidR="00B76AFF" w:rsidRDefault="00B76AFF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EB600AF" w14:textId="77777777" w:rsidR="00384FC1" w:rsidRPr="00757EBD" w:rsidRDefault="00384FC1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6280D20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2F4F4B7F" w14:textId="4478099E" w:rsidR="0091521F" w:rsidRDefault="00C82D19" w:rsidP="00CC4E46">
      <w:pPr>
        <w:spacing w:after="0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4C15D4B4" wp14:editId="6FAD31AF">
            <wp:extent cx="5939790" cy="3085465"/>
            <wp:effectExtent l="0" t="0" r="3810" b="635"/>
            <wp:docPr id="997379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7928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173D" w14:textId="77777777" w:rsidR="00CC4E46" w:rsidRPr="00757EBD" w:rsidRDefault="00CC4E46" w:rsidP="00CC4E46">
      <w:pPr>
        <w:spacing w:after="0"/>
        <w:jc w:val="center"/>
        <w:rPr>
          <w:rFonts w:cs="Times New Roman"/>
          <w:szCs w:val="28"/>
        </w:rPr>
      </w:pPr>
    </w:p>
    <w:p w14:paraId="793FAF67" w14:textId="6BF2DE74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30 – Код и результат</w:t>
      </w:r>
      <w:r w:rsidR="00CC4E46">
        <w:rPr>
          <w:rFonts w:cs="Times New Roman"/>
          <w:szCs w:val="28"/>
        </w:rPr>
        <w:t xml:space="preserve"> задачи про соответствия 3</w:t>
      </w:r>
    </w:p>
    <w:p w14:paraId="1ED5558C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662590BF" w14:textId="2419FD91" w:rsidR="00C82D19" w:rsidRDefault="00C82D19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142177F9" wp14:editId="63044C31">
            <wp:extent cx="3038899" cy="1819529"/>
            <wp:effectExtent l="0" t="0" r="9525" b="9525"/>
            <wp:docPr id="104176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614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47D6" w14:textId="77777777" w:rsidR="00CC4E46" w:rsidRPr="00757EBD" w:rsidRDefault="00CC4E46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58B61315" w14:textId="7A5BFFD8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31 </w:t>
      </w:r>
      <w:r w:rsidR="00B76AFF" w:rsidRPr="00757EBD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CC4E46">
        <w:rPr>
          <w:rFonts w:cs="Times New Roman"/>
          <w:szCs w:val="28"/>
        </w:rPr>
        <w:t xml:space="preserve"> задачи про соответствия 3</w:t>
      </w:r>
    </w:p>
    <w:p w14:paraId="18648AEC" w14:textId="77777777" w:rsidR="00B76AFF" w:rsidRPr="00757EBD" w:rsidRDefault="00B76AFF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79DA81F5" w14:textId="17B642A0" w:rsidR="00CD1727" w:rsidRDefault="00B12AA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BDEBC90" wp14:editId="0AF4BE34">
            <wp:extent cx="4658375" cy="5191850"/>
            <wp:effectExtent l="0" t="0" r="8890" b="8890"/>
            <wp:docPr id="1655953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5304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998D" w14:textId="77777777" w:rsidR="00CC4E46" w:rsidRPr="00757EBD" w:rsidRDefault="00CC4E46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56D8D270" w14:textId="064B34B4" w:rsidR="00CC4E46" w:rsidRPr="00757EBD" w:rsidRDefault="00CD1727" w:rsidP="00CC4E46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32 </w:t>
      </w:r>
      <w:r w:rsidR="00CC4E46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Код</w:t>
      </w:r>
      <w:r w:rsidR="00CC4E46">
        <w:rPr>
          <w:rFonts w:cs="Times New Roman"/>
          <w:szCs w:val="28"/>
        </w:rPr>
        <w:t xml:space="preserve"> с</w:t>
      </w:r>
      <w:r w:rsidR="00CC4E46" w:rsidRPr="00757EBD">
        <w:rPr>
          <w:rFonts w:cs="Times New Roman"/>
          <w:szCs w:val="28"/>
        </w:rPr>
        <w:t>ортировк</w:t>
      </w:r>
      <w:r w:rsidR="00CC4E46">
        <w:rPr>
          <w:rFonts w:cs="Times New Roman"/>
          <w:szCs w:val="28"/>
        </w:rPr>
        <w:t xml:space="preserve">и </w:t>
      </w:r>
      <w:r w:rsidR="00CC4E46" w:rsidRPr="00757EBD">
        <w:rPr>
          <w:rFonts w:cs="Times New Roman"/>
          <w:szCs w:val="28"/>
        </w:rPr>
        <w:t>выбором</w:t>
      </w:r>
    </w:p>
    <w:p w14:paraId="448C0FC7" w14:textId="570DEE2D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554EA13A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065CD698" w14:textId="5805801B" w:rsidR="00B12AA7" w:rsidRDefault="00B12AA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66108245" wp14:editId="22627194">
            <wp:extent cx="1267002" cy="1467055"/>
            <wp:effectExtent l="0" t="0" r="9525" b="0"/>
            <wp:docPr id="1997544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4462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7D16" w14:textId="77777777" w:rsidR="00CC4E46" w:rsidRPr="00757EBD" w:rsidRDefault="00CC4E46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76381AFE" w14:textId="0E8B3DC1" w:rsidR="00CC4E46" w:rsidRPr="00757EBD" w:rsidRDefault="00CD1727" w:rsidP="00CC4E46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33 </w:t>
      </w:r>
      <w:r w:rsidR="00CC4E46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CC4E46">
        <w:rPr>
          <w:rFonts w:cs="Times New Roman"/>
          <w:szCs w:val="28"/>
        </w:rPr>
        <w:t xml:space="preserve"> с</w:t>
      </w:r>
      <w:r w:rsidR="00CC4E46" w:rsidRPr="00757EBD">
        <w:rPr>
          <w:rFonts w:cs="Times New Roman"/>
          <w:szCs w:val="28"/>
        </w:rPr>
        <w:t>ортировк</w:t>
      </w:r>
      <w:r w:rsidR="00CC4E46">
        <w:rPr>
          <w:rFonts w:cs="Times New Roman"/>
          <w:szCs w:val="28"/>
        </w:rPr>
        <w:t>и</w:t>
      </w:r>
      <w:r w:rsidR="00CC4E46" w:rsidRPr="00757EBD">
        <w:rPr>
          <w:rFonts w:cs="Times New Roman"/>
          <w:szCs w:val="28"/>
        </w:rPr>
        <w:t xml:space="preserve"> выбором</w:t>
      </w:r>
    </w:p>
    <w:p w14:paraId="4118903F" w14:textId="617072E4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19D0D6B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1F9A954D" w14:textId="4D085E45" w:rsidR="00B12AA7" w:rsidRDefault="00B12AA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5154D8A" wp14:editId="2D4C841F">
            <wp:extent cx="1505160" cy="1829055"/>
            <wp:effectExtent l="0" t="0" r="0" b="0"/>
            <wp:docPr id="383039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3954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2EC2" w14:textId="77777777" w:rsidR="00CC4E46" w:rsidRPr="00757EBD" w:rsidRDefault="00CC4E46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5E2BA20" w14:textId="7CED67E4" w:rsidR="00CC4E46" w:rsidRPr="00757EBD" w:rsidRDefault="00CD1727" w:rsidP="00CC4E46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34 </w:t>
      </w:r>
      <w:r w:rsidR="00CC4E46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CC4E46">
        <w:rPr>
          <w:rFonts w:cs="Times New Roman"/>
          <w:szCs w:val="28"/>
        </w:rPr>
        <w:t xml:space="preserve"> с</w:t>
      </w:r>
      <w:r w:rsidR="00CC4E46" w:rsidRPr="00757EBD">
        <w:rPr>
          <w:rFonts w:cs="Times New Roman"/>
          <w:szCs w:val="28"/>
        </w:rPr>
        <w:t>ортировк</w:t>
      </w:r>
      <w:r w:rsidR="00CC4E46">
        <w:rPr>
          <w:rFonts w:cs="Times New Roman"/>
          <w:szCs w:val="28"/>
        </w:rPr>
        <w:t>и</w:t>
      </w:r>
      <w:r w:rsidR="00CC4E46" w:rsidRPr="00757EBD">
        <w:rPr>
          <w:rFonts w:cs="Times New Roman"/>
          <w:szCs w:val="28"/>
        </w:rPr>
        <w:t xml:space="preserve"> выбором</w:t>
      </w:r>
    </w:p>
    <w:p w14:paraId="70F01460" w14:textId="260B3D29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107204CA" w14:textId="4BE7644E" w:rsidR="00B12AA7" w:rsidRPr="00757EBD" w:rsidRDefault="00B12AA7" w:rsidP="00CC4E46">
      <w:pPr>
        <w:spacing w:after="0"/>
        <w:rPr>
          <w:rFonts w:cs="Times New Roman"/>
          <w:szCs w:val="28"/>
        </w:rPr>
      </w:pPr>
    </w:p>
    <w:p w14:paraId="14CCECEF" w14:textId="06FFCFCB" w:rsidR="00B12AA7" w:rsidRPr="00757EBD" w:rsidRDefault="00B12AA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4EA01D6" w14:textId="2E4D0BD6" w:rsidR="008964C7" w:rsidRDefault="008964C7" w:rsidP="00CC4E46">
      <w:pPr>
        <w:spacing w:after="0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5CCBE69C" wp14:editId="4F83B2E7">
            <wp:extent cx="5939790" cy="4322445"/>
            <wp:effectExtent l="0" t="0" r="3810" b="1905"/>
            <wp:docPr id="459433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3355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1AAF" w14:textId="77777777" w:rsidR="00CC4E46" w:rsidRPr="00757EBD" w:rsidRDefault="00CC4E46" w:rsidP="00CC4E46">
      <w:pPr>
        <w:spacing w:after="0"/>
        <w:jc w:val="center"/>
        <w:rPr>
          <w:rFonts w:cs="Times New Roman"/>
          <w:szCs w:val="28"/>
        </w:rPr>
      </w:pPr>
    </w:p>
    <w:p w14:paraId="39252CFC" w14:textId="66EF4E6C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35 – Код </w:t>
      </w:r>
      <w:r w:rsidR="00CC4E46">
        <w:rPr>
          <w:rFonts w:cs="Times New Roman"/>
          <w:szCs w:val="28"/>
        </w:rPr>
        <w:t>сортировки пузырьком</w:t>
      </w:r>
    </w:p>
    <w:p w14:paraId="2B84CC33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014F99B5" w14:textId="19339A17" w:rsidR="008964C7" w:rsidRDefault="008964C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6BAB2BE9" wp14:editId="20C07565">
            <wp:extent cx="1552792" cy="1895740"/>
            <wp:effectExtent l="0" t="0" r="9525" b="9525"/>
            <wp:docPr id="247872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7250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52A1" w14:textId="77777777" w:rsidR="00CC4E46" w:rsidRPr="00757EBD" w:rsidRDefault="00CC4E46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69FCFB51" w14:textId="0C0F07AB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36 </w:t>
      </w:r>
      <w:r w:rsidR="00B76AFF" w:rsidRPr="00757EBD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CC4E46">
        <w:rPr>
          <w:rFonts w:cs="Times New Roman"/>
          <w:szCs w:val="28"/>
        </w:rPr>
        <w:t xml:space="preserve"> сортировки пузырьком</w:t>
      </w:r>
    </w:p>
    <w:p w14:paraId="67FF94EA" w14:textId="67B5CCA1" w:rsidR="00B76AFF" w:rsidRPr="00757EBD" w:rsidRDefault="00B76AFF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6DA8F49A" w14:textId="3057873F" w:rsidR="00B76AFF" w:rsidRPr="00757EBD" w:rsidRDefault="00B76AFF" w:rsidP="00CC4E46">
      <w:pPr>
        <w:spacing w:after="0"/>
        <w:rPr>
          <w:rFonts w:cs="Times New Roman"/>
          <w:szCs w:val="28"/>
        </w:rPr>
      </w:pPr>
    </w:p>
    <w:p w14:paraId="29BDB3D6" w14:textId="77777777" w:rsidR="00B76AFF" w:rsidRPr="00757EBD" w:rsidRDefault="00B76AFF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10961DAC" w14:textId="77777777" w:rsidR="00CD1727" w:rsidRPr="00757EBD" w:rsidRDefault="00CD1727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0C378B83" w14:textId="3BCD872B" w:rsidR="00AD3788" w:rsidRPr="00757EBD" w:rsidRDefault="00AD3788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56C7424E" wp14:editId="35478154">
            <wp:extent cx="4420217" cy="4801270"/>
            <wp:effectExtent l="0" t="0" r="0" b="0"/>
            <wp:docPr id="1210774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7427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46CC" w14:textId="44BAFA79" w:rsidR="00CC4E46" w:rsidRPr="00757EBD" w:rsidRDefault="00B76AFF" w:rsidP="00CC4E46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37 </w:t>
      </w:r>
      <w:r w:rsidR="00CC4E46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Код</w:t>
      </w:r>
      <w:r w:rsidR="00CC4E46">
        <w:rPr>
          <w:rFonts w:cs="Times New Roman"/>
          <w:szCs w:val="28"/>
        </w:rPr>
        <w:t xml:space="preserve"> с</w:t>
      </w:r>
      <w:r w:rsidR="00CC4E46" w:rsidRPr="00757EBD">
        <w:rPr>
          <w:rFonts w:cs="Times New Roman"/>
          <w:szCs w:val="28"/>
        </w:rPr>
        <w:t>ортировк</w:t>
      </w:r>
      <w:r w:rsidR="00CC4E46">
        <w:rPr>
          <w:rFonts w:cs="Times New Roman"/>
          <w:szCs w:val="28"/>
        </w:rPr>
        <w:t>и</w:t>
      </w:r>
      <w:r w:rsidR="00CC4E46" w:rsidRPr="00757EBD">
        <w:rPr>
          <w:rFonts w:cs="Times New Roman"/>
          <w:szCs w:val="28"/>
        </w:rPr>
        <w:t xml:space="preserve"> вставками</w:t>
      </w:r>
    </w:p>
    <w:p w14:paraId="08728B79" w14:textId="69FBC7F7" w:rsidR="00B76AFF" w:rsidRPr="00757EBD" w:rsidRDefault="00B76AFF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33B02B1B" w14:textId="77777777" w:rsidR="00B76AFF" w:rsidRPr="00757EBD" w:rsidRDefault="00B76AFF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17AFD55D" w14:textId="2A933CA9" w:rsidR="00AD3788" w:rsidRDefault="00AD3788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6D8AE1EE" wp14:editId="040A4CB1">
            <wp:extent cx="1352739" cy="1924319"/>
            <wp:effectExtent l="0" t="0" r="0" b="0"/>
            <wp:docPr id="426852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5260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155E" w14:textId="77777777" w:rsidR="00CC4E46" w:rsidRPr="00757EBD" w:rsidRDefault="00CC4E46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7519830C" w14:textId="77777777" w:rsidR="00CC4E46" w:rsidRPr="00757EBD" w:rsidRDefault="00B76AFF" w:rsidP="00CC4E46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38 </w:t>
      </w:r>
      <w:r w:rsidR="00CC4E46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CC4E46">
        <w:rPr>
          <w:rFonts w:cs="Times New Roman"/>
          <w:szCs w:val="28"/>
        </w:rPr>
        <w:t xml:space="preserve"> с</w:t>
      </w:r>
      <w:r w:rsidR="00CC4E46" w:rsidRPr="00757EBD">
        <w:rPr>
          <w:rFonts w:cs="Times New Roman"/>
          <w:szCs w:val="28"/>
        </w:rPr>
        <w:t>ортировк</w:t>
      </w:r>
      <w:r w:rsidR="00CC4E46">
        <w:rPr>
          <w:rFonts w:cs="Times New Roman"/>
          <w:szCs w:val="28"/>
        </w:rPr>
        <w:t>и</w:t>
      </w:r>
      <w:r w:rsidR="00CC4E46" w:rsidRPr="00757EBD">
        <w:rPr>
          <w:rFonts w:cs="Times New Roman"/>
          <w:szCs w:val="28"/>
        </w:rPr>
        <w:t xml:space="preserve"> вставками</w:t>
      </w:r>
    </w:p>
    <w:p w14:paraId="78D17DD6" w14:textId="6EC54B22" w:rsidR="00B76AFF" w:rsidRPr="00757EBD" w:rsidRDefault="00B76AFF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6D29D4B1" w14:textId="77777777" w:rsidR="00B76AFF" w:rsidRPr="00757EBD" w:rsidRDefault="00B76AFF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75C6A95" w14:textId="7BE4CFD3" w:rsidR="00AD3788" w:rsidRDefault="00AD3788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1405CBB7" wp14:editId="3D64DAE9">
            <wp:extent cx="1819529" cy="1867161"/>
            <wp:effectExtent l="0" t="0" r="9525" b="0"/>
            <wp:docPr id="1435075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7584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1087" w14:textId="77777777" w:rsidR="00CC4E46" w:rsidRPr="00757EBD" w:rsidRDefault="00CC4E46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6A69293A" w14:textId="77777777" w:rsidR="00CC4E46" w:rsidRPr="00757EBD" w:rsidRDefault="00B76AFF" w:rsidP="00CC4E46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39 </w:t>
      </w:r>
      <w:r w:rsidR="00CC4E46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CC4E46">
        <w:rPr>
          <w:rFonts w:cs="Times New Roman"/>
          <w:szCs w:val="28"/>
        </w:rPr>
        <w:t xml:space="preserve"> с</w:t>
      </w:r>
      <w:r w:rsidR="00CC4E46" w:rsidRPr="00757EBD">
        <w:rPr>
          <w:rFonts w:cs="Times New Roman"/>
          <w:szCs w:val="28"/>
        </w:rPr>
        <w:t>ортировк</w:t>
      </w:r>
      <w:r w:rsidR="00CC4E46">
        <w:rPr>
          <w:rFonts w:cs="Times New Roman"/>
          <w:szCs w:val="28"/>
        </w:rPr>
        <w:t>и</w:t>
      </w:r>
      <w:r w:rsidR="00CC4E46" w:rsidRPr="00757EBD">
        <w:rPr>
          <w:rFonts w:cs="Times New Roman"/>
          <w:szCs w:val="28"/>
        </w:rPr>
        <w:t xml:space="preserve"> вставками</w:t>
      </w:r>
    </w:p>
    <w:p w14:paraId="42CF7DED" w14:textId="5F5F966C" w:rsidR="00B76AFF" w:rsidRPr="00757EBD" w:rsidRDefault="00B76AFF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4F712619" w14:textId="77777777" w:rsidR="00B76AFF" w:rsidRPr="00757EBD" w:rsidRDefault="00B76AFF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61932624" w14:textId="0A4885FF" w:rsidR="00AD3788" w:rsidRDefault="00AD3788" w:rsidP="00757EB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  <w:lang w:eastAsia="ru-RU"/>
        </w:rPr>
        <w:drawing>
          <wp:inline distT="0" distB="0" distL="0" distR="0" wp14:anchorId="1B4944A2" wp14:editId="64DAA8C8">
            <wp:extent cx="1971950" cy="1819529"/>
            <wp:effectExtent l="0" t="0" r="9525" b="9525"/>
            <wp:docPr id="1233270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7068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2C3C" w14:textId="77777777" w:rsidR="00CC4E46" w:rsidRPr="00757EBD" w:rsidRDefault="00CC4E46" w:rsidP="00757EBD">
      <w:pPr>
        <w:spacing w:after="0"/>
        <w:ind w:firstLine="709"/>
        <w:jc w:val="center"/>
        <w:rPr>
          <w:rFonts w:cs="Times New Roman"/>
          <w:szCs w:val="28"/>
        </w:rPr>
      </w:pPr>
    </w:p>
    <w:p w14:paraId="6238A8CE" w14:textId="77777777" w:rsidR="00CC4E46" w:rsidRDefault="00B76AFF" w:rsidP="00CC4E46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40 </w:t>
      </w:r>
      <w:r w:rsidR="00CC4E46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CC4E46">
        <w:rPr>
          <w:rFonts w:cs="Times New Roman"/>
          <w:szCs w:val="28"/>
        </w:rPr>
        <w:t xml:space="preserve"> с</w:t>
      </w:r>
      <w:r w:rsidR="00CC4E46" w:rsidRPr="00757EBD">
        <w:rPr>
          <w:rFonts w:cs="Times New Roman"/>
          <w:szCs w:val="28"/>
        </w:rPr>
        <w:t>ортировк</w:t>
      </w:r>
      <w:r w:rsidR="00CC4E46">
        <w:rPr>
          <w:rFonts w:cs="Times New Roman"/>
          <w:szCs w:val="28"/>
        </w:rPr>
        <w:t>и</w:t>
      </w:r>
      <w:r w:rsidR="00CC4E46" w:rsidRPr="00757EBD">
        <w:rPr>
          <w:rFonts w:cs="Times New Roman"/>
          <w:szCs w:val="28"/>
        </w:rPr>
        <w:t xml:space="preserve"> вставками</w:t>
      </w:r>
    </w:p>
    <w:p w14:paraId="7F1EBE15" w14:textId="77777777" w:rsidR="00D24394" w:rsidRDefault="00D24394" w:rsidP="00CC4E46">
      <w:pPr>
        <w:spacing w:after="0"/>
        <w:ind w:firstLine="709"/>
        <w:jc w:val="center"/>
        <w:rPr>
          <w:rFonts w:cs="Times New Roman"/>
          <w:szCs w:val="28"/>
        </w:rPr>
      </w:pPr>
    </w:p>
    <w:p w14:paraId="596F198C" w14:textId="77777777" w:rsidR="00D24394" w:rsidRDefault="00D24394" w:rsidP="00CC4E46">
      <w:pPr>
        <w:spacing w:after="0"/>
        <w:ind w:firstLine="709"/>
        <w:jc w:val="center"/>
        <w:rPr>
          <w:rFonts w:cs="Times New Roman"/>
          <w:szCs w:val="28"/>
        </w:rPr>
      </w:pPr>
    </w:p>
    <w:p w14:paraId="1633FBAF" w14:textId="77777777" w:rsidR="00D24394" w:rsidRDefault="00D24394" w:rsidP="00CC4E46">
      <w:pPr>
        <w:spacing w:after="0"/>
        <w:ind w:firstLine="709"/>
        <w:jc w:val="center"/>
        <w:rPr>
          <w:rFonts w:cs="Times New Roman"/>
          <w:szCs w:val="28"/>
        </w:rPr>
      </w:pPr>
    </w:p>
    <w:p w14:paraId="634B2AA9" w14:textId="77777777" w:rsidR="00D24394" w:rsidRDefault="00D24394" w:rsidP="00CC4E46">
      <w:pPr>
        <w:spacing w:after="0"/>
        <w:ind w:firstLine="709"/>
        <w:jc w:val="center"/>
        <w:rPr>
          <w:rFonts w:cs="Times New Roman"/>
          <w:szCs w:val="28"/>
        </w:rPr>
      </w:pPr>
    </w:p>
    <w:p w14:paraId="55B0772D" w14:textId="77777777" w:rsidR="00D24394" w:rsidRDefault="00D24394" w:rsidP="00CC4E46">
      <w:pPr>
        <w:spacing w:after="0"/>
        <w:ind w:firstLine="709"/>
        <w:jc w:val="center"/>
        <w:rPr>
          <w:rFonts w:cs="Times New Roman"/>
          <w:szCs w:val="28"/>
        </w:rPr>
      </w:pPr>
    </w:p>
    <w:p w14:paraId="6DD8D4C2" w14:textId="77777777" w:rsidR="00D24394" w:rsidRPr="00757EBD" w:rsidRDefault="00D24394" w:rsidP="00CC4E46">
      <w:pPr>
        <w:spacing w:after="0"/>
        <w:ind w:firstLine="709"/>
        <w:jc w:val="center"/>
        <w:rPr>
          <w:rFonts w:cs="Times New Roman"/>
          <w:szCs w:val="28"/>
        </w:rPr>
      </w:pPr>
    </w:p>
    <w:p w14:paraId="793987C5" w14:textId="77777777" w:rsidR="00CC4E46" w:rsidRDefault="00CC4E46" w:rsidP="00CC4E46">
      <w:pPr>
        <w:spacing w:after="0"/>
        <w:ind w:firstLine="709"/>
        <w:rPr>
          <w:rFonts w:cs="Times New Roman"/>
          <w:szCs w:val="28"/>
        </w:rPr>
      </w:pPr>
    </w:p>
    <w:p w14:paraId="1981E4FD" w14:textId="77777777" w:rsidR="00CC4E46" w:rsidRDefault="00CC4E46" w:rsidP="00D24394">
      <w:pPr>
        <w:ind w:firstLine="72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Вывод</w:t>
      </w:r>
    </w:p>
    <w:p w14:paraId="51891427" w14:textId="77777777" w:rsidR="00D24394" w:rsidRPr="00D24394" w:rsidRDefault="00D24394" w:rsidP="00D24394">
      <w:pPr>
        <w:rPr>
          <w:rFonts w:cs="Times New Roman"/>
          <w:szCs w:val="28"/>
        </w:rPr>
      </w:pPr>
      <w:r w:rsidRPr="00D24394">
        <w:rPr>
          <w:rFonts w:cs="Times New Roman"/>
          <w:szCs w:val="28"/>
        </w:rPr>
        <w:t>В процессе выполнения лабораторной работы были изучены различные подходы к работе с массивами, структурами данных, соответствиями и алгоритмами сортировки. Задачи по созданию и обработке одномерных массивов позволили применить методы для вычисления среднего значения, суммы квадратов и кубов элементов, а также для нахождения минимальных и максимальных значений в таких выборках, как случайные числа, оценки студентов, возраст участников и стоимость товаров. Эти задания способствовали совершенствованию навыков анализа и обработки данных.</w:t>
      </w:r>
    </w:p>
    <w:p w14:paraId="12D705F8" w14:textId="77777777" w:rsidR="00D24394" w:rsidRPr="00D24394" w:rsidRDefault="00D24394" w:rsidP="00D24394">
      <w:pPr>
        <w:rPr>
          <w:rFonts w:cs="Times New Roman"/>
          <w:szCs w:val="28"/>
        </w:rPr>
      </w:pPr>
      <w:r w:rsidRPr="00D24394">
        <w:rPr>
          <w:rFonts w:cs="Times New Roman"/>
          <w:szCs w:val="28"/>
        </w:rPr>
        <w:t>Работа с структурами данных позволила эффективно организовать информацию в формате «ключ-значение» для таких задач, как обработка данных о товарах, влажности воздуха и днях рождения сотрудников. Использование соответствующих методов обеспечило быстрый доступ к данным и проверку наличия ключей, что сделало структуру данных более гибкой и удобной в применении.</w:t>
      </w:r>
    </w:p>
    <w:p w14:paraId="5E0CC0DA" w14:textId="77777777" w:rsidR="00D24394" w:rsidRPr="00D24394" w:rsidRDefault="00D24394" w:rsidP="00D24394">
      <w:pPr>
        <w:rPr>
          <w:rFonts w:cs="Times New Roman"/>
          <w:szCs w:val="28"/>
        </w:rPr>
      </w:pPr>
      <w:r w:rsidRPr="00D24394">
        <w:rPr>
          <w:rFonts w:cs="Times New Roman"/>
          <w:szCs w:val="28"/>
        </w:rPr>
        <w:t>Изучение соответствий позволило структурировать данные в формате «ключ-значение» для задач, связанных с характеристиками товаров, температурой воды по дням недели и зарплатами сотрудников. Такой подход значительно упростил обработку и извлечение информации по заданным ключам, делая структуру удобным инструментом для хранения и поиска данных.</w:t>
      </w:r>
    </w:p>
    <w:p w14:paraId="5DE61F13" w14:textId="028ABA11" w:rsidR="005D6753" w:rsidRDefault="00D24394" w:rsidP="005D6753">
      <w:pPr>
        <w:rPr>
          <w:rFonts w:cs="Times New Roman"/>
          <w:szCs w:val="28"/>
        </w:rPr>
      </w:pPr>
      <w:r w:rsidRPr="00D24394">
        <w:rPr>
          <w:rFonts w:cs="Times New Roman"/>
          <w:szCs w:val="28"/>
        </w:rPr>
        <w:t>Изучение и реализация различных алгоритмов сортировки, включая сортировку выбором, пузырьковую сортировку и сортировку вставками, углубило понимание принципов упорядочивания данных. Эти алгоритмы продемонстрировали различные способы сортировки элементов массива, а их реализация способствовала освоению основных принципов алгоритмического мышления. Сравнение различных методов сортировки позволило лучше понять их эффективность и особенности применения в различных ситуациях.</w:t>
      </w:r>
    </w:p>
    <w:p w14:paraId="292AE793" w14:textId="77777777" w:rsidR="00CC4E46" w:rsidRPr="00757EBD" w:rsidRDefault="00CC4E46" w:rsidP="00CC4E46">
      <w:pPr>
        <w:spacing w:after="0"/>
        <w:ind w:firstLine="709"/>
        <w:rPr>
          <w:rFonts w:cs="Times New Roman"/>
          <w:szCs w:val="28"/>
        </w:rPr>
      </w:pPr>
    </w:p>
    <w:p w14:paraId="583244B6" w14:textId="77777777" w:rsidR="00B76AFF" w:rsidRPr="00757EBD" w:rsidRDefault="00B76AFF" w:rsidP="00757EBD">
      <w:pPr>
        <w:spacing w:after="0"/>
        <w:ind w:firstLine="709"/>
        <w:jc w:val="center"/>
        <w:rPr>
          <w:rFonts w:cs="Times New Roman"/>
          <w:szCs w:val="28"/>
        </w:rPr>
      </w:pPr>
    </w:p>
    <w:sectPr w:rsidR="00B76AFF" w:rsidRPr="00757EB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016BA"/>
    <w:multiLevelType w:val="multilevel"/>
    <w:tmpl w:val="03E0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EA5796"/>
    <w:multiLevelType w:val="multilevel"/>
    <w:tmpl w:val="B2F627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" w15:restartNumberingAfterBreak="0">
    <w:nsid w:val="77234D2B"/>
    <w:multiLevelType w:val="multilevel"/>
    <w:tmpl w:val="6D304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35C"/>
    <w:rsid w:val="001F0469"/>
    <w:rsid w:val="00253E97"/>
    <w:rsid w:val="00372371"/>
    <w:rsid w:val="00384FC1"/>
    <w:rsid w:val="0056535C"/>
    <w:rsid w:val="00570133"/>
    <w:rsid w:val="005D6753"/>
    <w:rsid w:val="006671F0"/>
    <w:rsid w:val="006C0B77"/>
    <w:rsid w:val="006E4567"/>
    <w:rsid w:val="00701A6B"/>
    <w:rsid w:val="00757EBD"/>
    <w:rsid w:val="007906D6"/>
    <w:rsid w:val="008242FF"/>
    <w:rsid w:val="00870751"/>
    <w:rsid w:val="0088141E"/>
    <w:rsid w:val="008964C7"/>
    <w:rsid w:val="0091521F"/>
    <w:rsid w:val="00922C48"/>
    <w:rsid w:val="00AD3788"/>
    <w:rsid w:val="00B12AA7"/>
    <w:rsid w:val="00B76AFF"/>
    <w:rsid w:val="00B915B7"/>
    <w:rsid w:val="00C82D19"/>
    <w:rsid w:val="00CC4E46"/>
    <w:rsid w:val="00CD1727"/>
    <w:rsid w:val="00D175FB"/>
    <w:rsid w:val="00D2439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518F9"/>
  <w15:chartTrackingRefBased/>
  <w15:docId w15:val="{61C5AEC0-6EC5-46C1-9F89-80EFD555B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906D6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6671F0"/>
    <w:pPr>
      <w:spacing w:line="256" w:lineRule="auto"/>
      <w:ind w:left="720"/>
      <w:contextualSpacing/>
    </w:pPr>
    <w:rPr>
      <w:rFonts w:asciiTheme="minorHAnsi" w:hAnsiTheme="minorHAnsi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7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33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2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08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43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813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705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959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9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5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5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2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82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39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80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965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788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258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0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21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</dc:creator>
  <cp:keywords/>
  <dc:description/>
  <cp:lastModifiedBy>manofthemoon</cp:lastModifiedBy>
  <cp:revision>3</cp:revision>
  <dcterms:created xsi:type="dcterms:W3CDTF">2024-12-12T19:47:00Z</dcterms:created>
  <dcterms:modified xsi:type="dcterms:W3CDTF">2024-12-15T15:48:00Z</dcterms:modified>
</cp:coreProperties>
</file>