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WEBVTT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00:00:00.829 --&gt; 00:00:06.652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my name is Vardhan as I really kindly introduced me and I lead the quantum solutions team over here at Vizor.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00:00:07.292 --&gt; 00:00:14.296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a little bit about Vizor, we are the Washington Institute for STEM Entrepreneurship and Research, a non-profit based in DC in the US.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00:00:14.856 --&gt; 00:00:18.017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our goal is kind of in between the academia and the industry.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00:00:18.438 --&gt; 00:00:23.160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what we do basically is focus and target upcoming technologies.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00:00:23.260 --&gt; 00:00:27.022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These are typically technologies that are still at lower TRL levels.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00:00:27.782 --&gt; 00:00:34.766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work with academia in a very cohesive manner to try and develop different kind of solutions, accelerate fundamental research,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00:00:34.786 --&gt; 00:00:37.047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then take transfer it for industry applications.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00:00:37.668 --&gt; 00:00:41.770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if you're any one of you is interested in learning more about what we do, you can always scan the QR.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00:00:42.390 --&gt; 00:00:50.455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 xml:space="preserve">And today my goal would be to focus on one of the different applications that we're working on the quantum computing and specifically focusing on how quantum 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00:00:50.495 --&gt; 00:00:54.937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computing can be helpful for optimizing and for warehouse operations.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00:00:55.377 --&gt; 00:01:03.981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It's a very interesting field itself, but our focus would be today on a very particular use case where quantum computing has some kind of advantages.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lastRenderedPageBreak/>
        <w:t>00:01:05.792 --&gt; 00:01:07.473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yeah, we are a lean nonprofit.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00:01:07.553 --&gt; 00:01:11.116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We try to build a lot of different kinds of technologies.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00:01:11.196 --&gt; 00:01:14.578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Quantum is something that has been really our focus for the past five years.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00:01:15.239 --&gt; 00:01:19.282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by doing that, we are having a nonprofit mission is also important.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00:01:19.302 --&gt; 00:01:21.784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we try to give back to the society as much as possible.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00:01:22.285 --&gt; 00:01:23.666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We have been supporting students.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00:01:23.766 --&gt; 00:01:31.831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We have been supporting grads, undergrads, PhDs, and postdocs as well through scholarships and different funding environments going back into the ecosystem.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00:01:32.352 --&gt; 00:01:41.163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 xml:space="preserve">We have had more than 8,000 scholars from 102 countries and very probably more than 43% of them have been women, which is again a very core focus of our 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00:01:41.203 --&gt; 00:01:44.186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organization to promote more women and more diversity in STEM.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00:01:45.599 --&gt; 00:01:47.760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We try to work with the best of the best of the best.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00:01:48.660 --&gt; 00:01:51.461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we have a lot of industries working with us.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00:01:52.142 --&gt; 00:01:54.022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We have incubated three startups as well.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00:01:54.603 --&gt; 00:02:00.525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lastRenderedPageBreak/>
        <w:t>And today, very proudly, touchwood, we have had an ecosystem of more than 85 plus partners.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00:02:00.585 --&gt; 00:02:06.987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these include national labs, research institutes, quantum companies, non-quantum companies, some of the best in the industry.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00:02:07.468 --&gt; 00:02:10.749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very proudly, these are the partners that make us what we are today.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00:02:10.788 --&gt; 00:02:13.010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they have been very crucial to our success as well.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00:02:13.470 --&gt; 00:02:15.531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a huge shout out to everyone that's involved over here.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00:02:16.651 --&gt; 00:02:23.215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Also today, the project which I'll be going to be talking about, Quantum for Warehouse Optimization and Logistics Operations.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00:02:23.775 --&gt; 00:02:26.416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This was done in collaboration with D-Wave and CQDec.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00:02:26.636 --&gt; 00:02:30.238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a huge shout out to them as well for the amazing work which they did with us.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00:02:32.239 --&gt; 00:02:34.400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with that, let me get started with today's talk.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00:02:35.081 --&gt; 00:02:43.386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 xml:space="preserve">If you do have any questions anywhere during the entire talk, feel free to use the Q&amp;A feature and Lily can then compile all the questions and we can have 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00:02:43.406 --&gt; 00:02:44.447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 good discussion after my talk.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00:02:47.049 --&gt; 00:02:50.490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yeah, when we talk about quantum computing, there are a lot of different use cases.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lastRenderedPageBreak/>
        <w:t>00:02:50.590 --&gt; 00:02:59.454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 xml:space="preserve">And if you are tracking this particular field, very recently we have had huge advantages and a lot of different claims coming from different companies 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00:02:59.514 --&gt; 00:03:01.055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on what quantum computing might be fit for.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00:03:01.915 --&gt; 00:03:03.196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The jury is still out there.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00:03:03.576 --&gt; 00:03:06.837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We still don't have a clear-cut quantum advantage yet.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00:03:07.317 --&gt; 00:03:16.141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But we have had a lot of successes, at least in demonstrating POCs and different pilots on where quantum computing might see an advantage.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00:03:16.941 --&gt; 00:03:22.744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From our standpoint view, these are some eight odd use cases where we see a lot of quantum research happening.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00:03:22.804 --&gt; 00:03:23.924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We are doing it ourselves.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00:03:24.204 --&gt; 00:03:26.745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Our partners are involved in field world applications as well.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00:03:27.226 --&gt; 00:03:32.328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one of these use cases would be the core focus of my talk today, which is logistics.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00:03:32.868 --&gt; 00:03:35.510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when I say about logistics, it's a very, very broad field.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00:03:35.870 --&gt; 00:03:43.216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What we would be focusing on is very specifically logistics around a warehouse, how the warehouse plays a very important role,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00:03:43.256 --&gt; 00:03:47.359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how complex operations over there are, and where exactly quantum computing can fit in.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00:03:49.608 --&gt; 00:03:55.374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you see, e-commerce companies are a huge thing right now, at least in today's day.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00:03:55.614 --&gt; 00:04:03.203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survival for these e-commerce companies is strongly dependent on a lot of these efficient logistic chains.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00:04:03.443 --&gt; 00:04:08.588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one of the main staging area where we want to focus is on the warehouse.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00:04:09.594 --&gt; 00:04:17.916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improving this warehouse efficiency or optimizing the entire workload of a warehouse is unfortunately not an easy feat,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00:04:18.476 --&gt; 00:04:24.880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simply because warehouses are just too big and the warehouse operations are just way too complex.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00:04:25.800 --&gt; 00:04:32.942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For instance, you might have heard about this company called Amazon, who is a lot into e-commerce these days.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00:04:33.562 --&gt; 00:04:41.444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one of their warehouses, for example, can fit in 13 massive football fields on each of its multi-story level.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00:04:41.984 --&gt; 00:04:46.464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that in itself can give you an idea of how huge these warehouses are.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00:04:47.205 --&gt; 00:04:50.626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managing these warehouses is a really, really complex task.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00:04:51.246 --&gt; 00:05:00.612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But fortunately, over the last decade or so, we have been seeing an improvement in how efficiently these warehouses are managed because of something called robotics.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00:05:01.412 --&gt; 00:05:05.534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in the last decade, these robotics have improved drastically.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lastRenderedPageBreak/>
        <w:t>00:05:05.755 --&gt; 00:05:08.936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The way these robots are managed have improved drastically.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00:05:09.377 --&gt; 00:05:18.622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 xml:space="preserve">And maybe this quick video about one of the Amazon fulfillment centers will give you an idea of how these warehouses are actually working in these fulfillment 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00:05:18.682 --&gt; 00:05:19.543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systems in real time.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00:05:20.142 --&gt; 00:05:30.069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 xml:space="preserve">So you see these robots, these stacking systems, are available for pickers, for stacks, and robots very quickly become a challenge as we seek more time 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00:05:30.109 --&gt; 00:05:30.510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efficient schedules.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00:05:33.190 --&gt; 00:05:35.093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The warehouses are being optimized.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00:05:35.133 --&gt; 00:05:36.033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They are being automated.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00:05:36.553 --&gt; 00:05:44.559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But the problem of scheduling these order fulfillment tasks for availability of the pickers, the stacks, the robots quickly become a challenge.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00:05:45.539 --&gt; 00:05:55.981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in collaboration with D-Wave and one of the largest European warehouse management firms, we started focusing on how this particular problem can be solved.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00:05:56.561 --&gt; 00:05:59.142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we focused on specifically the picking problem.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00:05:59.402 --&gt; 00:06:06.523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Although there are other processes involved in the warehouse itself, we try to focus all of our energy on the picking problem.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00:06:06.923 --&gt; 00:06:14.685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lastRenderedPageBreak/>
        <w:t>And the reason for that was very, like after studying the literature, we understood that the picking problem in itself is an NP-hard problem.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00:06:15.831 --&gt; 00:06:20.979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specifically, when we are focusing on automated warehouses, this is a very, very complex problem.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00:06:21.500 --&gt; 00:06:24.684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there have been some solutions suggested in the classical literature as well.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00:06:24.764 --&gt; 00:06:27.669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There have been decent efforts on the quantum computing side as well.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00:06:28.410 --&gt; 00:06:30.733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Our study focused purely on the quantum computing side.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00:06:31.354 --&gt; 00:06:38.720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But because this was a use case and industry wants to often at the end of the day, have a very clear comparison cut out for them.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00:06:39.321 --&gt; 00:06:41.082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What exactly is quantum helping out?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00:06:41.183 --&gt; 00:06:42.904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How does it compare with the classical routines?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00:06:43.363 --&gt; 00:06:51.071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We also did an industry benchmark, which proves us at least a very good understanding of what it is that classical is doing,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00:06:51.111 --&gt; 00:06:52.432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how quantum is comparing with them.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00:06:52.973 --&gt; 00:06:59.058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if someone is interested in doing a similar routine, what kind of constraints should they be at least aware of?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00:07:01.198 --&gt; 00:07:11.392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 xml:space="preserve">So with that in mind, we formulated our problem as a mathematical model, which could be solved using quantum enablers, taking into consideration the constraints 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00:07:11.452 --&gt; 00:07:18.341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that are inherent to both the problem itself and also some constraints which are limited to use of real quantum computers.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00:07:19.002 --&gt; 00:07:31.150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 xml:space="preserve">Now, this is a unique quantum approach that helped us produce not only high-quality results, but also scalable and valid solutions that significantly reduces 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00:07:31.270 --&gt; 00:07:34.633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the order's fulfillment time compared to its classical commands.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00:07:35.213 --&gt; 00:07:44.539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one thing to keep in mind while I go across my conversation today is that the end result, what we are actually looking at is the fulfillment time.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00:07:45.099 --&gt; 00:07:56.127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 xml:space="preserve">How quickly the robots can actually pick up your order design it to the design location, and then have the Amazon fulfillment centers complete their picking 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00:07:56.327 --&gt; 00:07:58.668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process or any warehouse simulator complete the picking process.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00:07:59.489 --&gt; 00:08:04.072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anytime that is involved before or after the picking solution is not being considered.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00:08:04.672 --&gt; 00:08:07.474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yeah, just keep that in mind when I talk about the solution.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00:08:09.031 --&gt; 00:08:14.755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once we build this entire pipeline, we use a lot of datasets and some of the real data was also involved over here.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00:08:15.235 --&gt; 00:08:22.760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The next logical step for our team was to try and demonstrate this or at least get a proof of concept working.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00:08:23.440 --&gt; 00:08:25.222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For that, we built a custom simulator.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00:08:26.468 --&gt; 00:08:29.430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while building a custom simulator, this is what it looked like.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00:08:30.371 --&gt; 00:08:42.120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something to just keep in mind as I move on to a very quick demo of the simulator was visualize these green square dots on the screen as your robots.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00:08:42.520 --&gt; 00:08:51.347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these robots are actually responsible for picking up objects, picking up your deliveries from the different stacks that are stored in the warehouse.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00:08:51.687 --&gt; 00:08:59.793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whenever an order is placed, these robots run from their inherent positions go to the particular stack where your object is located,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00:09:00.232 --&gt; 00:09:03.355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pick it up from there, and then deposit it to the pickers.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00:09:03.775 --&gt; 00:09:07.155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pickers are the gray boxes that are stationary at the very top.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00:09:07.617 --&gt; 00:09:17.662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 xml:space="preserve">And these pickers are basically humans who are collecting all your objects and actually packing them into deliveries and getting them courier to your doorstep 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00:09:17.702 --&gt; 00:09:23.044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whenever you place an order from any of the e-commerce delivery partners, right?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00:09:23.865 --&gt; 00:09:26.026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that is how the simulator is going to work.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00:09:27.684 --&gt; 00:09:32.992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Another thing which you might want to keep in mind is the designation of the different squares.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00:09:33.592 --&gt; 00:09:42.102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we color coded these squares in our simulator so that whenever a particular robot is idle, it's shown as a green color.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00:09:42.602 --&gt; 00:09:45.827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But as soon as the robot starts moving, it is a blue in color.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00:09:46.488 --&gt; 00:09:56.196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When a particular robot is picking up a process, or it is in the process of interacting with a particular stack, it changes its color to yellow.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00:09:57.035 --&gt; 00:10:07.324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while all this process is going on, our pickers at the top of the simulator will change their color from gray to red whenever they're active.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00:10:07.804 --&gt; 00:10:10.026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basically the sequence goes as follows.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00:10:10.467 --&gt; 00:10:11.408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 order is placed.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00:10:12.128 --&gt; 00:10:14.130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The pickers change the color to red.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00:10:14.650 --&gt; 00:10:21.095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As soon as they change the color to red, a parallel stack in this entire warehouse grid is also signaled the same thing,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00:10:21.195 --&gt; 00:10:22.516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they also change the color to red.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00:10:23.236 --&gt; 00:10:25.598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in real life, this is basically a signal, right?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00:10:26.078 --&gt; 00:10:29.260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The picker coordinates what the object is to be collected.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00:10:29.721 --&gt; 00:10:32.783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It signals it and marks a particular stack in this entire warehouse.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00:10:33.102 --&gt; 00:10:38.207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then the robot moves from the picker to the stack to collect the delivery.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lastRenderedPageBreak/>
        <w:t>00:10:39.392 --&gt; 00:10:44.133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Now, when the robot is moving and it does not have anything on top of it, it's green in color.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00:10:44.493 --&gt; 00:10:46.794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But as it starts moving, it's blue.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00:10:47.134 --&gt; 00:10:50.915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as soon as it picks up your delivery object, it turns yellow.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00:10:51.855 --&gt; 00:11:00.317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 xml:space="preserve">And the reason why I'm talking about all of this in so much detail is because we prepared a very good simulator that's available to our partners as well 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00:11:00.377 --&gt; 00:11:04.278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to actually see this in real time as there are simulators at their warehouses that are working.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00:11:05.038 --&gt; 00:11:10.381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this is what typical simulation of warehouse robots look like.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00:11:11.583 --&gt; 00:11:15.186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For the interest of the time, I kind of sped this entire solution up.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00:11:15.687 --&gt; 00:11:19.550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But you can see the one on the quantum has already completed its entire routine.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00:11:20.171 --&gt; 00:11:22.852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But on the left-hand side, the robots are still moving.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00:11:23.474 --&gt; 00:11:32.041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this is a kind of a very quick comparison which we did on real-world data on simulators between a quantum computing routine and a classical computing routine.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00:11:32.962 --&gt; 00:11:40.910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The stats of these data were that more than 500 shelving units were considered, and at the same time, five pickers were considered.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00:11:41.969 --&gt; 00:11:49.396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lastRenderedPageBreak/>
        <w:t>The good thing about this is that our quantum solution was built in a way that this entire solution is modeled over in Azure.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00:11:49.696 --&gt; 00:11:55.782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depending on the kind of warehouses we're dealing with or depending on the kind of size this particular warehouse is from a partner's end,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00:11:56.322 --&gt; 00:11:57.743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these numbers can be modeled in it, right?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00:11:57.763 --&gt; 00:12:04.328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depending on how many pickers are available or depending on how many stacks are actually active or containing these products,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00:12:05.270 --&gt; 00:12:08.113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we can change these scenarios and run the submissions time.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00:12:10.309 --&gt; 00:12:14.051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yeah, this is kind of the quantum solution we have been working on.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00:12:14.291 --&gt; 00:12:17.092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this sounds kind of good, right?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00:12:17.832 --&gt; 00:12:19.313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But this is half the solution.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00:12:19.373 --&gt; 00:12:26.436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This is what majority of the quantum research scientists can do it in like 30% of the time when they're doing research.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00:12:27.155 --&gt; 00:12:36.520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The 70% of the problem is actually getting to run this entire simulation on real-world quantum hardware, because that is also actually the problem which exists,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00:12:36.580 --&gt; 00:12:36.800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right?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00:12:36.860 --&gt; 00:12:45.163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 xml:space="preserve">As soon as you start running these solutions in real hardware, 100 different problems come into the picture, problems that we did not take into consideration 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00:12:45.183 --&gt; 00:12:45.363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before this.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00:12:45.883 --&gt; 00:12:54.067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 xml:space="preserve">So right now, these simulations are kind of ideal, like not exactly ideal, but still they do not have the exact noise models that the quantum hardware 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00:12:54.107 --&gt; 00:12:54.627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is subjected to.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00:12:55.607 --&gt; 00:13:05.018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as a next step and just as a sanity check, what we did was we reduced the complexity of this problem and not exactly created a toy problem,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00:13:05.058 --&gt; 00:13:06.900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but still reduce the complexity.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00:13:06.920 --&gt; 00:13:16.191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it's good enough for us to visualize this problem on it on a quantum hardware, but at the same point, see if this even makes sense for a practical approach.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00:13:17.605 --&gt; 00:13:21.369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the next step from our team was to visualize this entire graph.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00:13:21.469 --&gt; 00:13:27.214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if you kind of missed the last slide in terms of the simulation, this is what the heat map looks like.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00:13:27.695 --&gt; 00:13:36.804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not only did the travel distance got reduced, we also made sure that the efficiency of both robots and pickers were getting improved.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00:13:37.284 --&gt; 00:13:40.806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this Like, obviously, time is an advantage over here.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00:13:40.905 --&gt; 00:13:43.187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We are getting the results much, much faster.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00:13:43.867 --&gt; 00:13:45.727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The order is getting much quicker.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00:13:46.168 --&gt; 00:13:49.170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But at the same time, the robots are also getting used less.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00:13:49.850 --&gt; 00:13:50.871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Now, why does that matter?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00:13:51.791 --&gt; 00:13:56.473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Because if robots are being used less, that also means that there is less maintenance required.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00:13:56.513 --&gt; 00:14:03.941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There's less energy consumption required, which are very important to parameters from a warehouse management firm.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00:14:04.142 --&gt; 00:14:14.877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They want to minimize the use of any kind of automated process involved so that the minimization and the maintenance required from these robots is limited.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00:14:16.586 --&gt; 00:14:20.510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yeah, that's a quick overview of how the previous simulation ended.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00:14:20.570 --&gt; 00:14:22.952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But to my point, right, all of this looks good.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00:14:22.992 --&gt; 00:14:26.775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If it's on the simulation, the real problem starts when we start running it on the hardware.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00:14:27.215 --&gt; 00:14:28.276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that was a real challenge.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00:14:28.676 --&gt; 00:14:35.602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our team spent some time optimizing the problem itself and coming up with clever ways on how we want to use quantum algorithms,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00:14:35.622 --&gt; 00:14:37.123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how do we want to test it on the hardware.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00:14:38.124 --&gt; 00:14:45.528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lastRenderedPageBreak/>
        <w:t>And we did a hardware implementation of all the different types of possibilities there are.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00:14:46.148 --&gt; 00:14:49.010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we started with a very simple classical trend.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00:14:49.970 --&gt; 00:14:52.752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We did literature surveys on what all was the state of the art.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00:14:52.952 --&gt; 00:14:58.615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There's simulated reeling, there's random or heuristic processes, and then we have some other tools as well.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00:14:59.719 --&gt; 00:15:07.643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The idea was that let's come up with, or at least set some benchmarks on what the classical counterparts are good at.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00:15:08.123 --&gt; 00:15:10.984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then we go on to QPUs and quantum processing nets.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00:15:11.745 --&gt; 00:15:18.948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once we were done with benchmarking this entire classical routines, we went a step further and started working on hybrid implementations.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00:15:19.508 --&gt; 00:15:23.972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these hybrid implementations are what typically we call as variational algorithms.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00:15:24.512 --&gt; 00:15:29.937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when we are talking about variational algorithms, this basically says that we'll divide the problem into two parts.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00:15:31.057 --&gt; 00:15:35.201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One part runs on a quantum hardware and one parts run on the classical hardware.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00:15:36.485 --&gt; 00:15:40.206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The good question over here would be that, how do we decide which problem runs on what?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00:15:40.587 --&gt; 00:15:41.587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the answer is very simple.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00:15:42.107 --&gt; 00:15:43.448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We just ask the problem itself.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00:15:44.008 --&gt; 00:15:48.489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The problem which is good enough for quantum gets prioritized over there.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00:15:48.910 --&gt; 00:15:51.611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rest, everything else runs on a classical theorem.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00:15:51.971 --&gt; 00:16:02.156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Because we don't want to utilize our very very sensitive quantum GPUs for stuff that can be easily solved within a classical computer.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00:16:02.697 --&gt; 00:16:13.024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we take priority on only things that really have an advantage running it on the quantum computer and then have everything else run on a classical system.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00:16:13.444 --&gt; 00:16:15.505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that's how we run variational algorithms.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00:16:15.525 --&gt; 00:16:17.146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that's how we run a hybrid solver.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00:16:18.207 --&gt; 00:16:25.652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once we were confident with the results that we were getting over there, we kind of scaled it up and came up to a pure quantum annealing routine.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00:16:26.213 --&gt; 00:16:29.855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this pure quantum annealing routine was run on real GPUs.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00:16:30.556 --&gt; 00:16:38.402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QPUs, as we call it, are quantum processing units, which is a very trivial counterpart to CPUs.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00:16:39.202 --&gt; 00:16:46.027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we have had some good success from running it on quantum hardware as well, which I'm going to share in just a minute.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00:16:53.247 --&gt; 00:16:54.575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Okay, so just a quick...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00:16:58.877 --&gt; 00:17:01.139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solutions we run on the industry part.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00:17:02.180 --&gt; 00:17:07.364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One thing to note over here is that we did benchmarks with different kind of classical algorithms.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00:17:07.464 --&gt; 00:17:10.787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We ran our benchmarks against simulated annealing as well.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00:17:11.228 --&gt; 00:17:16.071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then we had our own quantum hardware results shown in yellow over here.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00:17:16.472 --&gt; 00:17:23.118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if you see the graph, the yellow bar is consistently lower than all the rest of them.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00:17:23.779 --&gt; 00:17:25.580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that is what the advantage is.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00:17:26.941 --&gt; 00:17:32.046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Once again, reminding you that this particular comparison is strictly focused on fulfillment time.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00:17:32.527 --&gt; 00:17:39.434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we are not considering any kind of pre-data loading times or any kind of compute time requirements.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00:17:39.474 --&gt; 00:17:42.297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This is purely on how fast an order can be fulfilled.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00:17:42.696 --&gt; 00:17:46.160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Because at the end of the day, that's what the industry wants, right?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00:17:46.200 --&gt; 00:17:52.046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Especially warehouse managers were looking to optimize and make their warehouse operations efficient.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00:17:52.486 --&gt; 00:17:57.531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lastRenderedPageBreak/>
        <w:t>They only want to understand how quickly can one order be fulfilled in their warehouses.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00:17:58.051 --&gt; 00:18:00.353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that's what the time we are tracking over here.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00:18:01.013 --&gt; 00:18:07.398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the yellow bar over here showing the simulation, sorry, the actual compute done by quantum hardware.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00:18:08.500 --&gt; 00:18:14.023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consistently shows a lesser time requirement than all of the other models, which is really interesting.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00:18:14.464 --&gt; 00:18:17.346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we tried increasing the sample size.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00:18:17.406 --&gt; 00:18:19.568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We tried increasing different kinds of simulations.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00:18:20.108 --&gt; 00:18:23.109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We also tried increasing the entire warehouse capacity itself.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00:18:23.590 --&gt; 00:18:28.254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we started off with small samples, like just a warehouse of roughly 200 stacks.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00:18:29.915 --&gt; 00:18:32.677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we increase it to more than 1,100 stacks.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00:18:33.317 --&gt; 00:18:34.878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the results are good.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00:18:36.019 --&gt; 00:18:36.839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That's a good thing.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00:18:37.279 --&gt; 00:18:40.580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consistently, the results from a quantum computer were getting better.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00:18:41.342 --&gt; 00:18:48.626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The best advantages that we could get from this fulfillment autos were up to 66%. So that's one figure.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00:18:48.666 --&gt; 00:18:51.568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But to be fair, that was only for one of the use cases.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00:18:52.309 --&gt; 00:19:00.391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We cannot standardize that according to all the different use cases that we tried or across all the different sample solutions that we tried.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00:19:02.395 --&gt; 00:19:12.282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yeah, our end-to-end scalable solution when simulated with different kind of settings, ranged from a few dozen stacks to over 1,000 stacks,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00:19:12.843 --&gt; 00:19:19.929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was able to achieve a time that was, and reduce the time that it takes to fulfill one particular order.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00:19:20.710 --&gt; 00:19:29.136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the best advantage that I saw, as I said, was up to 66%. And this was when it was tested on DVS quantum hardware.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00:19:30.337 --&gt; 00:19:41.621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 xml:space="preserve">The speed which we saw, and the particular advantage that we saw is very interesting to us, because not only was it scalable across increasing stacks and 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00:19:41.641 --&gt; 00:19:49.099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increasing the size of the barrels, it was also noted that as we increase the number of stacks, the warehouse gets louder,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00:19:49.479 --&gt; 00:19:51.980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but at the same time, the speed up also increased.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00:19:52.380 --&gt; 00:19:59.724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the difference in between the classical fulfillment orders and the quantum fulfillment orders was consistently increasing.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00:20:00.705 --&gt; 00:20:08.669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Due to the limitations of the quantum computers today, we haven't had the chance to test it on a real size hardware houses and hardware yet,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00:20:09.229 --&gt; 00:20:13.031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but that is definitely in our pipeline to do it over the next course of the few months.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00:20:15.400 --&gt; 00:20:19.664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Yeah, so I think that's where I'll start wrapping up my presentation for today.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00:20:19.684 --&gt; 00:20:31.794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Yeah, so by achieving these high quality and near optimal solutions, not only are we, like not only the auto processing time is greatly being optimized,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00:20:31.934 --&gt; 00:20:43.123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 xml:space="preserve">which definitely maximizes the warehouse efficiency and the overall profitability, but also the warehouse and the workload is more evenly distributed between 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00:20:43.163 --&gt; 00:20:43.463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the pickers.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00:20:44.444 --&gt; 00:20:51.647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minimizing the distance traveled by the robots was also reduced, energy consumption was reduced, and because the robots are being used less,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00:20:51.847 --&gt; 00:20:57.450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the material degradation and the robot's breakdown is also being, yeah, reduced.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00:20:58.410 --&gt; 00:21:06.853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Our model has been executed on a pure QPU, which is a very good example for at least companies who are looking to take quantum computing more seriously,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00:21:07.273 --&gt; 00:21:10.415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or at least investing in that as an upcoming technology.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00:21:12.801 --&gt; 00:21:22.983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 xml:space="preserve">Yeah, so that was kind of a quick summary of a very interesting use case that our team has developed in collaboration with D-Wave and CQ-Tech over the 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00:21:23.163 --&gt; 00:21:23.623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past few months.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00:21:24.544 --&gt; 00:21:28.023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lastRenderedPageBreak/>
        <w:t>And moving forward, we see that quantum is nowhere to go.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00:21:28.263 --&gt; 00:21:29.165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It's going to remain.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00:21:29.325 --&gt; 00:21:34.666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with the scale at which quantum is picking up along with AI, that's going to be the future from here on.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00:21:35.726 --&gt; 00:21:38.991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warehouse was just one of the many examples that we are working on.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00:21:39.372 --&gt; 00:21:43.859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There are huge and tremendous opportunities in nuclear propulsion submersible.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00:21:44.760 --&gt; 00:21:51.350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For example, the work which we have been putting on on CFD simulations or engineering simulations using quantum computing.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00:21:52.865 --&gt; 00:21:57.888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or for that matter on sensing or rates of quantum sensors or maybe quantum communication as well.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00:21:58.289 --&gt; 00:22:00.390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team has done a lot of fascinating work.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00:22:00.751 --&gt; 00:22:07.835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if you're ever interested in learning more about these or if you wish to connect with us, you can always reach out to us at some of the next quantum conferences.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00:22:08.436 --&gt; 00:22:12.178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We have a global team today and we are very proud of the work which everyone is putting in.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00:22:12.739 --&gt; 00:22:20.405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huge shout out to everyone who has been working on these kinds of solutions behind the scenes and If you ever want to connect with us,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00:22:20.925 --&gt; 00:22:23.107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feel free to reach out to me or our team.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00:22:23.527 --&gt; 00:22:26.530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And if you want to connect with me on LinkedIn, here's the QR code.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00:22:27.111 --&gt; 00:22:29.153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with that, I'll wrap up my today's presentation.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00:22:29.914 --&gt; 00:22:33.797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Thanks again, ATAR team, Taylor and Alison and the team behind them.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00:22:34.818 --&gt; 00:22:37.300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  <w:r w:rsidRPr="00B35E7A">
        <w:rPr>
          <w:rFonts w:ascii="Courier New" w:hAnsi="Courier New" w:cs="Courier New"/>
        </w:rPr>
        <w:t>So if there are any questions, I'd be happy to answer them.</w:t>
      </w: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A30974" w:rsidRPr="00B35E7A" w:rsidRDefault="00A30974" w:rsidP="00A30974">
      <w:pPr>
        <w:pStyle w:val="PlainText"/>
        <w:rPr>
          <w:rFonts w:ascii="Courier New" w:hAnsi="Courier New" w:cs="Courier New"/>
        </w:rPr>
      </w:pPr>
    </w:p>
    <w:p w:rsidR="0029144A" w:rsidRDefault="00A30974">
      <w:bookmarkStart w:id="0" w:name="_GoBack"/>
      <w:bookmarkEnd w:id="0"/>
    </w:p>
    <w:sectPr w:rsidR="0029144A" w:rsidSect="00B35E7A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974"/>
    <w:rsid w:val="00464E4A"/>
    <w:rsid w:val="00864568"/>
    <w:rsid w:val="00A30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00AD9B-6903-4EF1-B54E-5A1A41FD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3097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30974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4379</Words>
  <Characters>24964</Characters>
  <Application>Microsoft Office Word</Application>
  <DocSecurity>0</DocSecurity>
  <Lines>208</Lines>
  <Paragraphs>58</Paragraphs>
  <ScaleCrop>false</ScaleCrop>
  <Company/>
  <LinksUpToDate>false</LinksUpToDate>
  <CharactersWithSpaces>29285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2025-12-25T18:45:00Z</dcterms:created>
  <dcterms:modified xsi:type="dcterms:W3CDTF">2025-12-25T18:46:00Z</dcterms:modified>
</cp:coreProperties>
</file>