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@ PC LA EA WC  02/01/26 --   //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@  -- inglese 11.10 fino a 11.30  //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t xml:space="preserve">@  --   //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