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8A78" w14:textId="4907EB40" w:rsidR="00F12C15" w:rsidRDefault="00F12C15">
      <w:r>
        <w:t>DEPLOYMENT url</w:t>
      </w:r>
    </w:p>
    <w:p w14:paraId="69F447C5" w14:textId="77777777" w:rsidR="00F12C15" w:rsidRDefault="00F12C15"/>
    <w:p w14:paraId="4DD41ED2" w14:textId="78B4544B" w:rsidR="00B879F1" w:rsidRDefault="008D23EF">
      <w:hyperlink r:id="rId4" w:history="1">
        <w:r w:rsidRPr="007D6CBA">
          <w:rPr>
            <w:rStyle w:val="Hyperlink"/>
          </w:rPr>
          <w:t>https://xrp-bot-v2-251253105381.us-central1.run.app</w:t>
        </w:r>
      </w:hyperlink>
    </w:p>
    <w:p w14:paraId="6755AA96" w14:textId="77777777" w:rsidR="008D23EF" w:rsidRDefault="008D23EF"/>
    <w:p w14:paraId="1FE4A6E8" w14:textId="1DA15592" w:rsidR="008D23EF" w:rsidRDefault="008D23EF">
      <w:r>
        <w:t>API Keys</w:t>
      </w:r>
    </w:p>
    <w:p w14:paraId="64F804E5" w14:textId="77777777" w:rsidR="008D23EF" w:rsidRDefault="008D23EF"/>
    <w:p w14:paraId="72CDB930" w14:textId="3F377916" w:rsidR="008D23EF" w:rsidRDefault="008D23EF" w:rsidP="008B252C">
      <w:r w:rsidRPr="008D23EF">
        <w:t>o</w:t>
      </w:r>
      <w:r w:rsidR="008B252C" w:rsidRPr="008B252C">
        <w:t>organizations/0e2a90e7-38f6-45cd-b251-990a08d6f496/apiKeys/07de9582-91fa-4181-90c4-953f1a0b2dde</w:t>
      </w:r>
    </w:p>
    <w:p w14:paraId="2FAB76A5" w14:textId="77777777" w:rsidR="008B252C" w:rsidRDefault="008B252C" w:rsidP="008B252C"/>
    <w:p w14:paraId="15504626" w14:textId="77777777" w:rsidR="008B252C" w:rsidRDefault="008B252C" w:rsidP="008B252C"/>
    <w:p w14:paraId="64C14B1A" w14:textId="489BECDD" w:rsidR="008B252C" w:rsidRDefault="008B252C" w:rsidP="008B252C">
      <w:r>
        <w:t>PEM</w:t>
      </w:r>
    </w:p>
    <w:p w14:paraId="01512065" w14:textId="5D258D84" w:rsidR="008B252C" w:rsidRDefault="008B252C" w:rsidP="008B252C">
      <w:r w:rsidRPr="008B252C">
        <w:t>-----BEGIN EC PRIVATE KEY-----\nMHcCAQEEIMIwvplh5RmTJT93yoSAEzZmL0edDM9PXhn8YRd2kqUXoAoGCCqGSM49\nAwEHoUQDQgAEWXJRc/mhivRzZ1K0AdSSgR+4YfS8XHqzvHGqVgS30iIsZyoKvhDL\nhPRUXumjcCR4ian/NXoVpc/8ythCFSavEQ==\n-----END EC PRIVATE KEY-----\n</w:t>
      </w:r>
    </w:p>
    <w:p w14:paraId="3C624231" w14:textId="77777777" w:rsidR="008B252C" w:rsidRDefault="008B252C" w:rsidP="008B252C"/>
    <w:sectPr w:rsidR="008B2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15"/>
    <w:rsid w:val="000D69EB"/>
    <w:rsid w:val="00153D63"/>
    <w:rsid w:val="001F5C7E"/>
    <w:rsid w:val="002C17D2"/>
    <w:rsid w:val="00344AB1"/>
    <w:rsid w:val="00700527"/>
    <w:rsid w:val="00795486"/>
    <w:rsid w:val="00864BFC"/>
    <w:rsid w:val="008B252C"/>
    <w:rsid w:val="008D23EF"/>
    <w:rsid w:val="00A362C3"/>
    <w:rsid w:val="00B7545A"/>
    <w:rsid w:val="00B879F1"/>
    <w:rsid w:val="00C722C2"/>
    <w:rsid w:val="00DB332A"/>
    <w:rsid w:val="00F1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E5EB"/>
  <w15:chartTrackingRefBased/>
  <w15:docId w15:val="{A6D4F922-5E6C-496F-B59F-7712DA32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C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3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3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xrp-bot-v2-251253105381.us-central1.run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462</Characters>
  <Application>Microsoft Office Word</Application>
  <DocSecurity>0</DocSecurity>
  <Lines>17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Rubens</dc:creator>
  <cp:keywords/>
  <dc:description/>
  <cp:lastModifiedBy>Gary Rubens</cp:lastModifiedBy>
  <cp:revision>2</cp:revision>
  <dcterms:created xsi:type="dcterms:W3CDTF">2026-03-16T16:04:00Z</dcterms:created>
  <dcterms:modified xsi:type="dcterms:W3CDTF">2026-03-16T16:04:00Z</dcterms:modified>
</cp:coreProperties>
</file>