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8A78" w14:textId="4907EB40" w:rsidR="00F12C15" w:rsidRDefault="00F12C15">
      <w:r>
        <w:t>DEPLOYMENT url</w:t>
      </w:r>
    </w:p>
    <w:p w14:paraId="69F447C5" w14:textId="77777777" w:rsidR="00F12C15" w:rsidRDefault="00F12C15"/>
    <w:p w14:paraId="4DD41ED2" w14:textId="78B4544B" w:rsidR="00B879F1" w:rsidRDefault="008D23EF">
      <w:hyperlink r:id="rId4" w:history="1">
        <w:r w:rsidRPr="007D6CBA">
          <w:rPr>
            <w:rStyle w:val="Hyperlink"/>
          </w:rPr>
          <w:t>https://xrp-bot-v2-251253105381.us-central1.run.app</w:t>
        </w:r>
      </w:hyperlink>
    </w:p>
    <w:p w14:paraId="6755AA96" w14:textId="77777777" w:rsidR="008D23EF" w:rsidRDefault="008D23EF"/>
    <w:p w14:paraId="1FE4A6E8" w14:textId="1DA15592" w:rsidR="008D23EF" w:rsidRDefault="008D23EF">
      <w:r>
        <w:t>API Keys</w:t>
      </w:r>
    </w:p>
    <w:p w14:paraId="64F804E5" w14:textId="77777777" w:rsidR="008D23EF" w:rsidRDefault="008D23EF"/>
    <w:p w14:paraId="5EAB493E" w14:textId="6152354F" w:rsidR="008D23EF" w:rsidRDefault="008D23EF">
      <w:r w:rsidRPr="008D23EF">
        <w:t>organizations/0e2a90e7-38f6-45cd-b251-990a08d6f496/apiKeys/b0e14984-4dbb-4ba8-a5b2-f9da27da2110</w:t>
      </w:r>
    </w:p>
    <w:p w14:paraId="45D9767C" w14:textId="77777777" w:rsidR="008D23EF" w:rsidRDefault="008D23EF"/>
    <w:p w14:paraId="0D819560" w14:textId="193EC24D" w:rsidR="008D23EF" w:rsidRDefault="008D23EF">
      <w:r>
        <w:t>Private keys</w:t>
      </w:r>
    </w:p>
    <w:p w14:paraId="72CDB930" w14:textId="4BDE8BB0" w:rsidR="008D23EF" w:rsidRDefault="008D23EF">
      <w:r w:rsidRPr="008D23EF">
        <w:t>-----BEGIN EC PRIVATE KEY-----\nMHcCAQEEIF0I4qcR1q4FfmisfNbMzc9Hc04SL0dKBsoA3oFjZNbjoAoGCCqGSM49\nAwEHoUQDQgAEUoaJUzfrNiDO5skQd5xG8gu+CtB38mZXKLmH6rbVds7dhVJTbswa\nfU51uYEtxoRXv3XtBcwBB9/pdVK7qJJBLw==\n-----END EC PRIVATE KEY-----\n</w:t>
      </w:r>
    </w:p>
    <w:sectPr w:rsidR="008D2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15"/>
    <w:rsid w:val="000D69EB"/>
    <w:rsid w:val="001F5C7E"/>
    <w:rsid w:val="002C17D2"/>
    <w:rsid w:val="00344AB1"/>
    <w:rsid w:val="00700527"/>
    <w:rsid w:val="00864BFC"/>
    <w:rsid w:val="008D23EF"/>
    <w:rsid w:val="00A362C3"/>
    <w:rsid w:val="00B879F1"/>
    <w:rsid w:val="00C722C2"/>
    <w:rsid w:val="00F1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E5EB"/>
  <w15:chartTrackingRefBased/>
  <w15:docId w15:val="{A6D4F922-5E6C-496F-B59F-7712DA32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rp-bot-v2-251253105381.us-central1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467</Characters>
  <Application>Microsoft Office Word</Application>
  <DocSecurity>0</DocSecurity>
  <Lines>16</Lines>
  <Paragraphs>7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Rubens</dc:creator>
  <cp:keywords/>
  <dc:description/>
  <cp:lastModifiedBy>Gary Rubens</cp:lastModifiedBy>
  <cp:revision>2</cp:revision>
  <dcterms:created xsi:type="dcterms:W3CDTF">2026-03-16T15:05:00Z</dcterms:created>
  <dcterms:modified xsi:type="dcterms:W3CDTF">2026-03-16T15:05:00Z</dcterms:modified>
</cp:coreProperties>
</file>