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5ED6" w14:textId="538FFB62" w:rsidR="003B2C21" w:rsidRDefault="00357F77">
      <w:proofErr w:type="spellStart"/>
      <w:r>
        <w:t>VulnBank</w:t>
      </w:r>
      <w:proofErr w:type="spellEnd"/>
      <w:r>
        <w:t xml:space="preserve"> Web </w:t>
      </w:r>
      <w:proofErr w:type="gramStart"/>
      <w:r>
        <w:t>Application :</w:t>
      </w:r>
      <w:proofErr w:type="gramEnd"/>
    </w:p>
    <w:p w14:paraId="36E9A312" w14:textId="77777777" w:rsidR="00357F77" w:rsidRDefault="00357F77"/>
    <w:p w14:paraId="73EA0D95" w14:textId="7D81EDCA" w:rsidR="00357F77" w:rsidRDefault="00357F77" w:rsidP="00357F77">
      <w:pPr>
        <w:pStyle w:val="ListParagraph"/>
        <w:numPr>
          <w:ilvl w:val="0"/>
          <w:numId w:val="1"/>
        </w:numPr>
      </w:pPr>
      <w:r>
        <w:t xml:space="preserve">At first login page checking Authentication bypass </w:t>
      </w:r>
    </w:p>
    <w:p w14:paraId="6894E228" w14:textId="02E1B789" w:rsidR="00357F77" w:rsidRDefault="00357F77">
      <w:r>
        <w:t xml:space="preserve">In Post request of login check username and password = test &amp; </w:t>
      </w:r>
      <w:proofErr w:type="gramStart"/>
      <w:r>
        <w:t>test .</w:t>
      </w:r>
      <w:proofErr w:type="gramEnd"/>
    </w:p>
    <w:p w14:paraId="558BFD11" w14:textId="0F47D798" w:rsidR="00357F77" w:rsidRDefault="00FF4705">
      <w:r>
        <w:t>Payloads:</w:t>
      </w:r>
    </w:p>
    <w:p w14:paraId="0C7826C5" w14:textId="77777777" w:rsidR="00FF4705" w:rsidRDefault="00FF4705" w:rsidP="00FF4705">
      <w:r>
        <w:t>empty username</w:t>
      </w:r>
    </w:p>
    <w:p w14:paraId="787409A9" w14:textId="77777777" w:rsidR="00FF4705" w:rsidRDefault="00FF4705" w:rsidP="00FF4705">
      <w:r>
        <w:t>empty password</w:t>
      </w:r>
    </w:p>
    <w:p w14:paraId="16A39E25" w14:textId="77777777" w:rsidR="00FF4705" w:rsidRDefault="00FF4705" w:rsidP="00FF4705">
      <w:r>
        <w:t>invalid username + valid password</w:t>
      </w:r>
    </w:p>
    <w:p w14:paraId="3006FFC8" w14:textId="1DF6ADC3" w:rsidR="00FF4705" w:rsidRDefault="00FF4705" w:rsidP="00FF4705">
      <w:r>
        <w:t>valid username + invalid password</w:t>
      </w:r>
    </w:p>
    <w:p w14:paraId="6B07577B" w14:textId="77777777" w:rsidR="00FF4705" w:rsidRDefault="00FF4705" w:rsidP="00FF4705"/>
    <w:p w14:paraId="7C0EC53E" w14:textId="77777777" w:rsidR="00FF4705" w:rsidRDefault="00FF4705" w:rsidP="00FF4705"/>
    <w:sectPr w:rsidR="00FF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74C6D"/>
    <w:multiLevelType w:val="hybridMultilevel"/>
    <w:tmpl w:val="4B2C3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69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77"/>
    <w:rsid w:val="0001487C"/>
    <w:rsid w:val="000B3FC8"/>
    <w:rsid w:val="00357F77"/>
    <w:rsid w:val="003B2C21"/>
    <w:rsid w:val="004417BD"/>
    <w:rsid w:val="00E80EA6"/>
    <w:rsid w:val="00FF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854E"/>
  <w15:chartTrackingRefBased/>
  <w15:docId w15:val="{2832CCCF-F386-4503-BF3B-2608E5EA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Govathoti Mounika</dc:creator>
  <cp:keywords/>
  <dc:description/>
  <cp:lastModifiedBy>Govathoti Mounika</cp:lastModifiedBy>
  <cp:revision>2</cp:revision>
  <dcterms:created xsi:type="dcterms:W3CDTF">2026-09-10T16:23:00Z</dcterms:created>
  <dcterms:modified xsi:type="dcterms:W3CDTF">2026-09-10T17:15:00Z</dcterms:modified>
</cp:coreProperties>
</file>