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0368B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32"/>
          <w:szCs w:val="32"/>
          <w:lang w:val="en-GB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t xml:space="preserve">                    </w:t>
      </w:r>
      <w:r>
        <w:rPr>
          <w:rFonts w:hint="default" w:ascii="Times New Roman" w:hAnsi="Times New Roman" w:eastAsia="SimSun" w:cs="Times New Roman"/>
          <w:sz w:val="32"/>
          <w:szCs w:val="32"/>
          <w:lang w:val="en-GB"/>
        </w:rPr>
        <w:t xml:space="preserve"> LeetCode Contest</w:t>
      </w:r>
    </w:p>
    <w:p w14:paraId="2D39228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32"/>
          <w:szCs w:val="32"/>
        </w:rPr>
      </w:pPr>
    </w:p>
    <w:p w14:paraId="0CFCC7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fldChar w:fldCharType="begin"/>
      </w:r>
      <w:r>
        <w:rPr>
          <w:rFonts w:hint="default" w:ascii="Times New Roman" w:hAnsi="Times New Roman" w:eastAsia="SimSun" w:cs="Times New Roman"/>
          <w:sz w:val="32"/>
          <w:szCs w:val="32"/>
        </w:rPr>
        <w:instrText xml:space="preserve"> HYPERLINK "https://leetcode.com/contest/weekly-contest-420/problems/find-the-sequence-of-strings-appeared-on-the-screen/" </w:instrText>
      </w:r>
      <w:r>
        <w:rPr>
          <w:rFonts w:hint="default" w:ascii="Times New Roman" w:hAnsi="Times New Roman" w:eastAsia="SimSun" w:cs="Times New Roman"/>
          <w:sz w:val="32"/>
          <w:szCs w:val="32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sz w:val="32"/>
          <w:szCs w:val="32"/>
        </w:rPr>
        <w:t>Find the Sequence of Strings Appeared on the Screen</w:t>
      </w:r>
      <w:r>
        <w:rPr>
          <w:rFonts w:hint="default" w:ascii="Times New Roman" w:hAnsi="Times New Roman" w:eastAsia="SimSun" w:cs="Times New Roman"/>
          <w:sz w:val="32"/>
          <w:szCs w:val="32"/>
        </w:rPr>
        <w:fldChar w:fldCharType="end"/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</w:t>
      </w:r>
      <w:bookmarkStart w:id="0" w:name="_GoBack"/>
      <w:bookmarkEnd w:id="0"/>
    </w:p>
    <w:p w14:paraId="444BD3DF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</w:p>
    <w:p w14:paraId="3EFA72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class Solution {</w:t>
      </w:r>
    </w:p>
    <w:p w14:paraId="607FA1A4">
      <w:pPr>
        <w:keepNext w:val="0"/>
        <w:keepLines w:val="0"/>
        <w:widowControl/>
        <w:suppressLineNumbers w:val="0"/>
        <w:ind w:firstLine="28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public List&lt;String&gt; stringSequence(String target) {</w:t>
      </w:r>
    </w:p>
    <w:p w14:paraId="1C32CACF">
      <w:pPr>
        <w:keepNext w:val="0"/>
        <w:keepLines w:val="0"/>
        <w:widowControl/>
        <w:suppressLineNumbers w:val="0"/>
        <w:ind w:firstLine="28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468EF7C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List&lt;String&gt; result = new ArrayList&lt;&gt;();</w:t>
      </w:r>
    </w:p>
    <w:p w14:paraId="368CFB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StringBuilder screen = new StringBuilder();</w:t>
      </w:r>
    </w:p>
    <w:p w14:paraId="45DC8F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33C96DB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char currentChar = 'a'; </w:t>
      </w:r>
    </w:p>
    <w:p w14:paraId="7A525C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0A06FA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for (char targetChar : target.toCharArray()) {</w:t>
      </w:r>
    </w:p>
    <w:p w14:paraId="1EF0C5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72B43D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screen.append('a');</w:t>
      </w:r>
    </w:p>
    <w:p w14:paraId="62AA56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result.add(screen.toString());</w:t>
      </w:r>
    </w:p>
    <w:p w14:paraId="1CBD2B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15D9294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while (screen.charAt(screen.length() - 1) != targetChar) {</w:t>
      </w:r>
    </w:p>
    <w:p w14:paraId="4E4C25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05B2E2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    char lastChar = screen.charAt(screen.length() - 1);</w:t>
      </w:r>
    </w:p>
    <w:p w14:paraId="4ADDCE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    screen.setCharAt(screen.length() - 1, (char) ((lastChar - 'a' + 1) % 26 + 'a'));</w:t>
      </w:r>
    </w:p>
    <w:p w14:paraId="402A6F3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3B81414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    result.add(screen.toString());</w:t>
      </w:r>
    </w:p>
    <w:p w14:paraId="2256232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}</w:t>
      </w:r>
    </w:p>
    <w:p w14:paraId="595E5D7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}</w:t>
      </w:r>
    </w:p>
    <w:p w14:paraId="1E01F4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6D9F1F7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return result;</w:t>
      </w:r>
    </w:p>
    <w:p w14:paraId="6F6FD09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149BCB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25E052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}</w:t>
      </w:r>
    </w:p>
    <w:p w14:paraId="3596B22C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FC30F6"/>
    <w:rsid w:val="35FC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2024-10-20T12:58:00Z</dcterms:created>
  <dc:creator>HP</dc:creator>
  <cp:lastModifiedBy>NIVETHA G CSE</cp:lastModifiedBy>
  <dcterms:modified xsi:type="dcterms:W3CDTF">2024-10-20T13:01:44Z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447074D78CAD431B9A87BF145609C298_11</vt:lpwstr>
  </property>
</Properties>
</file>