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2BDFA">
      <w:pPr>
        <w:ind w:firstLine="2340" w:firstLineChars="6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LeetCode  Problems</w:t>
      </w:r>
    </w:p>
    <w:p w14:paraId="53D17E7C">
      <w:pPr>
        <w:ind w:firstLine="2340" w:firstLineChars="650"/>
        <w:rPr>
          <w:rFonts w:hint="default"/>
          <w:sz w:val="36"/>
          <w:szCs w:val="36"/>
          <w:lang w:val="en-GB"/>
        </w:rPr>
      </w:pPr>
      <w:bookmarkStart w:id="0" w:name="_GoBack"/>
      <w:bookmarkEnd w:id="0"/>
    </w:p>
    <w:p w14:paraId="7793FBF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fldChar w:fldCharType="begin"/>
      </w:r>
      <w:r>
        <w:rPr>
          <w:rFonts w:ascii="SimSun" w:hAnsi="SimSun" w:eastAsia="SimSun" w:cs="SimSun"/>
          <w:sz w:val="32"/>
          <w:szCs w:val="32"/>
        </w:rPr>
        <w:instrText xml:space="preserve"> HYPERLINK "https://leetcode.com/problems/maximum-width-ramp/?envType=daily-question&amp;envId=2024-10-10" </w:instrText>
      </w:r>
      <w:r>
        <w:rPr>
          <w:rFonts w:ascii="SimSun" w:hAnsi="SimSun" w:eastAsia="SimSun" w:cs="SimSun"/>
          <w:sz w:val="32"/>
          <w:szCs w:val="32"/>
        </w:rPr>
        <w:fldChar w:fldCharType="separate"/>
      </w:r>
      <w:r>
        <w:rPr>
          <w:rStyle w:val="4"/>
          <w:rFonts w:ascii="SimSun" w:hAnsi="SimSun" w:eastAsia="SimSun" w:cs="SimSun"/>
          <w:sz w:val="32"/>
          <w:szCs w:val="32"/>
        </w:rPr>
        <w:t>962. Maximum Width Ramp</w:t>
      </w:r>
      <w:r>
        <w:rPr>
          <w:rFonts w:ascii="SimSun" w:hAnsi="SimSun" w:eastAsia="SimSun" w:cs="SimSun"/>
          <w:sz w:val="32"/>
          <w:szCs w:val="32"/>
        </w:rPr>
        <w:fldChar w:fldCharType="end"/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 w14:paraId="3EB616C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32"/>
          <w:szCs w:val="32"/>
          <w:lang w:val="en-GB"/>
        </w:rPr>
      </w:pPr>
    </w:p>
    <w:p w14:paraId="2C8E0A23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class Solution {</w:t>
      </w:r>
    </w:p>
    <w:p w14:paraId="5D130485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public int maxWidthRamp(int[] nums) {</w:t>
      </w:r>
    </w:p>
    <w:p w14:paraId="69233FBE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int n = nums.length;</w:t>
      </w:r>
    </w:p>
    <w:p w14:paraId="03AEB40E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Stack&lt;Integer&gt; stack = new Stack&lt;&gt;();</w:t>
      </w:r>
    </w:p>
    <w:p w14:paraId="43FB8FEB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</w:t>
      </w:r>
    </w:p>
    <w:p w14:paraId="714BAE59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for (int i = 0; i &lt; n; ++i) {</w:t>
      </w:r>
    </w:p>
    <w:p w14:paraId="25D33EA9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if (stack.isEmpty() || nums[stack.peek()] &gt; nums[i]) {</w:t>
      </w:r>
    </w:p>
    <w:p w14:paraId="6179A498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stack.push(i);</w:t>
      </w:r>
    </w:p>
    <w:p w14:paraId="655BA8CF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}</w:t>
      </w:r>
    </w:p>
    <w:p w14:paraId="76524088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}</w:t>
      </w:r>
    </w:p>
    <w:p w14:paraId="3539ABA0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</w:t>
      </w:r>
    </w:p>
    <w:p w14:paraId="582F22D9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int maxWidth = 0;</w:t>
      </w:r>
    </w:p>
    <w:p w14:paraId="53329D3E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</w:t>
      </w:r>
    </w:p>
    <w:p w14:paraId="2005BCDD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for (int j = n - 1; j &gt;= 0; --j) {</w:t>
      </w:r>
    </w:p>
    <w:p w14:paraId="1812E8FA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while (!stack.isEmpty() &amp;&amp; nums[stack.peek()] &lt;= nums[j]) {</w:t>
      </w:r>
    </w:p>
    <w:p w14:paraId="5C88F6F0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maxWidth = Math.max(maxWidth, j - stack.pop());</w:t>
      </w:r>
    </w:p>
    <w:p w14:paraId="544060B4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}</w:t>
      </w:r>
    </w:p>
    <w:p w14:paraId="2A536208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}</w:t>
      </w:r>
    </w:p>
    <w:p w14:paraId="03785902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</w:t>
      </w:r>
    </w:p>
    <w:p w14:paraId="32B7CA5C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return maxWidth;</w:t>
      </w:r>
    </w:p>
    <w:p w14:paraId="788C6393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}</w:t>
      </w:r>
    </w:p>
    <w:p w14:paraId="74BF28E2"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943E6"/>
    <w:rsid w:val="28C9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2024-10-10T07:02:00Z</dcterms:created>
  <dc:creator>HP</dc:creator>
  <cp:lastModifiedBy>HP</cp:lastModifiedBy>
  <dcterms:modified xsi:type="dcterms:W3CDTF">2024-10-10T07:04:56Z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AF615F1E829E47159DAAA23D26CEB053_11</vt:lpwstr>
  </property>
</Properties>
</file>