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9C8C1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</w:t>
      </w:r>
      <w:r>
        <w:rPr>
          <w:rFonts w:hint="default"/>
          <w:sz w:val="36"/>
          <w:szCs w:val="36"/>
          <w:lang w:val="en-GB"/>
        </w:rPr>
        <w:t xml:space="preserve">  LeetCode Problems</w:t>
      </w:r>
    </w:p>
    <w:p w14:paraId="7E82539E">
      <w:pPr>
        <w:rPr>
          <w:rFonts w:hint="default"/>
          <w:sz w:val="36"/>
          <w:szCs w:val="36"/>
          <w:lang w:val="en-GB"/>
        </w:rPr>
      </w:pPr>
    </w:p>
    <w:p w14:paraId="030B22A7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2491.Divide Players Into Teams Of Equal Skill </w:t>
      </w:r>
    </w:p>
    <w:p w14:paraId="50A359E3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7A6CC7A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56F9C2E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dividePlayers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401BD1F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(skill);</w:t>
      </w:r>
    </w:p>
    <w:p w14:paraId="76A8EAC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61780F0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skill[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 + skill[n-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];</w:t>
      </w:r>
    </w:p>
    <w:p w14:paraId="48D7CFC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209D257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;i&lt;n/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;i++){</w:t>
      </w:r>
    </w:p>
    <w:p w14:paraId="56F8F25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(skill[i] + skill[n-i-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 != total){</w:t>
      </w:r>
    </w:p>
    <w:p w14:paraId="5FCC911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7DCCD72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04F21DB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sum +=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skill[i] * skill[n-i-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];</w:t>
      </w:r>
    </w:p>
    <w:p w14:paraId="28781D6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2EE5B77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sum;</w:t>
      </w:r>
    </w:p>
    <w:p w14:paraId="7C5722C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72D406D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22EF9BE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666D782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4434DE0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  <w:t>182.Duplicate Emails</w:t>
      </w:r>
    </w:p>
    <w:p w14:paraId="0DEEA07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</w:pPr>
    </w:p>
    <w:p w14:paraId="3D97CEA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email </w:t>
      </w:r>
    </w:p>
    <w:p w14:paraId="3D096E1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Person</w:t>
      </w:r>
    </w:p>
    <w:p w14:paraId="252B021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email </w:t>
      </w:r>
    </w:p>
    <w:p w14:paraId="1C76FCB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having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(email)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4BB4BB7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200679E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  <w:t>175.Combine Two Tables</w:t>
      </w:r>
    </w:p>
    <w:p w14:paraId="356F617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</w:pPr>
    </w:p>
    <w:p w14:paraId="515036A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Person.firstName,Person.lastName,Address.city,Address.state</w:t>
      </w:r>
    </w:p>
    <w:p w14:paraId="46C2CA5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Person</w:t>
      </w:r>
    </w:p>
    <w:p w14:paraId="38AB1C2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Address</w:t>
      </w:r>
    </w:p>
    <w:p w14:paraId="023C2FD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person.PersonId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Address.personId;</w:t>
      </w:r>
      <w:bookmarkStart w:id="0" w:name="_GoBack"/>
      <w:bookmarkEnd w:id="0"/>
    </w:p>
    <w:p w14:paraId="37F8040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GB" w:eastAsia="zh-CN" w:bidi="ar"/>
        </w:rPr>
      </w:pPr>
    </w:p>
    <w:p w14:paraId="0D043857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F36B2"/>
    <w:rsid w:val="0A5F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2024-10-04T14:58:00Z</dcterms:created>
  <dc:creator>HP</dc:creator>
  <cp:lastModifiedBy>HP</cp:lastModifiedBy>
  <dcterms:modified xsi:type="dcterms:W3CDTF">2024-10-04T15:10:01Z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C61BE8E2297D4AFA911E0DEBCB048A71_11</vt:lpwstr>
  </property>
</Properties>
</file>