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906489">
      <w:pPr>
        <w:rPr>
          <w:rFonts w:hint="default"/>
          <w:sz w:val="36"/>
          <w:szCs w:val="36"/>
          <w:lang w:val="en-GB"/>
        </w:rPr>
      </w:pPr>
      <w:r>
        <w:rPr>
          <w:rFonts w:hint="default"/>
          <w:lang w:val="en-GB"/>
        </w:rPr>
        <w:t xml:space="preserve">                                                </w:t>
      </w:r>
      <w:r>
        <w:rPr>
          <w:rFonts w:hint="default"/>
          <w:sz w:val="36"/>
          <w:szCs w:val="36"/>
          <w:lang w:val="en-GB"/>
        </w:rPr>
        <w:t xml:space="preserve">  LeetCode Problems</w:t>
      </w:r>
    </w:p>
    <w:p w14:paraId="3E96D793">
      <w:pPr>
        <w:numPr>
          <w:ilvl w:val="0"/>
          <w:numId w:val="1"/>
        </w:numPr>
        <w:rPr>
          <w:rFonts w:hint="default"/>
          <w:sz w:val="36"/>
          <w:szCs w:val="36"/>
          <w:lang w:val="en-GB"/>
        </w:rPr>
      </w:pPr>
      <w:r>
        <w:rPr>
          <w:rFonts w:hint="default"/>
          <w:sz w:val="36"/>
          <w:szCs w:val="36"/>
          <w:lang w:val="en-GB"/>
        </w:rPr>
        <w:t>Permutation In String</w:t>
      </w:r>
    </w:p>
    <w:p w14:paraId="2279E884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FF"/>
          <w:kern w:val="0"/>
          <w:sz w:val="13"/>
          <w:szCs w:val="13"/>
          <w:shd w:val="clear" w:fill="FFFFFF"/>
          <w:lang w:val="en-US" w:eastAsia="zh-CN" w:bidi="ar"/>
        </w:rPr>
      </w:pPr>
    </w:p>
    <w:p w14:paraId="2409A987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{</w:t>
      </w:r>
      <w:bookmarkStart w:id="0" w:name="_GoBack"/>
      <w:bookmarkEnd w:id="0"/>
    </w:p>
    <w:p w14:paraId="0B63053B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checkInclusion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 {</w:t>
      </w:r>
    </w:p>
    <w:p w14:paraId="565D3244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() &gt;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())</w:t>
      </w:r>
    </w:p>
    <w:p w14:paraId="5AB96405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4E756506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</w:p>
    <w:p w14:paraId="7EDD3187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[]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],c2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];</w:t>
      </w:r>
    </w:p>
    <w:p w14:paraId="24BEB3DF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;i&lt;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();i++){</w:t>
      </w:r>
    </w:p>
    <w:p w14:paraId="72AA8227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    c1[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charAt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(i) -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]++;</w:t>
      </w:r>
    </w:p>
    <w:p w14:paraId="5D7F1171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    c2[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charAt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(i) -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]++;</w:t>
      </w:r>
    </w:p>
    <w:p w14:paraId="7B882F60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}</w:t>
      </w:r>
    </w:p>
    <w:p w14:paraId="57708286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 w14:paraId="1CE240BA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Arrays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equals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(c1,c2))</w:t>
      </w:r>
    </w:p>
    <w:p w14:paraId="35F5416C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61AB638F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 w14:paraId="0748B593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();i&lt;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();i++){</w:t>
      </w:r>
    </w:p>
    <w:p w14:paraId="6F21CEED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    c2[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charAt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(i -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()) -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]--;</w:t>
      </w:r>
    </w:p>
    <w:p w14:paraId="4184DC90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    c2[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charAt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(i) -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]++;</w:t>
      </w:r>
    </w:p>
    <w:p w14:paraId="0BAC7B08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Arrays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equals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(c1,c2))</w:t>
      </w:r>
    </w:p>
    <w:p w14:paraId="65DCBD9E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42C4BC73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}</w:t>
      </w:r>
    </w:p>
    <w:p w14:paraId="297BB682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4851D6B5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</w:p>
    <w:p w14:paraId="6C010F50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 w14:paraId="1178867D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 w14:paraId="0CA36309">
      <w:pPr>
        <w:numPr>
          <w:numId w:val="0"/>
        </w:numPr>
        <w:rPr>
          <w:rFonts w:hint="default"/>
          <w:sz w:val="24"/>
          <w:szCs w:val="24"/>
          <w:lang w:val="en-GB"/>
        </w:rPr>
      </w:pPr>
    </w:p>
    <w:p w14:paraId="1976DADA">
      <w:pPr>
        <w:numPr>
          <w:ilvl w:val="0"/>
          <w:numId w:val="2"/>
        </w:numPr>
        <w:rPr>
          <w:rFonts w:hint="default"/>
          <w:sz w:val="36"/>
          <w:szCs w:val="36"/>
          <w:lang w:val="en-GB"/>
        </w:rPr>
      </w:pPr>
      <w:r>
        <w:rPr>
          <w:rFonts w:hint="default"/>
          <w:sz w:val="36"/>
          <w:szCs w:val="36"/>
          <w:lang w:val="en-GB"/>
        </w:rPr>
        <w:t>Game Play Analysis-1</w:t>
      </w:r>
    </w:p>
    <w:p w14:paraId="19EB9AE3">
      <w:pPr>
        <w:numPr>
          <w:numId w:val="0"/>
        </w:numPr>
        <w:rPr>
          <w:rFonts w:hint="default"/>
          <w:sz w:val="36"/>
          <w:szCs w:val="36"/>
          <w:lang w:val="en-GB"/>
        </w:rPr>
      </w:pPr>
    </w:p>
    <w:p w14:paraId="3D88D530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player_id,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(event_date)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first_login</w:t>
      </w:r>
    </w:p>
    <w:p w14:paraId="5421AFB2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Activity</w:t>
      </w:r>
    </w:p>
    <w:p w14:paraId="50C0A82B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group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player_id;</w:t>
      </w:r>
    </w:p>
    <w:p w14:paraId="503C1F4A">
      <w:pPr>
        <w:numPr>
          <w:numId w:val="0"/>
        </w:numPr>
        <w:rPr>
          <w:rFonts w:hint="default"/>
          <w:sz w:val="36"/>
          <w:szCs w:val="36"/>
          <w:lang w:val="en-GB"/>
        </w:rPr>
      </w:pPr>
    </w:p>
    <w:p w14:paraId="5FF22B6B">
      <w:pPr>
        <w:numPr>
          <w:ilvl w:val="0"/>
          <w:numId w:val="3"/>
        </w:numPr>
        <w:rPr>
          <w:rFonts w:hint="default"/>
          <w:sz w:val="36"/>
          <w:szCs w:val="36"/>
          <w:lang w:val="en-GB"/>
        </w:rPr>
      </w:pPr>
      <w:r>
        <w:rPr>
          <w:rFonts w:hint="default"/>
          <w:sz w:val="36"/>
          <w:szCs w:val="36"/>
          <w:lang w:val="en-GB"/>
        </w:rPr>
        <w:t>Employees Earning More Than Their Managers</w:t>
      </w:r>
    </w:p>
    <w:p w14:paraId="0FC7A9E5">
      <w:pPr>
        <w:numPr>
          <w:numId w:val="0"/>
        </w:numPr>
        <w:rPr>
          <w:rFonts w:hint="default"/>
          <w:sz w:val="36"/>
          <w:szCs w:val="36"/>
          <w:lang w:val="en-GB"/>
        </w:rPr>
      </w:pPr>
    </w:p>
    <w:p w14:paraId="4F26854B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e2.name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Employee </w:t>
      </w:r>
    </w:p>
    <w:p w14:paraId="72DDF29C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Employee e1 </w:t>
      </w:r>
    </w:p>
    <w:p w14:paraId="6AB1FEDE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inner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Employee e2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e1.id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e2.managerID</w:t>
      </w:r>
    </w:p>
    <w:p w14:paraId="22235AB9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e1.salary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e2.salary;</w:t>
      </w:r>
    </w:p>
    <w:p w14:paraId="25F13917">
      <w:pPr>
        <w:numPr>
          <w:numId w:val="0"/>
        </w:numPr>
        <w:rPr>
          <w:rFonts w:hint="default"/>
          <w:sz w:val="36"/>
          <w:szCs w:val="36"/>
          <w:lang w:val="en-GB"/>
        </w:rPr>
      </w:pPr>
    </w:p>
    <w:sectPr>
      <w:pgSz w:w="11906" w:h="16838"/>
      <w:pgMar w:top="1440" w:right="1800" w:bottom="1440" w:left="180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735415"/>
    <w:multiLevelType w:val="singleLevel"/>
    <w:tmpl w:val="9D735415"/>
    <w:lvl w:ilvl="0" w:tentative="0">
      <w:start w:val="567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CBE2B61"/>
    <w:multiLevelType w:val="singleLevel"/>
    <w:tmpl w:val="3CBE2B61"/>
    <w:lvl w:ilvl="0" w:tentative="0">
      <w:start w:val="51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3C125B7"/>
    <w:multiLevelType w:val="singleLevel"/>
    <w:tmpl w:val="43C125B7"/>
    <w:lvl w:ilvl="0" w:tentative="0">
      <w:start w:val="18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DC7943"/>
    <w:rsid w:val="06DC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2024-10-05T13:03:00Z</dcterms:created>
  <dc:creator>HP</dc:creator>
  <cp:lastModifiedBy>HP</cp:lastModifiedBy>
  <dcterms:modified xsi:type="dcterms:W3CDTF">2024-10-05T13:14:50Z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B772D697CEBC46478753CC7003382D02_11</vt:lpwstr>
  </property>
</Properties>
</file>