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BD49A1">
      <w:pPr>
        <w:rPr>
          <w:rFonts w:hint="default"/>
          <w:sz w:val="36"/>
          <w:szCs w:val="36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</w:t>
      </w:r>
      <w:r>
        <w:rPr>
          <w:rFonts w:hint="default"/>
          <w:sz w:val="36"/>
          <w:szCs w:val="36"/>
          <w:lang w:val="en-GB"/>
        </w:rPr>
        <w:t xml:space="preserve">  LeetCode Problems</w:t>
      </w:r>
    </w:p>
    <w:p w14:paraId="2C135AE8">
      <w:pPr>
        <w:numPr>
          <w:numId w:val="0"/>
        </w:num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1590.Make Sum Divisible by P</w:t>
      </w:r>
    </w:p>
    <w:p w14:paraId="4326F569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{</w:t>
      </w:r>
    </w:p>
    <w:p w14:paraId="286BF6B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minSubarray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 {</w:t>
      </w:r>
    </w:p>
    <w:p w14:paraId="5DC80799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</w:p>
    <w:p w14:paraId="7F5755BE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</w:p>
    <w:p w14:paraId="3C5C181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nums){</w:t>
      </w:r>
    </w:p>
    <w:p w14:paraId="644AD913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sum += num;</w:t>
      </w:r>
    </w:p>
    <w:p w14:paraId="4D159C48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}</w:t>
      </w:r>
    </w:p>
    <w:p w14:paraId="22FAEB08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(sum % p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){</w:t>
      </w:r>
    </w:p>
    <w:p w14:paraId="16F247BE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</w:p>
    <w:p w14:paraId="4D91043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}</w:t>
      </w:r>
    </w:p>
    <w:p w14:paraId="198B23FD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(sum &lt; p){</w:t>
      </w:r>
    </w:p>
    <w:p w14:paraId="33FE996D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</w:p>
    <w:p w14:paraId="5AAAFA8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}</w:t>
      </w:r>
    </w:p>
    <w:p w14:paraId="76A16D3D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HashMap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&lt;&gt;();</w:t>
      </w:r>
    </w:p>
    <w:p w14:paraId="6C944EA3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);</w:t>
      </w:r>
    </w:p>
    <w:p w14:paraId="216D0FA8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</w:p>
    <w:p w14:paraId="37025F86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= sum % p;</w:t>
      </w:r>
    </w:p>
    <w:p w14:paraId="7113A20B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sum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</w:p>
    <w:p w14:paraId="4535A3D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= n;</w:t>
      </w:r>
    </w:p>
    <w:p w14:paraId="37D774DC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;i&lt;n;i++){</w:t>
      </w:r>
    </w:p>
    <w:p w14:paraId="7DE38179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sum += nums[i];</w:t>
      </w:r>
      <w:bookmarkStart w:id="0" w:name="_GoBack"/>
      <w:bookmarkEnd w:id="0"/>
    </w:p>
    <w:p w14:paraId="5286E707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sum %= p;</w:t>
      </w:r>
    </w:p>
    <w:p w14:paraId="790030F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0188EAAC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rem_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= sum - rem;</w:t>
      </w:r>
    </w:p>
    <w:p w14:paraId="6693DF5D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(rem_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){</w:t>
      </w:r>
    </w:p>
    <w:p w14:paraId="24D59021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    rem_ += p;</w:t>
      </w:r>
    </w:p>
    <w:p w14:paraId="341FC6C6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}</w:t>
      </w:r>
    </w:p>
    <w:p w14:paraId="4AB7857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(rem_);</w:t>
      </w:r>
    </w:p>
    <w:p w14:paraId="77B8DF7B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(val !=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){</w:t>
      </w:r>
    </w:p>
    <w:p w14:paraId="68E9714C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    res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(res,i-val);</w:t>
      </w:r>
    </w:p>
    <w:p w14:paraId="2A2B7DDA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}</w:t>
      </w:r>
    </w:p>
    <w:p w14:paraId="0687B53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(sum,i);</w:t>
      </w:r>
    </w:p>
    <w:p w14:paraId="16A8484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}  </w:t>
      </w:r>
    </w:p>
    <w:p w14:paraId="458661D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res == n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res;      </w:t>
      </w:r>
    </w:p>
    <w:p w14:paraId="53F87F3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}</w:t>
      </w:r>
    </w:p>
    <w:p w14:paraId="00E3EC86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}</w:t>
      </w:r>
    </w:p>
    <w:p w14:paraId="5CE2AC02">
      <w:pPr>
        <w:numPr>
          <w:numId w:val="0"/>
        </w:numPr>
        <w:rPr>
          <w:rFonts w:hint="default"/>
          <w:sz w:val="36"/>
          <w:szCs w:val="36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9810A1"/>
    <w:rsid w:val="1F98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2024-10-03T12:42:00Z</dcterms:created>
  <dc:creator>HP</dc:creator>
  <cp:lastModifiedBy>NIVETHA G CSE</cp:lastModifiedBy>
  <dcterms:modified xsi:type="dcterms:W3CDTF">2024-10-03T12:44:48Z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140E3636CEE0448EB973223DDA8FB8E7_11</vt:lpwstr>
  </property>
</Properties>
</file>