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75EF65">
      <w:pPr>
        <w:rPr>
          <w:rFonts w:hint="default"/>
          <w:sz w:val="36"/>
          <w:szCs w:val="36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</w:t>
      </w:r>
      <w:r>
        <w:rPr>
          <w:rFonts w:hint="default"/>
          <w:sz w:val="36"/>
          <w:szCs w:val="36"/>
          <w:lang w:val="en-GB"/>
        </w:rPr>
        <w:t xml:space="preserve"> Leetcode Problems</w:t>
      </w:r>
    </w:p>
    <w:p w14:paraId="5C857C8D">
      <w:pPr>
        <w:numPr>
          <w:ilvl w:val="0"/>
          <w:numId w:val="1"/>
        </w:numPr>
        <w:rPr>
          <w:rFonts w:hint="default"/>
          <w:color w:val="C00000"/>
          <w:sz w:val="32"/>
          <w:szCs w:val="32"/>
          <w:lang w:val="en-GB"/>
        </w:rPr>
      </w:pPr>
      <w:r>
        <w:rPr>
          <w:rFonts w:hint="default"/>
          <w:color w:val="C00000"/>
          <w:sz w:val="32"/>
          <w:szCs w:val="32"/>
          <w:lang w:val="en-GB"/>
        </w:rPr>
        <w:t xml:space="preserve">Merge Sorted Array </w:t>
      </w:r>
    </w:p>
    <w:p w14:paraId="2C8432D1">
      <w:pPr>
        <w:numPr>
          <w:numId w:val="0"/>
        </w:numPr>
        <w:rPr>
          <w:rFonts w:hint="default"/>
          <w:color w:val="C00000"/>
          <w:sz w:val="32"/>
          <w:szCs w:val="32"/>
          <w:lang w:val="en-GB"/>
        </w:rPr>
      </w:pPr>
      <w:r>
        <w:rPr>
          <w:rFonts w:hint="default"/>
          <w:color w:val="C00000"/>
          <w:sz w:val="32"/>
          <w:szCs w:val="32"/>
          <w:lang w:val="en-GB"/>
        </w:rPr>
        <w:t xml:space="preserve"> </w:t>
      </w:r>
    </w:p>
    <w:p w14:paraId="055355F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{</w:t>
      </w:r>
    </w:p>
    <w:p w14:paraId="3938038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 {</w:t>
      </w:r>
    </w:p>
    <w:p w14:paraId="6881257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,j=m;i&lt;n;i++){</w:t>
      </w:r>
    </w:p>
    <w:p w14:paraId="5DBB7AF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 nums1[j] = nums2[i];</w:t>
      </w:r>
    </w:p>
    <w:p w14:paraId="707AD8A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 j++;</w:t>
      </w:r>
    </w:p>
    <w:p w14:paraId="28399D0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 w14:paraId="10F2137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(nums1);</w:t>
      </w:r>
    </w:p>
    <w:p w14:paraId="45EF28B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bookmarkStart w:id="0" w:name="_GoBack"/>
      <w:bookmarkEnd w:id="0"/>
    </w:p>
    <w:p w14:paraId="0751E56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 w14:paraId="630044A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 w14:paraId="2CDB9E2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2"/>
          <w:szCs w:val="32"/>
          <w:shd w:val="clear" w:fill="FFFFFF"/>
          <w:lang w:val="en-US" w:eastAsia="zh-CN" w:bidi="ar"/>
        </w:rPr>
      </w:pPr>
    </w:p>
    <w:p w14:paraId="1D9041AB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8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2"/>
          <w:szCs w:val="32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00000"/>
          <w:kern w:val="0"/>
          <w:sz w:val="32"/>
          <w:szCs w:val="32"/>
          <w:shd w:val="clear" w:fill="FFFFFF"/>
          <w:lang w:val="en-GB" w:eastAsia="zh-CN" w:bidi="ar"/>
        </w:rPr>
        <w:t>Length of the Last Word</w:t>
      </w:r>
    </w:p>
    <w:p w14:paraId="17D2CB6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2"/>
          <w:szCs w:val="32"/>
          <w:shd w:val="clear" w:fill="FFFFFF"/>
          <w:lang w:val="en-GB" w:eastAsia="zh-CN" w:bidi="ar"/>
        </w:rPr>
      </w:pPr>
    </w:p>
    <w:p w14:paraId="037AD4B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{</w:t>
      </w:r>
    </w:p>
    <w:p w14:paraId="495FD04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2"/>
          <w:szCs w:val="3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lengthOfLastWord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 {</w:t>
      </w:r>
    </w:p>
    <w:p w14:paraId="519CBF5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 w14:paraId="2226BB5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;i&gt;=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;i--){</w:t>
      </w:r>
    </w:p>
    <w:p w14:paraId="7F3C54D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2"/>
          <w:szCs w:val="32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2"/>
          <w:szCs w:val="32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(i) !=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2"/>
          <w:szCs w:val="32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 w14:paraId="7DF477B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     ++count;</w:t>
      </w:r>
    </w:p>
    <w:p w14:paraId="297D1DE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 }</w:t>
      </w:r>
    </w:p>
    <w:p w14:paraId="0F4DEB1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(count&gt;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2"/>
          <w:szCs w:val="3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){</w:t>
      </w:r>
    </w:p>
    <w:p w14:paraId="0C447C0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;</w:t>
      </w:r>
    </w:p>
    <w:p w14:paraId="7F2DE28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 }</w:t>
      </w:r>
    </w:p>
    <w:p w14:paraId="49BF6B4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}</w:t>
      </w:r>
    </w:p>
    <w:p w14:paraId="5D9B61B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2"/>
          <w:szCs w:val="3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 count;</w:t>
      </w:r>
    </w:p>
    <w:p w14:paraId="48FD526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 xml:space="preserve">        </w:t>
      </w:r>
    </w:p>
    <w:p w14:paraId="3690C00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    }</w:t>
      </w:r>
    </w:p>
    <w:p w14:paraId="0977F25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US" w:eastAsia="zh-CN" w:bidi="ar"/>
        </w:rPr>
        <w:t>}</w:t>
      </w:r>
    </w:p>
    <w:p w14:paraId="55846EE0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2"/>
          <w:szCs w:val="32"/>
          <w:shd w:val="clear" w:fill="FFFFFF"/>
          <w:lang w:val="en-GB" w:eastAsia="zh-CN" w:bidi="ar"/>
        </w:rPr>
      </w:pPr>
    </w:p>
    <w:p w14:paraId="72519A35">
      <w:pPr>
        <w:numPr>
          <w:numId w:val="0"/>
        </w:numPr>
        <w:rPr>
          <w:rFonts w:hint="default"/>
          <w:color w:val="C00000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05509"/>
    <w:multiLevelType w:val="singleLevel"/>
    <w:tmpl w:val="02E055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15C53"/>
    <w:rsid w:val="7CF1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2024-09-20T12:02:00Z</dcterms:created>
  <dc:creator>HP</dc:creator>
  <cp:lastModifiedBy>NIVETHA G CSE</cp:lastModifiedBy>
  <dcterms:modified xsi:type="dcterms:W3CDTF">2024-09-20T12:12:38Z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0AB51BEF696F44DB87487036843A2FCC_11</vt:lpwstr>
  </property>
</Properties>
</file>