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32B738">
      <w:pPr>
        <w:rPr>
          <w:rFonts w:hint="default"/>
          <w:sz w:val="32"/>
          <w:szCs w:val="32"/>
          <w:lang w:val="en-GB"/>
        </w:rPr>
      </w:pPr>
      <w:r>
        <w:rPr>
          <w:rFonts w:hint="default"/>
          <w:lang w:val="en-GB"/>
        </w:rPr>
        <w:t xml:space="preserve">                            </w:t>
      </w:r>
      <w:r>
        <w:rPr>
          <w:rFonts w:hint="default"/>
          <w:sz w:val="32"/>
          <w:szCs w:val="32"/>
          <w:lang w:val="en-GB"/>
        </w:rPr>
        <w:t xml:space="preserve">               LeetCode Problems</w:t>
      </w:r>
    </w:p>
    <w:p w14:paraId="032B1D58">
      <w:pPr>
        <w:rPr>
          <w:rFonts w:hint="default"/>
          <w:sz w:val="32"/>
          <w:szCs w:val="32"/>
          <w:lang w:val="en-GB"/>
        </w:rPr>
      </w:pPr>
    </w:p>
    <w:p w14:paraId="5D08C2FB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  <w:instrText xml:space="preserve"> HYPERLINK "https://leetcode.com/problems/maximum-swap/"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  <w:fldChar w:fldCharType="separate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  <w:t>670. Maximum Swap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  <w:fldChar w:fldCharType="end"/>
      </w:r>
    </w:p>
    <w:p w14:paraId="7BBE7618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</w:pPr>
    </w:p>
    <w:p w14:paraId="6581A70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 w14:paraId="75C7B01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maximumSwap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155AF0E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(num).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toCharArray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</w:t>
      </w:r>
    </w:p>
    <w:p w14:paraId="4BAABAC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</w:p>
    <w:p w14:paraId="3C17451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;i++){</w:t>
      </w:r>
    </w:p>
    <w:p w14:paraId="3DC8DB6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i;</w:t>
      </w:r>
    </w:p>
    <w:p w14:paraId="3DE1BAB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bookmarkStart w:id="0" w:name="_GoBack"/>
      <w:bookmarkEnd w:id="0"/>
    </w:p>
    <w:p w14:paraId="252F340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;j&gt;i;j--){</w:t>
      </w:r>
    </w:p>
    <w:p w14:paraId="36FD8F2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(s[ind] &lt; s[j]){</w:t>
      </w:r>
    </w:p>
    <w:p w14:paraId="2584DE9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    ind = j;</w:t>
      </w:r>
    </w:p>
    <w:p w14:paraId="2D84808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}</w:t>
      </w:r>
    </w:p>
    <w:p w14:paraId="5687828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</w:p>
    <w:p w14:paraId="42500DD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(ind != i &amp;&amp; s[i] &lt; s[ind]){</w:t>
      </w:r>
    </w:p>
    <w:p w14:paraId="05219BC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s[i];</w:t>
      </w:r>
    </w:p>
    <w:p w14:paraId="2044072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s[i] = s[ind];</w:t>
      </w:r>
    </w:p>
    <w:p w14:paraId="6AF041C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s[ind] = temp;</w:t>
      </w:r>
    </w:p>
    <w:p w14:paraId="55670CD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(s));</w:t>
      </w:r>
    </w:p>
    <w:p w14:paraId="3396FF7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</w:p>
    <w:p w14:paraId="28826DB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71E1A7C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num;</w:t>
      </w:r>
    </w:p>
    <w:p w14:paraId="2C08EC5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</w:p>
    <w:p w14:paraId="1FBD45F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 w14:paraId="23F896D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 w14:paraId="23A897D6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E0A7A"/>
    <w:rsid w:val="67AE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2024-10-17T15:10:00Z</dcterms:created>
  <dc:creator>HP</dc:creator>
  <cp:lastModifiedBy>NIVETHA G CSE</cp:lastModifiedBy>
  <dcterms:modified xsi:type="dcterms:W3CDTF">2024-10-17T15:13:34Z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1EA9E44FBBAE47758307D924F66DA913_11</vt:lpwstr>
  </property>
</Properties>
</file>