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71E1F1">
      <w:pPr>
        <w:ind w:firstLine="2520" w:firstLineChars="700"/>
        <w:rPr>
          <w:rFonts w:hint="default"/>
          <w:color w:val="BF9000" w:themeColor="accent4" w:themeShade="BF"/>
          <w:sz w:val="36"/>
          <w:szCs w:val="36"/>
          <w:lang w:val="en-GB"/>
        </w:rPr>
      </w:pPr>
      <w:r>
        <w:rPr>
          <w:rFonts w:hint="default"/>
          <w:color w:val="BF9000" w:themeColor="accent4" w:themeShade="BF"/>
          <w:sz w:val="36"/>
          <w:szCs w:val="36"/>
          <w:lang w:val="en-GB"/>
        </w:rPr>
        <w:t>LeetCode Problems</w:t>
      </w:r>
    </w:p>
    <w:p w14:paraId="496FFE90">
      <w:pPr>
        <w:ind w:firstLine="2520" w:firstLineChars="700"/>
        <w:rPr>
          <w:rFonts w:hint="default"/>
          <w:color w:val="BF9000" w:themeColor="accent4" w:themeShade="BF"/>
          <w:sz w:val="36"/>
          <w:szCs w:val="36"/>
          <w:lang w:val="en-GB"/>
        </w:rPr>
      </w:pPr>
    </w:p>
    <w:p w14:paraId="2A727BC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3"/>
          <w:szCs w:val="13"/>
          <w:shd w:val="clear" w:fill="FFFFFF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GB" w:eastAsia="zh-CN" w:bidi="ar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205.Isomorphic Strings</w:t>
      </w:r>
    </w:p>
    <w:p w14:paraId="7C89CC5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3"/>
          <w:szCs w:val="13"/>
          <w:shd w:val="clear" w:fill="FFFFFF"/>
          <w:lang w:val="en-US" w:eastAsia="zh-CN" w:bidi="ar"/>
        </w:rPr>
      </w:pPr>
    </w:p>
    <w:p w14:paraId="397920E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726E618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isIsomorphic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627A7EB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[]map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 w14:paraId="1F76221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[]maped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 w14:paraId="577A8AA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4525F72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();i++){</w:t>
      </w:r>
    </w:p>
    <w:p w14:paraId="57491C1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(map[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(i)]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78DFB4C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(maped[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(i)])</w:t>
      </w:r>
    </w:p>
    <w:p w14:paraId="538EECF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2B92D0D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map[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(i)]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(i);</w:t>
      </w:r>
    </w:p>
    <w:p w14:paraId="400148B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maped[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(i)]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C0CE54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2343D02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(map[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(i)]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(i))</w:t>
      </w:r>
    </w:p>
    <w:p w14:paraId="22D5641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FEC09F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 w14:paraId="5B37CA2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6A0FF99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bookmarkStart w:id="0" w:name="_GoBack"/>
      <w:bookmarkEnd w:id="0"/>
    </w:p>
    <w:p w14:paraId="6046D04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</w:p>
    <w:p w14:paraId="3CFFA84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40A20F7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756CC35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5384AB8C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kern w:val="0"/>
          <w:sz w:val="36"/>
          <w:szCs w:val="36"/>
          <w:shd w:val="clear" w:fill="FFFFFF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36"/>
          <w:szCs w:val="36"/>
          <w:shd w:val="clear" w:fill="FFFFFF"/>
          <w:lang w:val="en-GB" w:eastAsia="zh-CN" w:bidi="ar"/>
        </w:rPr>
        <w:t>268.Missing Number</w:t>
      </w:r>
    </w:p>
    <w:p w14:paraId="6B0400F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 w14:paraId="3FFBC6E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missingNumber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2C39C54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1263A64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(nums);</w:t>
      </w:r>
    </w:p>
    <w:p w14:paraId="70B1F96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;i&lt;n;i++){</w:t>
      </w:r>
    </w:p>
    <w:p w14:paraId="3D69BF8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(i != nums[i]){</w:t>
      </w:r>
    </w:p>
    <w:p w14:paraId="29FE3D8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i;</w:t>
      </w:r>
    </w:p>
    <w:p w14:paraId="4938F8D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5AEDB32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} </w:t>
      </w:r>
    </w:p>
    <w:p w14:paraId="28C2A2A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n;</w:t>
      </w:r>
    </w:p>
    <w:p w14:paraId="71CED66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</w:p>
    <w:p w14:paraId="3CF8633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 w14:paraId="47BC847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 w14:paraId="7135ACF6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kern w:val="0"/>
          <w:sz w:val="36"/>
          <w:szCs w:val="36"/>
          <w:shd w:val="clear" w:fill="FFFFFF"/>
          <w:lang w:val="en-GB" w:eastAsia="zh-CN" w:bidi="ar"/>
        </w:rPr>
      </w:pPr>
    </w:p>
    <w:p w14:paraId="69C81C15">
      <w:pPr>
        <w:rPr>
          <w:rFonts w:hint="default"/>
          <w:color w:val="BF9000" w:themeColor="accent4" w:themeShade="BF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3543C"/>
    <w:rsid w:val="0A93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2024-09-30T13:20:00Z</dcterms:created>
  <dc:creator>HP</dc:creator>
  <cp:lastModifiedBy>HP</cp:lastModifiedBy>
  <dcterms:modified xsi:type="dcterms:W3CDTF">2024-09-30T13:35:40Z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304DF8466E6940B3966DB7B521CD9648_11</vt:lpwstr>
  </property>
</Properties>
</file>