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57F89F">
      <w:pPr>
        <w:rPr>
          <w:rFonts w:hint="default"/>
          <w:color w:val="4472C4" w:themeColor="accent5"/>
          <w:sz w:val="40"/>
          <w:szCs w:val="40"/>
          <w:lang w:val="en-GB"/>
          <w14:textFill>
            <w14:solidFill>
              <w14:schemeClr w14:val="accent5"/>
            </w14:solidFill>
          </w14:textFill>
        </w:rPr>
      </w:pPr>
      <w:r>
        <w:rPr>
          <w:rFonts w:hint="default"/>
          <w:lang w:val="en-GB"/>
        </w:rPr>
        <w:t xml:space="preserve">                                               </w:t>
      </w:r>
      <w:r>
        <w:rPr>
          <w:rFonts w:hint="default"/>
          <w:sz w:val="40"/>
          <w:szCs w:val="40"/>
          <w:lang w:val="en-GB"/>
        </w:rPr>
        <w:t xml:space="preserve"> </w:t>
      </w:r>
      <w:r>
        <w:rPr>
          <w:rFonts w:hint="default"/>
          <w:color w:val="4472C4" w:themeColor="accent5"/>
          <w:sz w:val="40"/>
          <w:szCs w:val="40"/>
          <w:lang w:val="en-GB"/>
          <w14:textFill>
            <w14:solidFill>
              <w14:schemeClr w14:val="accent5"/>
            </w14:solidFill>
          </w14:textFill>
        </w:rPr>
        <w:t xml:space="preserve"> LeetCode Problems</w:t>
      </w:r>
    </w:p>
    <w:p w14:paraId="7C65CB7C">
      <w:pPr>
        <w:numPr>
          <w:ilvl w:val="0"/>
          <w:numId w:val="0"/>
        </w:numPr>
        <w:rPr>
          <w:rFonts w:hint="default"/>
          <w:color w:val="C00000"/>
          <w:sz w:val="36"/>
          <w:szCs w:val="36"/>
          <w:lang w:val="en-GB"/>
        </w:rPr>
      </w:pPr>
      <w:r>
        <w:rPr>
          <w:rFonts w:hint="default"/>
          <w:color w:val="C00000"/>
          <w:sz w:val="36"/>
          <w:szCs w:val="36"/>
          <w:lang w:val="en-GB"/>
        </w:rPr>
        <w:t>1497.Check if Array Pairs are Divisible by K</w:t>
      </w:r>
    </w:p>
    <w:p w14:paraId="6C7FED94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 w14:paraId="6326F119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canArrange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 w14:paraId="195F8ACD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[k];</w:t>
      </w:r>
    </w:p>
    <w:p w14:paraId="7672AFB4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</w:p>
    <w:p w14:paraId="699C2EA0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arr){</w:t>
      </w:r>
    </w:p>
    <w:p w14:paraId="7CFFD76D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x %= k;</w:t>
      </w:r>
    </w:p>
    <w:p w14:paraId="5831DE08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(x &lt;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63996912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  x += k;</w:t>
      </w:r>
    </w:p>
    <w:p w14:paraId="629D292A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count[x]++;</w:t>
      </w:r>
    </w:p>
    <w:p w14:paraId="007468BA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 w14:paraId="2E99903B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(count[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 % 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!=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 w14:paraId="6D2C3981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7A4EF079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57BEBB1D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;i&lt;=k/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;i++){</w:t>
      </w:r>
    </w:p>
    <w:p w14:paraId="4AD93692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(count[i] != count[k-i]){</w:t>
      </w:r>
    </w:p>
    <w:p w14:paraId="3788AF85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1263570D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 w14:paraId="72F16AED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 w14:paraId="7005E1CF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0B2BC4DB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</w:p>
    <w:p w14:paraId="518FF45E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50F8BBD9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232F992A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US" w:eastAsia="zh-CN" w:bidi="ar"/>
        </w:rPr>
      </w:pPr>
    </w:p>
    <w:p w14:paraId="36718E54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C00000"/>
          <w:sz w:val="32"/>
          <w:szCs w:val="32"/>
        </w:rPr>
      </w:pPr>
      <w:r>
        <w:rPr>
          <w:rFonts w:hint="default" w:ascii="Consolas" w:hAnsi="Consolas" w:eastAsia="Consolas" w:cs="Consolas"/>
          <w:b w:val="0"/>
          <w:bCs w:val="0"/>
          <w:color w:val="C00000"/>
          <w:kern w:val="0"/>
          <w:sz w:val="32"/>
          <w:szCs w:val="32"/>
          <w:shd w:val="clear" w:fill="FFFFFF"/>
          <w:lang w:val="en-GB" w:eastAsia="zh-CN" w:bidi="ar"/>
        </w:rPr>
        <w:t>278.First Bad Version</w:t>
      </w:r>
    </w:p>
    <w:p w14:paraId="28B953F2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VersionControl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{</w:t>
      </w:r>
    </w:p>
    <w:p w14:paraId="2AB68E7C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firstBadVersion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 {</w:t>
      </w:r>
    </w:p>
    <w:p w14:paraId="3313794D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(n==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n;</w:t>
      </w:r>
    </w:p>
    <w:p w14:paraId="6529443B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701ECD10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n;</w:t>
      </w:r>
    </w:p>
    <w:p w14:paraId="38B3744B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badVersion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  <w:bookmarkStart w:id="0" w:name="_GoBack"/>
      <w:bookmarkEnd w:id="0"/>
    </w:p>
    <w:p w14:paraId="273956AA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(start &lt;= end){</w:t>
      </w:r>
    </w:p>
    <w:p w14:paraId="461CAB11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mid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 start + (end-start) /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07B2FBB8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isBadVersion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(mid)){</w:t>
      </w:r>
    </w:p>
    <w:p w14:paraId="4AC19D24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    badVersion = mid;</w:t>
      </w:r>
    </w:p>
    <w:p w14:paraId="247B1923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    end = mid-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1DF6317A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{</w:t>
      </w:r>
    </w:p>
    <w:p w14:paraId="12685AD3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    start = mid+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;</w:t>
      </w:r>
    </w:p>
    <w:p w14:paraId="71D52C1F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    }</w:t>
      </w:r>
    </w:p>
    <w:p w14:paraId="2CC06089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    }</w:t>
      </w:r>
    </w:p>
    <w:p w14:paraId="4C47D733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badVersion;</w:t>
      </w:r>
    </w:p>
    <w:p w14:paraId="7B9FA41D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        </w:t>
      </w:r>
    </w:p>
    <w:p w14:paraId="359D1837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   }</w:t>
      </w:r>
    </w:p>
    <w:p w14:paraId="170BACD4">
      <w:pPr>
        <w:keepNext w:val="0"/>
        <w:keepLines w:val="0"/>
        <w:widowControl/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}</w:t>
      </w:r>
    </w:p>
    <w:p w14:paraId="31EFF1FB"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8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28"/>
          <w:szCs w:val="28"/>
          <w:shd w:val="clear" w:fill="FFFFFF"/>
          <w:lang w:val="en-GB" w:eastAsia="zh-CN" w:bidi="ar"/>
        </w:rPr>
      </w:pPr>
    </w:p>
    <w:p w14:paraId="107080AD">
      <w:pPr>
        <w:numPr>
          <w:ilvl w:val="0"/>
          <w:numId w:val="0"/>
        </w:numPr>
        <w:rPr>
          <w:rFonts w:hint="default"/>
          <w:color w:val="C00000"/>
          <w:sz w:val="36"/>
          <w:szCs w:val="36"/>
          <w:lang w:val="en-GB"/>
        </w:rPr>
      </w:pPr>
    </w:p>
    <w:sectPr>
      <w:pgSz w:w="11906" w:h="16838"/>
      <w:pgMar w:top="1440" w:right="1800" w:bottom="1440" w:left="180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5D55AC"/>
    <w:rsid w:val="03F875C4"/>
    <w:rsid w:val="745D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2024-10-01T11:46:00Z</dcterms:created>
  <dc:creator>HP</dc:creator>
  <cp:lastModifiedBy>NIVETHA G CSE</cp:lastModifiedBy>
  <dcterms:modified xsi:type="dcterms:W3CDTF">2024-10-01T13:20:00Z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EEE4791CA0C24446AA2A716375678507_11</vt:lpwstr>
  </property>
</Properties>
</file>