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7025B8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                        Leetcode Problems</w:t>
      </w:r>
    </w:p>
    <w:p w14:paraId="71E76DE7"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p w14:paraId="1CBE9C5D">
      <w:pPr>
        <w:numPr>
          <w:ilvl w:val="0"/>
          <w:numId w:val="1"/>
        </w:numPr>
        <w:rPr>
          <w:rFonts w:hint="default"/>
          <w:color w:val="C00000"/>
          <w:sz w:val="36"/>
          <w:szCs w:val="36"/>
          <w:lang w:val="en-GB"/>
        </w:rPr>
      </w:pPr>
      <w:r>
        <w:rPr>
          <w:rFonts w:hint="default"/>
          <w:color w:val="C00000"/>
          <w:sz w:val="36"/>
          <w:szCs w:val="36"/>
          <w:lang w:val="en-GB"/>
        </w:rPr>
        <w:t>Remove Element</w:t>
      </w:r>
      <w:bookmarkStart w:id="0" w:name="_GoBack"/>
      <w:bookmarkEnd w:id="0"/>
    </w:p>
    <w:p w14:paraId="64E89700"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p w14:paraId="2EE6F0B2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class Solution {</w:t>
      </w:r>
    </w:p>
    <w:p w14:paraId="0ADD0D63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public int removeElement(int[] nums, int val) {</w:t>
      </w:r>
    </w:p>
    <w:p w14:paraId="4B3B7A72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int j = 0;</w:t>
      </w:r>
    </w:p>
    <w:p w14:paraId="0E90124B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for(int i=0;i&lt;nums.length;i++){</w:t>
      </w:r>
    </w:p>
    <w:p w14:paraId="3B897C42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if(val != nums[i]){</w:t>
      </w:r>
    </w:p>
    <w:p w14:paraId="53EE2599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    nums[j] = nums[i];</w:t>
      </w:r>
    </w:p>
    <w:p w14:paraId="33C8092C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    j++;</w:t>
      </w:r>
    </w:p>
    <w:p w14:paraId="4D1E5024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}</w:t>
      </w:r>
    </w:p>
    <w:p w14:paraId="400234B1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}</w:t>
      </w:r>
    </w:p>
    <w:p w14:paraId="253A8365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return j;</w:t>
      </w:r>
    </w:p>
    <w:p w14:paraId="0BDA31F1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</w:t>
      </w:r>
    </w:p>
    <w:p w14:paraId="434656A1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}</w:t>
      </w:r>
    </w:p>
    <w:p w14:paraId="355C30E2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}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3B9E2"/>
    <w:multiLevelType w:val="singleLevel"/>
    <w:tmpl w:val="34A3B9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36B0E"/>
    <w:rsid w:val="03136B0E"/>
    <w:rsid w:val="3D86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2024-09-19T12:17:00Z</dcterms:created>
  <dc:creator>HP</dc:creator>
  <cp:lastModifiedBy>NIVETHA G CSE</cp:lastModifiedBy>
  <dcterms:modified xsi:type="dcterms:W3CDTF">2024-09-19T12:28:26Z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EB326681A9E44FC296945D4D14F511FB_13</vt:lpwstr>
  </property>
</Properties>
</file>