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25B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                    Leetcode Problems</w:t>
      </w:r>
    </w:p>
    <w:p w14:paraId="71E76DE7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1CBE9C5D">
      <w:pPr>
        <w:numPr>
          <w:ilvl w:val="0"/>
          <w:numId w:val="1"/>
        </w:numPr>
        <w:rPr>
          <w:rFonts w:hint="default"/>
          <w:color w:val="C00000"/>
          <w:sz w:val="36"/>
          <w:szCs w:val="36"/>
          <w:lang w:val="en-GB"/>
        </w:rPr>
      </w:pPr>
      <w:r>
        <w:rPr>
          <w:rFonts w:hint="default"/>
          <w:color w:val="C00000"/>
          <w:sz w:val="36"/>
          <w:szCs w:val="36"/>
          <w:lang w:val="en-GB"/>
        </w:rPr>
        <w:t>Search Insert Position</w:t>
      </w:r>
    </w:p>
    <w:p w14:paraId="64E89700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781033EC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class Solution {</w:t>
      </w:r>
    </w:p>
    <w:p w14:paraId="530F7180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public int searchInsert(int[] nums, int target) {</w:t>
      </w:r>
    </w:p>
    <w:p w14:paraId="0170EF45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int c = 0;</w:t>
      </w:r>
    </w:p>
    <w:p w14:paraId="092AB51E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for ( int i=0;i&lt;nums.length;i++){</w:t>
      </w:r>
    </w:p>
    <w:p w14:paraId="12F4F5FB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if(nums[i] == target){</w:t>
      </w:r>
    </w:p>
    <w:p w14:paraId="2E99CD01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return i;</w:t>
      </w:r>
    </w:p>
    <w:p w14:paraId="766AFD10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}</w:t>
      </w:r>
    </w:p>
    <w:p w14:paraId="6A29A10A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if(target &gt; nums[i]){</w:t>
      </w:r>
    </w:p>
    <w:p w14:paraId="0AFF3312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c++;</w:t>
      </w:r>
      <w:bookmarkStart w:id="0" w:name="_GoBack"/>
      <w:bookmarkEnd w:id="0"/>
    </w:p>
    <w:p w14:paraId="6F973E22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}</w:t>
      </w:r>
    </w:p>
    <w:p w14:paraId="1BB26095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}</w:t>
      </w:r>
    </w:p>
    <w:p w14:paraId="4AC7823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return c;</w:t>
      </w:r>
    </w:p>
    <w:p w14:paraId="5D4CB41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</w:t>
      </w:r>
    </w:p>
    <w:p w14:paraId="29BEB7DD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}</w:t>
      </w:r>
    </w:p>
    <w:p w14:paraId="355C30E2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3B9E2"/>
    <w:multiLevelType w:val="singleLevel"/>
    <w:tmpl w:val="34A3B9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36B0E"/>
    <w:rsid w:val="0313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2024-09-19T12:17:00Z</dcterms:created>
  <dc:creator>HP</dc:creator>
  <cp:lastModifiedBy>NIVETHA G CSE</cp:lastModifiedBy>
  <dcterms:modified xsi:type="dcterms:W3CDTF">2024-09-19T12:24:10Z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8D4D379ADFDC4AA581D565B9EE482C2A_11</vt:lpwstr>
  </property>
</Properties>
</file>