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87" w:rsidRDefault="00746355" w:rsidP="007463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6355">
        <w:rPr>
          <w:rFonts w:ascii="Times New Roman" w:hAnsi="Times New Roman" w:cs="Times New Roman"/>
          <w:b/>
          <w:sz w:val="40"/>
          <w:szCs w:val="40"/>
        </w:rPr>
        <w:t>Аудиовизуальное отображение</w:t>
      </w:r>
    </w:p>
    <w:p w:rsidR="00746355" w:rsidRDefault="00746355" w:rsidP="0074635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</w:t>
      </w:r>
      <w:r w:rsidRPr="007463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рограммн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ый</w:t>
      </w:r>
      <w:r w:rsidRPr="007463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модул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ь</w:t>
      </w:r>
      <w:r w:rsidRPr="00746355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для </w:t>
      </w:r>
      <w:r w:rsidR="00C1453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обработки текстовой информации</w:t>
      </w: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  <w:r w:rsidRPr="00746355">
        <w:rPr>
          <w:rFonts w:ascii="Times New Roman" w:hAnsi="Times New Roman" w:cs="Times New Roman"/>
          <w:sz w:val="32"/>
          <w:szCs w:val="32"/>
        </w:rPr>
        <w:t>Фрагменты аудиовизуальных отображений, порождаемых программой</w:t>
      </w: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Авторы: </w:t>
      </w:r>
      <w:r w:rsidR="00C14530">
        <w:rPr>
          <w:rFonts w:ascii="Times New Roman" w:hAnsi="Times New Roman" w:cs="Times New Roman"/>
          <w:sz w:val="32"/>
          <w:szCs w:val="32"/>
        </w:rPr>
        <w:t xml:space="preserve">Минлигареев М.А. и </w:t>
      </w:r>
      <w:proofErr w:type="spellStart"/>
      <w:r w:rsidR="00C14530">
        <w:rPr>
          <w:rFonts w:ascii="Times New Roman" w:hAnsi="Times New Roman" w:cs="Times New Roman"/>
          <w:sz w:val="32"/>
          <w:szCs w:val="32"/>
        </w:rPr>
        <w:t>Гулёв</w:t>
      </w:r>
      <w:proofErr w:type="spellEnd"/>
      <w:r w:rsidR="00C14530">
        <w:rPr>
          <w:rFonts w:ascii="Times New Roman" w:hAnsi="Times New Roman" w:cs="Times New Roman"/>
          <w:sz w:val="32"/>
          <w:szCs w:val="32"/>
        </w:rPr>
        <w:t xml:space="preserve"> Д.М.</w:t>
      </w:r>
    </w:p>
    <w:p w:rsidR="00746355" w:rsidRDefault="00C14530" w:rsidP="007463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ПИб-152</w:t>
      </w:r>
    </w:p>
    <w:p w:rsidR="00746355" w:rsidRDefault="00746355" w:rsidP="007463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74635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6355" w:rsidRDefault="00746355" w:rsidP="000401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Кемерово 2016</w:t>
      </w:r>
    </w:p>
    <w:p w:rsidR="00C14530" w:rsidRDefault="00C14530" w:rsidP="00C14530">
      <w:pPr>
        <w:pStyle w:val="a3"/>
        <w:keepNext/>
        <w:jc w:val="center"/>
      </w:pPr>
      <w:r w:rsidRPr="00C14530">
        <w:rPr>
          <w:noProof/>
          <w:lang w:eastAsia="ru-RU"/>
        </w:rPr>
        <w:lastRenderedPageBreak/>
        <w:drawing>
          <wp:inline distT="0" distB="0" distL="0" distR="0" wp14:anchorId="1A3E094A" wp14:editId="58F71953">
            <wp:extent cx="5940425" cy="3999865"/>
            <wp:effectExtent l="0" t="0" r="3175" b="635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55" w:rsidRPr="00C14530" w:rsidRDefault="00C14530" w:rsidP="00C1453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14530">
        <w:rPr>
          <w:rFonts w:ascii="Times New Roman" w:hAnsi="Times New Roman" w:cs="Times New Roman"/>
          <w:sz w:val="24"/>
          <w:szCs w:val="24"/>
        </w:rPr>
        <w:fldChar w:fldCharType="begin"/>
      </w:r>
      <w:r w:rsidRPr="00C1453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14530">
        <w:rPr>
          <w:rFonts w:ascii="Times New Roman" w:hAnsi="Times New Roman" w:cs="Times New Roman"/>
          <w:sz w:val="24"/>
          <w:szCs w:val="24"/>
        </w:rPr>
        <w:fldChar w:fldCharType="separate"/>
      </w:r>
      <w:r w:rsidR="007C7973">
        <w:rPr>
          <w:rFonts w:ascii="Times New Roman" w:hAnsi="Times New Roman" w:cs="Times New Roman"/>
          <w:noProof/>
          <w:sz w:val="24"/>
          <w:szCs w:val="24"/>
        </w:rPr>
        <w:t>1</w:t>
      </w:r>
      <w:r w:rsidRPr="00C14530">
        <w:rPr>
          <w:rFonts w:ascii="Times New Roman" w:hAnsi="Times New Roman" w:cs="Times New Roman"/>
          <w:sz w:val="24"/>
          <w:szCs w:val="24"/>
        </w:rPr>
        <w:fldChar w:fldCharType="end"/>
      </w:r>
      <w:r w:rsidRPr="00C14530">
        <w:rPr>
          <w:rFonts w:ascii="Times New Roman" w:hAnsi="Times New Roman" w:cs="Times New Roman"/>
          <w:sz w:val="24"/>
          <w:szCs w:val="24"/>
        </w:rPr>
        <w:t xml:space="preserve"> – Внешний вид программы до начала работы пользователя</w:t>
      </w:r>
    </w:p>
    <w:p w:rsidR="00C14530" w:rsidRDefault="00964961" w:rsidP="00C14530">
      <w:pPr>
        <w:keepNext/>
      </w:pPr>
      <w:r w:rsidRPr="00964961">
        <w:rPr>
          <w:noProof/>
          <w:lang w:eastAsia="ru-RU"/>
        </w:rPr>
        <w:t xml:space="preserve"> </w:t>
      </w:r>
      <w:r w:rsidR="00C14530" w:rsidRPr="00C14530">
        <w:rPr>
          <w:noProof/>
          <w:lang w:eastAsia="ru-RU"/>
        </w:rPr>
        <w:drawing>
          <wp:inline distT="0" distB="0" distL="0" distR="0" wp14:anchorId="1A935CE5" wp14:editId="225F8B92">
            <wp:extent cx="5940425" cy="3341370"/>
            <wp:effectExtent l="0" t="0" r="3175" b="0"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30" w:rsidRDefault="00C14530" w:rsidP="00C14530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1453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14530">
        <w:rPr>
          <w:rFonts w:ascii="Times New Roman" w:hAnsi="Times New Roman" w:cs="Times New Roman"/>
          <w:sz w:val="24"/>
          <w:szCs w:val="24"/>
        </w:rPr>
        <w:fldChar w:fldCharType="begin"/>
      </w:r>
      <w:r w:rsidRPr="00C1453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14530">
        <w:rPr>
          <w:rFonts w:ascii="Times New Roman" w:hAnsi="Times New Roman" w:cs="Times New Roman"/>
          <w:sz w:val="24"/>
          <w:szCs w:val="24"/>
        </w:rPr>
        <w:fldChar w:fldCharType="separate"/>
      </w:r>
      <w:r w:rsidR="007C7973">
        <w:rPr>
          <w:rFonts w:ascii="Times New Roman" w:hAnsi="Times New Roman" w:cs="Times New Roman"/>
          <w:noProof/>
          <w:sz w:val="24"/>
          <w:szCs w:val="24"/>
        </w:rPr>
        <w:t>2</w:t>
      </w:r>
      <w:r w:rsidRPr="00C1453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14530">
        <w:rPr>
          <w:rFonts w:ascii="Times New Roman" w:hAnsi="Times New Roman" w:cs="Times New Roman"/>
          <w:sz w:val="24"/>
          <w:szCs w:val="24"/>
        </w:rPr>
        <w:t xml:space="preserve"> Окно открытия документа</w:t>
      </w:r>
    </w:p>
    <w:p w:rsidR="00C14530" w:rsidRDefault="00C14530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4530" w:rsidRDefault="00C14530" w:rsidP="00C14530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A135D" wp14:editId="5445C0E2">
                <wp:simplePos x="0" y="0"/>
                <wp:positionH relativeFrom="margin">
                  <wp:align>right</wp:align>
                </wp:positionH>
                <wp:positionV relativeFrom="paragraph">
                  <wp:posOffset>8261985</wp:posOffset>
                </wp:positionV>
                <wp:extent cx="5940425" cy="635"/>
                <wp:effectExtent l="0" t="0" r="3175" b="254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4530" w:rsidRPr="00C14530" w:rsidRDefault="00C14530" w:rsidP="00C1453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Окно программы, 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тобра</w:t>
                            </w: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жаемое при попытке её закрытия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7A135D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416.55pt;margin-top:650.55pt;width:467.75pt;height:.0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5XTAIAAHMEAAAOAAAAZHJzL2Uyb0RvYy54bWysVMFuEzEQvSPxD5bvZJO0qWCVTRVSBSFF&#10;baUU9ex4vVlLXo+xneyGG3d+gX/ogQM3fiH9I8be3RQKJ8TFGc88z+y8N5PpZVMpshfWSdAZHQ2G&#10;lAjNIZd6m9EPd8tXrylxnumcKdAiowfh6OXs5YtpbVIxhhJULizBJNqltclo6b1Jk8TxUlTMDcAI&#10;jcECbMU8Xu02yS2rMXulkvFweJHUYHNjgQvn0HvVBuks5i8Kwf1NUTjhicoofpuPp43nJpzJbMrS&#10;rWWmlLz7DPYPX1ExqbHoKdUV84zsrPwjVSW5BQeFH3CoEigKyUXsAbsZDZ91sy6ZEbEXJMeZE03u&#10;/6Xl1/tbS2Se0fEZJZpVqNHx6/Hh+O344/j98fPjF4IBZKk2LkXw2iDcN2+hQbV7v0NnaL4pbBV+&#10;sS2CceT7cOJYNJ5wdE7enA/PxxNKOMYuziYhR/L01Fjn3wmoSDAyalHAyCvbr5xvoT0kVHKgZL6U&#10;SoVLCCyUJXuGYtel9KJL/htK6YDVEF61CVuPiNPSVQndtl0FyzebpqNgA/kBGbDQTpIzfCmx7Io5&#10;f8ssjg42jevgb/AoFNQZhc6ipAT76W/+gEdFMUpJjaOYUfdxx6ygRL3XqHWY296wvbHpDb2rFoAN&#10;j3DRDI8mPrBe9WZhobrHLZmHKhhimmOtjPreXPh2IXDLuJjPIwin0zC/0mvDQ+qe3rvmnlnTieNR&#10;02voh5SlzzRqsVElM995JDwKGAhtWUThwwUnO45At4VhdX69R9TTf8XsJwAAAP//AwBQSwMEFAAG&#10;AAgAAAAhALTV827gAAAACgEAAA8AAABkcnMvZG93bnJldi54bWxMj8FOwzAQRO9I/IO1SFwQddK0&#10;FYQ4VVXBAS4VoRdubryNA/E6ip02/D2LOMBxZ0azb4r15DpxwiG0nhSkswQEUu1NS42C/dvT7R2I&#10;EDUZ3XlCBV8YYF1eXhQ6N/5Mr3iqYiO4hEKuFdgY+1zKUFt0Osx8j8Te0Q9ORz6HRppBn7ncdXKe&#10;JCvpdEv8weoetxbrz2p0CnaL9529GY+PL5tFNjzvx+3qo6mUur6aNg8gIk7xLww/+IwOJTMd/Egm&#10;iE4BD4msZkmagmD/PlsuQRx+pTnIspD/J5TfAAAA//8DAFBLAQItABQABgAIAAAAIQC2gziS/gAA&#10;AOEBAAATAAAAAAAAAAAAAAAAAAAAAABbQ29udGVudF9UeXBlc10ueG1sUEsBAi0AFAAGAAgAAAAh&#10;ADj9If/WAAAAlAEAAAsAAAAAAAAAAAAAAAAALwEAAF9yZWxzLy5yZWxzUEsBAi0AFAAGAAgAAAAh&#10;AEoIjldMAgAAcwQAAA4AAAAAAAAAAAAAAAAALgIAAGRycy9lMm9Eb2MueG1sUEsBAi0AFAAGAAgA&#10;AAAhALTV827gAAAACgEAAA8AAAAAAAAAAAAAAAAApgQAAGRycy9kb3ducmV2LnhtbFBLBQYAAAAA&#10;BAAEAPMAAACzBQAAAAA=&#10;" stroked="f">
                <v:textbox style="mso-fit-shape-to-text:t" inset="0,0,0,0">
                  <w:txbxContent>
                    <w:p w:rsidR="00C14530" w:rsidRPr="00C14530" w:rsidRDefault="00C14530" w:rsidP="00C1453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14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C14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Окно программы, о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тобра</w:t>
                      </w:r>
                      <w:r w:rsidRPr="00C14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жаемое при попытке её закрытия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3057FBC" wp14:editId="55021CC6">
            <wp:simplePos x="0" y="0"/>
            <wp:positionH relativeFrom="margin">
              <wp:align>center</wp:align>
            </wp:positionH>
            <wp:positionV relativeFrom="paragraph">
              <wp:posOffset>7002780</wp:posOffset>
            </wp:positionV>
            <wp:extent cx="2543175" cy="1200150"/>
            <wp:effectExtent l="0" t="0" r="9525" b="0"/>
            <wp:wrapNone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6AABA" wp14:editId="79A07064">
                <wp:simplePos x="0" y="0"/>
                <wp:positionH relativeFrom="margin">
                  <wp:align>right</wp:align>
                </wp:positionH>
                <wp:positionV relativeFrom="paragraph">
                  <wp:posOffset>6623685</wp:posOffset>
                </wp:positionV>
                <wp:extent cx="5940425" cy="635"/>
                <wp:effectExtent l="0" t="0" r="3175" b="254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4530" w:rsidRPr="00C14530" w:rsidRDefault="00C14530" w:rsidP="00C1453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4 – Окно программы с контактными данными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6AABA" id="Надпись 22" o:spid="_x0000_s1027" type="#_x0000_t202" style="position:absolute;margin-left:416.55pt;margin-top:521.55pt;width:467.75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dNTQIAAHoEAAAOAAAAZHJzL2Uyb0RvYy54bWysVMFuEzEQvSPxD5bvZJPQVBBlU4VUQUhV&#10;WylFPTteb9aS7TG2k91w484v8A8cOHDjF9I/YuzdTaFwQlyc8cx4Zt97M5ldNFqRvXBegsnpaDCk&#10;RBgOhTTbnL6/W714RYkPzBRMgRE5PQhPL+bPn81qOxVjqEAVwhEsYvy0tjmtQrDTLPO8Epr5AVhh&#10;MFiC0yzg1W2zwrEaq2uVjYfD86wGV1gHXHiP3ss2SOepflkKHm7K0otAVE7x20I6XTo38czmMzbd&#10;OmYrybvPYP/wFZpJg01PpS5ZYGTn5B+ltOQOPJRhwEFnUJaSi4QB0YyGT9CsK2ZFwoLkeHuiyf+/&#10;svx6f+uILHI6HlNimEaNjl+OX4/fjj+O3x8+PXwmGECWauunmLy2mB6aN9Cg2r3fozOCb0qn4y/C&#10;IhhHvg8njkUTCEfn5PXZ8Gw8oYRj7PzlJNbIHp9a58NbAZpEI6cOBUy8sv2VD21qnxI7eVCyWEml&#10;4iUGlsqRPUOx60oG0RX/LUuZmGsgvmoLth6RpqXrEtG2qKIVmk2TODoh3kBxQCIctAPlLV9J7H7F&#10;fLhlDicIseNWhBs8SgV1TqGzKKnAffybP+ajsBilpMaJzKn/sGNOUKLeGZQ8jm9vuN7Y9IbZ6SUg&#10;7hHum+XJxAcuqN4sHeh7XJZF7IIhZjj2ymnozWVo9wKXjYvFIiXhkFoWrsza8li6Z/muuWfOdhoF&#10;lPYa+lll0ydStblJLLvYBeQ96Rh5bVlE/eMFBzxNQreMcYN+vaesx7+M+U8AAAD//wMAUEsDBBQA&#10;BgAIAAAAIQDs6WYh4AAAAAoBAAAPAAAAZHJzL2Rvd25yZXYueG1sTI/BTsMwEETvSPyDtUhcEHXa&#10;pBWEOFVVwQEuFaEXbm68jQPxOoqdNvw9izjAcWdGs2+K9eQ6ccIhtJ4UzGcJCKTam5YaBfu3p9s7&#10;ECFqMrrzhAq+MMC6vLwodG78mV7xVMVGcAmFXCuwMfa5lKG26HSY+R6JvaMfnI58Do00gz5zuevk&#10;IklW0umW+IPVPW4t1p/V6BTssvedvRmPjy+bLB2e9+N29dFUSl1fTZsHEBGn+BeGH3xGh5KZDn4k&#10;E0SngIdEVpMsnYNg/z5dLkEcfqUFyLKQ/yeU3wAAAP//AwBQSwECLQAUAAYACAAAACEAtoM4kv4A&#10;AADhAQAAEwAAAAAAAAAAAAAAAAAAAAAAW0NvbnRlbnRfVHlwZXNdLnhtbFBLAQItABQABgAIAAAA&#10;IQA4/SH/1gAAAJQBAAALAAAAAAAAAAAAAAAAAC8BAABfcmVscy8ucmVsc1BLAQItABQABgAIAAAA&#10;IQCFSddNTQIAAHoEAAAOAAAAAAAAAAAAAAAAAC4CAABkcnMvZTJvRG9jLnhtbFBLAQItABQABgAI&#10;AAAAIQDs6WYh4AAAAAoBAAAPAAAAAAAAAAAAAAAAAKcEAABkcnMvZG93bnJldi54bWxQSwUGAAAA&#10;AAQABADzAAAAtAUAAAAA&#10;" stroked="f">
                <v:textbox style="mso-fit-shape-to-text:t" inset="0,0,0,0">
                  <w:txbxContent>
                    <w:p w:rsidR="00C14530" w:rsidRPr="00C14530" w:rsidRDefault="00C14530" w:rsidP="00C1453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14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4 – Окно программы с контактными данными разработчиков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B04AFD4" wp14:editId="1DDA2977">
            <wp:simplePos x="0" y="0"/>
            <wp:positionH relativeFrom="margin">
              <wp:align>center</wp:align>
            </wp:positionH>
            <wp:positionV relativeFrom="paragraph">
              <wp:posOffset>4387850</wp:posOffset>
            </wp:positionV>
            <wp:extent cx="2581275" cy="2181225"/>
            <wp:effectExtent l="0" t="0" r="9525" b="9525"/>
            <wp:wrapNone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57EB7" wp14:editId="178B0D12">
                <wp:simplePos x="0" y="0"/>
                <wp:positionH relativeFrom="margin">
                  <wp:align>right</wp:align>
                </wp:positionH>
                <wp:positionV relativeFrom="paragraph">
                  <wp:posOffset>4029075</wp:posOffset>
                </wp:positionV>
                <wp:extent cx="5940425" cy="635"/>
                <wp:effectExtent l="0" t="0" r="3175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4530" w:rsidRPr="00C14530" w:rsidRDefault="00C14530" w:rsidP="00C1453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Окно программы после обращения к встроенному поисковику </w:t>
                            </w: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7EB7" id="Надпись 1" o:spid="_x0000_s1028" type="#_x0000_t202" style="position:absolute;margin-left:416.55pt;margin-top:317.25pt;width:467.75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+LQSwIAAHgEAAAOAAAAZHJzL2Uyb0RvYy54bWysVMFuEzEQvSPxD5bvZJPQVBBlU4VUQUhV&#10;WylFPTteb9aS7TG2k91w484v8A8cOHDjF9I/YuzdTaFwQlyc8czbGc97M5ldNFqRvXBegsnpaDCk&#10;RBgOhTTbnL6/W714RYkPzBRMgRE5PQhPL+bPn81qOxVjqEAVwhFMYvy0tjmtQrDTLPO8Epr5AVhh&#10;MFiC0yzg1W2zwrEas2uVjYfD86wGV1gHXHiP3ss2SOcpf1kKHm7K0otAVE7xbSGdLp2beGbzGZtu&#10;HbOV5N0z2D+8QjNpsOgp1SULjOyc/COVltyBhzIMOOgMylJykXrAbkbDJ92sK2ZF6gXJ8fZEk/9/&#10;afn1/tYRWaB2lBimUaLjl+PX47fjj+P3h08Pn8koclRbP0Xo2iI4NG+gifjO79EZW29Kp+MvNkUw&#10;jmwfTgyLJhCOzsnrs+HZeEIJx9j5y0nMkT1+ap0PbwVoEo2cOpQvscr2Vz600B4SK3lQslhJpeIl&#10;BpbKkT1DqetKBtEl/w2lTMQaiF+1CVuPSLPSVYndtl1FKzSbJjE07jveQHFAIhy04+QtX0msfsV8&#10;uGUO5wd7x50IN3iUCuqcQmdRUoH7+Dd/xKOsGKWkxnnMqf+wY05Qot4ZFDwOb2+43tj0htnpJWDf&#10;KCK+Jpn4gQuqN0sH+h5XZRGrYIgZjrVyGnpzGdqtwFXjYrFIIBxRy8KVWVseU/cs3zX3zNlOo4DS&#10;XkM/qWz6RKoWm8Syi11A3pOOkdeWRdQ/XnC80yR0qxj359d7Qj3+Ycx/AgAA//8DAFBLAwQUAAYA&#10;CAAAACEAR9c6Gd8AAAAIAQAADwAAAGRycy9kb3ducmV2LnhtbEyPMU/DMBCFdyT+g3VILIg6kDSC&#10;EKeqKhhgqQhd2Nz4GgficxQ7bfj3HCyw3d17eve9cjW7XhxxDJ0nBTeLBARS401HrYLd29P1HYgQ&#10;NRnde0IFXxhgVZ2flbow/kSveKxjKziEQqEV2BiHQsrQWHQ6LPyAxNrBj05HXsdWmlGfONz18jZJ&#10;cul0R/zB6gE3FpvPenIKttn71l5Nh8eXdZaOz7tpk3+0tVKXF/P6AUTEOf6Z4Qef0aFipr2fyATR&#10;K+AiUUGeZksQLN+nSx72v5ccZFXK/wWqbwAAAP//AwBQSwECLQAUAAYACAAAACEAtoM4kv4AAADh&#10;AQAAEwAAAAAAAAAAAAAAAAAAAAAAW0NvbnRlbnRfVHlwZXNdLnhtbFBLAQItABQABgAIAAAAIQA4&#10;/SH/1gAAAJQBAAALAAAAAAAAAAAAAAAAAC8BAABfcmVscy8ucmVsc1BLAQItABQABgAIAAAAIQCW&#10;8+LQSwIAAHgEAAAOAAAAAAAAAAAAAAAAAC4CAABkcnMvZTJvRG9jLnhtbFBLAQItABQABgAIAAAA&#10;IQBH1zoZ3wAAAAgBAAAPAAAAAAAAAAAAAAAAAKUEAABkcnMvZG93bnJldi54bWxQSwUGAAAAAAQA&#10;BADzAAAAsQUAAAAA&#10;" stroked="f">
                <v:textbox style="mso-fit-shape-to-text:t" inset="0,0,0,0">
                  <w:txbxContent>
                    <w:p w:rsidR="00C14530" w:rsidRPr="00C14530" w:rsidRDefault="00C14530" w:rsidP="00C1453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C14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C14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Окно программы после обращения к встроенному поисковику </w:t>
                      </w:r>
                      <w:r w:rsidRPr="00C145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Google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C81362B" wp14:editId="1407E62B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5940425" cy="4000500"/>
            <wp:effectExtent l="0" t="0" r="3175" b="0"/>
            <wp:wrapNone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Pr="00C14530" w:rsidRDefault="00C14530" w:rsidP="00C14530">
      <w:pPr>
        <w:rPr>
          <w:lang w:eastAsia="ru-RU"/>
        </w:rPr>
      </w:pPr>
    </w:p>
    <w:p w:rsidR="00C14530" w:rsidRDefault="00C14530" w:rsidP="00C14530">
      <w:pPr>
        <w:rPr>
          <w:lang w:eastAsia="ru-RU"/>
        </w:rPr>
      </w:pPr>
    </w:p>
    <w:p w:rsidR="00C14530" w:rsidRDefault="00C14530" w:rsidP="00C14530">
      <w:pPr>
        <w:tabs>
          <w:tab w:val="left" w:pos="945"/>
        </w:tabs>
        <w:rPr>
          <w:lang w:eastAsia="ru-RU"/>
        </w:rPr>
      </w:pPr>
      <w:r>
        <w:rPr>
          <w:lang w:eastAsia="ru-RU"/>
        </w:rPr>
        <w:tab/>
      </w:r>
    </w:p>
    <w:p w:rsidR="00C14530" w:rsidRDefault="00C14530" w:rsidP="00C14530">
      <w:pPr>
        <w:rPr>
          <w:lang w:eastAsia="ru-RU"/>
        </w:rPr>
      </w:pPr>
      <w:r>
        <w:rPr>
          <w:lang w:eastAsia="ru-RU"/>
        </w:rPr>
        <w:br w:type="page"/>
      </w:r>
    </w:p>
    <w:p w:rsidR="007C7973" w:rsidRDefault="006467EF" w:rsidP="00C14530">
      <w:pPr>
        <w:tabs>
          <w:tab w:val="left" w:pos="945"/>
        </w:tabs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5AB3C" wp14:editId="7056C555">
                <wp:simplePos x="0" y="0"/>
                <wp:positionH relativeFrom="column">
                  <wp:posOffset>855980</wp:posOffset>
                </wp:positionH>
                <wp:positionV relativeFrom="paragraph">
                  <wp:posOffset>6285865</wp:posOffset>
                </wp:positionV>
                <wp:extent cx="4229100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67EF" w:rsidRPr="006467EF" w:rsidRDefault="006467EF" w:rsidP="006467EF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6467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 w:rsid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  <w:r w:rsidRPr="006467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настройки печати документа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AB3C" id="Надпись 26" o:spid="_x0000_s1029" type="#_x0000_t202" style="position:absolute;margin-left:67.4pt;margin-top:494.95pt;width:33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leTQIAAHoEAAAOAAAAZHJzL2Uyb0RvYy54bWysVMFuEzEQvSPxD5bvZJMUIoiyqUKqIKSq&#10;rZSinh2vN2vJ9hjbyW64cecX+IceOHDjF9I/YuzdTaFwQlyc8cx4Zt97M5mdN1qRvXBegsnpaDCk&#10;RBgOhTTbnH64Xb14TYkPzBRMgRE5PQhPz+fPn81qOxVjqEAVwhEsYvy0tjmtQrDTLPO8Epr5AVhh&#10;MFiC0yzg1W2zwrEaq2uVjYfDSVaDK6wDLrxH70UbpPNUvywFD9dl6UUgKqf4bSGdLp2beGbzGZtu&#10;HbOV5N1nsH/4Cs2kwaanUhcsMLJz8o9SWnIHHsow4KAzKEvJRcKAaEbDJ2jWFbMiYUFyvD3R5P9f&#10;WX61v3FEFjkdTygxTKNGx6/H++O344/j94fPD18IBpCl2vopJq8tpofmLTSodu/36Izgm9Lp+Iuw&#10;CMaR78OJY9EEwtH5cjx+MxpiiGNscvYq1sgen1rnwzsBmkQjpw4FTLyy/aUPbWqfEjt5ULJYSaXi&#10;JQaWypE9Q7HrSgbRFf8tS5mYayC+agu2HpGmpesS0baoohWaTZM4OusRb6A4IBEO2oHylq8kdr9k&#10;PtwwhxOEAHErwjUepYI6p9BZlFTgPv3NH/NRWIxSUuNE5tR/3DEnKFHvDUoex7c3XG9sesPs9BIQ&#10;9wj3zfJk4gMXVG+WDvQdLssidsEQMxx75TT05jK0e4HLxsVikZJwSC0Ll2ZteSzds3zb3DFnO40C&#10;SnsF/ayy6ROp2twkll3sAvKedIy8tiyi/vGCA54moVvGuEG/3lPW41/G/CcAAAD//wMAUEsDBBQA&#10;BgAIAAAAIQASpZ6K4AAAAAsBAAAPAAAAZHJzL2Rvd25yZXYueG1sTI/BTsMwEETvSPyDtUhcELWh&#10;UZWEOFVVwQEuFaEXbm7sxoF4HdlOG/6e5USPMzuafVOtZzewkwmx9yjhYSGAGWy97rGTsP94uc+B&#10;xaRQq8GjkfBjIqzr66tKldqf8d2cmtQxKsFYKgk2pbHkPLbWOBUXfjRIt6MPTiWSoeM6qDOVu4E/&#10;CrHiTvVIH6wazdaa9ruZnIRd9rmzd9Px+W2TLcPrftquvrpGytubefMELJk5/YfhD5/QoSamg59Q&#10;RzaQXmaEniQUeVEAo0QuBDkHcgohgNcVv9xQ/wIAAP//AwBQSwECLQAUAAYACAAAACEAtoM4kv4A&#10;AADhAQAAEwAAAAAAAAAAAAAAAAAAAAAAW0NvbnRlbnRfVHlwZXNdLnhtbFBLAQItABQABgAIAAAA&#10;IQA4/SH/1gAAAJQBAAALAAAAAAAAAAAAAAAAAC8BAABfcmVscy8ucmVsc1BLAQItABQABgAIAAAA&#10;IQAoTmleTQIAAHoEAAAOAAAAAAAAAAAAAAAAAC4CAABkcnMvZTJvRG9jLnhtbFBLAQItABQABgAI&#10;AAAAIQASpZ6K4AAAAAsBAAAPAAAAAAAAAAAAAAAAAKcEAABkcnMvZG93bnJldi54bWxQSwUGAAAA&#10;AAQABADzAAAAtAUAAAAA&#10;" stroked="f">
                <v:textbox style="mso-fit-shape-to-text:t" inset="0,0,0,0">
                  <w:txbxContent>
                    <w:p w:rsidR="006467EF" w:rsidRPr="006467EF" w:rsidRDefault="006467EF" w:rsidP="006467EF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6467EF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 w:rsidR="007C7973"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  <w:r w:rsidRPr="006467EF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настройки печати документа</w:t>
                      </w:r>
                    </w:p>
                  </w:txbxContent>
                </v:textbox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BDD31FC" wp14:editId="7FD35DCB">
            <wp:simplePos x="0" y="0"/>
            <wp:positionH relativeFrom="margin">
              <wp:align>center</wp:align>
            </wp:positionH>
            <wp:positionV relativeFrom="paragraph">
              <wp:posOffset>2999740</wp:posOffset>
            </wp:positionV>
            <wp:extent cx="4229100" cy="3228975"/>
            <wp:effectExtent l="0" t="0" r="0" b="9525"/>
            <wp:wrapNone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5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23F5C" wp14:editId="3905AE20">
                <wp:simplePos x="0" y="0"/>
                <wp:positionH relativeFrom="margin">
                  <wp:align>right</wp:align>
                </wp:positionH>
                <wp:positionV relativeFrom="paragraph">
                  <wp:posOffset>2585085</wp:posOffset>
                </wp:positionV>
                <wp:extent cx="5943600" cy="635"/>
                <wp:effectExtent l="0" t="0" r="0" b="254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4530" w:rsidRPr="00C14530" w:rsidRDefault="00C14530" w:rsidP="00C1453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 w:rsid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</w:t>
                            </w: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программы с полем для ввода ключевого слова для дешифрования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23F5C" id="Надпись 25" o:spid="_x0000_s1030" type="#_x0000_t202" style="position:absolute;margin-left:416.8pt;margin-top:203.55pt;width:468pt;height:.0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8LTwIAAHoEAAAOAAAAZHJzL2Uyb0RvYy54bWysVM1u1DAQviPxDpbvbLZ/K1g1Wy2tFiFV&#10;baUW9ex1nCaS4zG2d5Plxp1X4B164MCNV9i+EZ+dTQuFE+LijGfG8/N9Mzk+6RrN1sr5mkzO90Zj&#10;zpSRVNTmLucfbhavXnPmgzCF0GRUzjfK85PZyxfHrZ2qfapIF8oxBDF+2tqcVyHYaZZ5WalG+BFZ&#10;ZWAsyTUi4OrussKJFtEbne2Px5OsJVdYR1J5D+1Zb+SzFL8slQyXZelVYDrnqC2k06VzGc9sdiym&#10;d07Yqpa7MsQ/VNGI2iDpY6gzEQRbufqPUE0tHXkqw0hSk1FZ1lKlHtDN3vhZN9eVsCr1AnC8fYTJ&#10;/7+w8mJ95Vhd5Hz/iDMjGnC0/bq9337b/th+f/j88IXBAJRa66dwvrZwD91b6sD2oPdQxua70jXx&#10;i7YY7MB784ix6gKTUB69OTyYjGGSsE0OUuzs6al1PrxT1LAo5NyBwISrWJ/7gDLgOrjETJ50XSxq&#10;reMlGk61Y2sBstuqDioWiBe/eWkTfQ3FV72516g0Lbsssdu+qyiFbtkljA6HjpdUbACEo36gvJWL&#10;GtnPhQ9XwmGC0CC2IlziKDW1OaedxFlF7tPf9NEfxMLKWYuJzLn/uBJOcabfG1Aex3cQ3CAsB8Gs&#10;mlNC33vYNyuTiAcu6EEsHTW3WJZ5zAKTMBK5ch4G8TT0e4Flk2o+T04YUivCubm2MoYeUL7pboWz&#10;O44CqL2gYVbF9BlVvW8iy85XAbgnHiOuPYqgKF4w4Ims3TLGDfr1nryefhmznwAAAP//AwBQSwME&#10;FAAGAAgAAAAhAOXWB93fAAAACAEAAA8AAABkcnMvZG93bnJldi54bWxMj8FOwzAQRO9I/IO1SFwQ&#10;ddpGAUKcqqrgAJeK0As3N97GgXgdxU4b/p6lFzjuzGj2TbGaXCeOOITWk4L5LAGBVHvTUqNg9/58&#10;ew8iRE1Gd55QwTcGWJWXF4XOjT/RGx6r2AguoZBrBTbGPpcy1BadDjPfI7F38IPTkc+hkWbQJy53&#10;nVwkSSadbok/WN3jxmL9VY1OwTb92Nqb8fD0uk6Xw8tu3GSfTaXU9dW0fgQRcYp/YfjFZ3QomWnv&#10;RzJBdAp4SFSQJndzEGw/LDNW9mdlAbIs5P8B5Q8AAAD//wMAUEsBAi0AFAAGAAgAAAAhALaDOJL+&#10;AAAA4QEAABMAAAAAAAAAAAAAAAAAAAAAAFtDb250ZW50X1R5cGVzXS54bWxQSwECLQAUAAYACAAA&#10;ACEAOP0h/9YAAACUAQAACwAAAAAAAAAAAAAAAAAvAQAAX3JlbHMvLnJlbHNQSwECLQAUAAYACAAA&#10;ACEAhcwfC08CAAB6BAAADgAAAAAAAAAAAAAAAAAuAgAAZHJzL2Uyb0RvYy54bWxQSwECLQAUAAYA&#10;CAAAACEA5dYH3d8AAAAIAQAADwAAAAAAAAAAAAAAAACpBAAAZHJzL2Rvd25yZXYueG1sUEsFBgAA&#10;AAAEAAQA8wAAALUFAAAAAA==&#10;" stroked="f">
                <v:textbox style="mso-fit-shape-to-text:t" inset="0,0,0,0">
                  <w:txbxContent>
                    <w:p w:rsidR="00C14530" w:rsidRPr="00C14530" w:rsidRDefault="00C14530" w:rsidP="00C1453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C14530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 w:rsidR="007C7973">
                        <w:rPr>
                          <w:rFonts w:ascii="Times New Roman" w:hAnsi="Times New Roman" w:cs="Times New Roman"/>
                          <w:sz w:val="24"/>
                        </w:rPr>
                        <w:t>7</w:t>
                      </w:r>
                      <w:r w:rsidRPr="00C14530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программы с полем для ввода ключевого слова для дешифрования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530" w:rsidRPr="00C14530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9F5C536" wp14:editId="549B7C50">
            <wp:simplePos x="0" y="0"/>
            <wp:positionH relativeFrom="margin">
              <wp:align>center</wp:align>
            </wp:positionH>
            <wp:positionV relativeFrom="paragraph">
              <wp:posOffset>1457960</wp:posOffset>
            </wp:positionV>
            <wp:extent cx="3895725" cy="1066800"/>
            <wp:effectExtent l="0" t="0" r="9525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5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CDEC7" wp14:editId="5EFB70B4">
                <wp:simplePos x="0" y="0"/>
                <wp:positionH relativeFrom="margin">
                  <wp:align>right</wp:align>
                </wp:positionH>
                <wp:positionV relativeFrom="paragraph">
                  <wp:posOffset>1118235</wp:posOffset>
                </wp:positionV>
                <wp:extent cx="5934075" cy="635"/>
                <wp:effectExtent l="0" t="0" r="9525" b="25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4530" w:rsidRPr="00C14530" w:rsidRDefault="00C14530" w:rsidP="00C1453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  <w:r w:rsidRPr="00C145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программы с полем для ввода ключевого слова для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CDEC7" id="Надпись 24" o:spid="_x0000_s1031" type="#_x0000_t202" style="position:absolute;margin-left:416.05pt;margin-top:88.05pt;width:467.25pt;height:.0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czTQIAAHoEAAAOAAAAZHJzL2Uyb0RvYy54bWysVMGO0zAQvSPxD5bvNO3udoGo6ap0VYRU&#10;7a7URXt2Haex5HiM7TYpN+78Av/AgQM3fqH7R4ydpIWFE+LijmdeZjzvzXRy1VSK7IR1EnRGR4Mh&#10;JUJzyKXeZPT9/eLFK0qcZzpnCrTI6F44ejV9/mxSm1ScQQkqF5ZgEu3S2mS09N6kSeJ4KSrmBmCE&#10;xmABtmIer3aT5JbVmL1SydlweJnUYHNjgQvn0HvdBuk05i8Kwf1tUTjhicoovs3H08ZzHc5kOmHp&#10;xjJTSt49g/3DKyomNRY9prpmnpGtlX+kqiS34KDwAw5VAkUhuYg9YDej4ZNuViUzIvaC5DhzpMn9&#10;v7T8ZndnicwzenZBiWYVanT4cvh6+Hb4cfj++OnxM8EAslQblyJ4ZRDumzfQoNq936EzNN8Utgq/&#10;2BbBOPK9P3IsGk84Osevzy+GL8eUcIxdno9DjuT0qbHOvxVQkWBk1KKAkVe2WzrfQntIqORAyXwh&#10;lQqXEJgrS3YMxa5L6UWX/DeU0gGrIXzVJmw9Ik5LVyV023YVLN+sm8hRfG3wrCHfIxEW2oFyhi8k&#10;Vl8y5++YxQnC3nEr/C0ehYI6o9BZlJRgP/7NH/AoLEYpqXEiM+o+bJkVlKh3GiUP49sbtjfWvaG3&#10;1Ryw7xHum+HRxA+sV71ZWKgecFlmoQqGmOZYK6O+N+e+3QtcNi5mswjCITXML/XK8JC6Z/m+eWDW&#10;dBp5lPYG+lll6ROpWmwUy8y2HnmPOp5YRP3DBQc8TkK3jGGDfr1H1OkvY/oTAAD//wMAUEsDBBQA&#10;BgAIAAAAIQB+P+Cb3wAAAAgBAAAPAAAAZHJzL2Rvd25yZXYueG1sTI/BTsMwEETvSPyDtUhcEHXa&#10;hgAhTlVVcIBLReiFmxtv40C8jmKnDX/PwgWOOzOafVOsJteJIw6h9aRgPktAINXetNQo2L09Xd+B&#10;CFGT0Z0nVPCFAVbl+Vmhc+NP9IrHKjaCSyjkWoGNsc+lDLVFp8PM90jsHfzgdORzaKQZ9InLXScX&#10;SZJJp1viD1b3uLFYf1ajU7BN37f2ajw8vqzT5fC8GzfZR1MpdXkxrR9ARJziXxh+8BkdSmba+5FM&#10;EJ0CHhJZvc3mINi+X6Y3IPa/ygJkWcj/A8pvAAAA//8DAFBLAQItABQABgAIAAAAIQC2gziS/gAA&#10;AOEBAAATAAAAAAAAAAAAAAAAAAAAAABbQ29udGVudF9UeXBlc10ueG1sUEsBAi0AFAAGAAgAAAAh&#10;ADj9If/WAAAAlAEAAAsAAAAAAAAAAAAAAAAALwEAAF9yZWxzLy5yZWxzUEsBAi0AFAAGAAgAAAAh&#10;AAP/ZzNNAgAAegQAAA4AAAAAAAAAAAAAAAAALgIAAGRycy9lMm9Eb2MueG1sUEsBAi0AFAAGAAgA&#10;AAAhAH4/4JvfAAAACAEAAA8AAAAAAAAAAAAAAAAApwQAAGRycy9kb3ducmV2LnhtbFBLBQYAAAAA&#10;BAAEAPMAAACzBQAAAAA=&#10;" stroked="f">
                <v:textbox style="mso-fit-shape-to-text:t" inset="0,0,0,0">
                  <w:txbxContent>
                    <w:p w:rsidR="00C14530" w:rsidRPr="00C14530" w:rsidRDefault="00C14530" w:rsidP="00C1453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C14530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  <w:r w:rsidRPr="00C14530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программы с полем для ввода ключевого слова для шифрования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530" w:rsidRPr="00C1453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F1F7F55" wp14:editId="2664C6D5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895725" cy="1066800"/>
            <wp:effectExtent l="0" t="0" r="9525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Default="007C7973" w:rsidP="007C7973">
      <w:pPr>
        <w:rPr>
          <w:lang w:eastAsia="ru-RU"/>
        </w:rPr>
      </w:pPr>
    </w:p>
    <w:p w:rsidR="007C7973" w:rsidRDefault="007C7973" w:rsidP="007C7973">
      <w:pPr>
        <w:tabs>
          <w:tab w:val="left" w:pos="2100"/>
        </w:tabs>
        <w:rPr>
          <w:lang w:eastAsia="ru-RU"/>
        </w:rPr>
      </w:pPr>
      <w:r>
        <w:rPr>
          <w:lang w:eastAsia="ru-RU"/>
        </w:rPr>
        <w:tab/>
      </w:r>
    </w:p>
    <w:p w:rsidR="007C7973" w:rsidRDefault="007C7973">
      <w:pPr>
        <w:rPr>
          <w:lang w:eastAsia="ru-RU"/>
        </w:rPr>
      </w:pPr>
      <w:r>
        <w:rPr>
          <w:lang w:eastAsia="ru-RU"/>
        </w:rPr>
        <w:br w:type="page"/>
      </w:r>
    </w:p>
    <w:p w:rsidR="007C7973" w:rsidRDefault="007C7973" w:rsidP="007C7973">
      <w:pPr>
        <w:tabs>
          <w:tab w:val="left" w:pos="2100"/>
        </w:tabs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81F290" wp14:editId="554354DB">
                <wp:simplePos x="0" y="0"/>
                <wp:positionH relativeFrom="column">
                  <wp:posOffset>614045</wp:posOffset>
                </wp:positionH>
                <wp:positionV relativeFrom="paragraph">
                  <wp:posOffset>6848475</wp:posOffset>
                </wp:positionV>
                <wp:extent cx="4162425" cy="63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973" w:rsidRPr="007C7973" w:rsidRDefault="007C7973" w:rsidP="007C797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настройки шрифта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1F290" id="Надпись 28" o:spid="_x0000_s1032" type="#_x0000_t202" style="position:absolute;margin-left:48.35pt;margin-top:539.25pt;width:327.7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nqTQIAAHoEAAAOAAAAZHJzL2Uyb0RvYy54bWysVMFuEzEQvSPxD5bvZJPQRijKpgqpgpCi&#10;tlKKena83qwl22NsJ7vlxp1f4B849MCNX0j/iLF3N4XCCXFxxjPjmX3vzWR20WhFDsJ5CSano8GQ&#10;EmE4FNLscvrhdvXqDSU+MFMwBUbk9F54ejF/+WJW26kYQwWqEI5gEeOntc1pFYKdZpnnldDMD8AK&#10;g8ESnGYBr26XFY7VWF2rbDwcTrIaXGEdcOE9ei/bIJ2n+mUpeLguSy8CUTnFbwvpdOncxjObz9h0&#10;55itJO8+g/3DV2gmDTY9lbpkgZG9k3+U0pI78FCGAQedQVlKLhIGRDMaPkOzqZgVCQuS4+2JJv//&#10;yvKrw40jssjpGJUyTKNGx6/Hb8eH44/j98fPj18IBpCl2vopJm8spofmLTSodu/36Izgm9Lp+Iuw&#10;CMaR7/sTx6IJhKPzbDQZn43PKeEYm7w+jzWyp6fW+fBOgCbRyKlDAROv7LD2oU3tU2InD0oWK6lU&#10;vMTAUjlyYCh2XckguuK/ZSkTcw3EV23B1iPStHRdItoWVbRCs20SR5Me8RaKeyTCQTtQ3vKVxO5r&#10;5sMNczhBiB23IlzjUSqocwqdRUkF7tPf/DEfhcUoJTVOZE79xz1zghL13qDkcXx7w/XGtjfMXi8B&#10;cY9w3yxPJj5wQfVm6UDf4bIsYhcMMcOxV05Dby5Duxe4bFwsFikJh9SysDYby2PpnuXb5o4522kU&#10;UNor6GeVTZ9J1eYmsexiH5D3pGPktWUR9Y8XHPA0Cd0yxg369Z6ynv4y5j8BAAD//wMAUEsDBBQA&#10;BgAIAAAAIQAi5Orq4QAAAAwBAAAPAAAAZHJzL2Rvd25yZXYueG1sTI+xTsMwEIZ3JN7BOiQWRB1C&#10;m5QQp6oqGOhSEbqwubEbB+JzZDtteHsOMcB4/33677tyNdmenbQPnUMBd7MEmMbGqQ5bAfu359sl&#10;sBAlKtk71AK+dIBVdXlRykK5M77qUx1bRiUYCinAxDgUnIfGaCvDzA0aaXd03spIo2+58vJM5bbn&#10;aZJk3MoO6YKRg94Y3XzWoxWwm7/vzM14fNqu5/f+ZT9uso+2FuL6alo/Aot6in8w/OiTOlTkdHAj&#10;qsB6AQ9ZTiTlSb5cACMiX6QpsMNvlAGvSv7/ieobAAD//wMAUEsBAi0AFAAGAAgAAAAhALaDOJL+&#10;AAAA4QEAABMAAAAAAAAAAAAAAAAAAAAAAFtDb250ZW50X1R5cGVzXS54bWxQSwECLQAUAAYACAAA&#10;ACEAOP0h/9YAAACUAQAACwAAAAAAAAAAAAAAAAAvAQAAX3JlbHMvLnJlbHNQSwECLQAUAAYACAAA&#10;ACEAfUhp6k0CAAB6BAAADgAAAAAAAAAAAAAAAAAuAgAAZHJzL2Uyb0RvYy54bWxQSwECLQAUAAYA&#10;CAAAACEAIuTq6uEAAAAMAQAADwAAAAAAAAAAAAAAAACnBAAAZHJzL2Rvd25yZXYueG1sUEsFBgAA&#10;AAAEAAQA8wAAALUFAAAAAA==&#10;" stroked="f">
                <v:textbox style="mso-fit-shape-to-text:t" inset="0,0,0,0">
                  <w:txbxContent>
                    <w:p w:rsidR="007C7973" w:rsidRPr="007C7973" w:rsidRDefault="007C7973" w:rsidP="007C797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</w:t>
                      </w: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настройки шрифта текста</w:t>
                      </w:r>
                    </w:p>
                  </w:txbxContent>
                </v:textbox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B969488" wp14:editId="1ACCFC7A">
            <wp:simplePos x="0" y="0"/>
            <wp:positionH relativeFrom="page">
              <wp:align>center</wp:align>
            </wp:positionH>
            <wp:positionV relativeFrom="paragraph">
              <wp:posOffset>3476625</wp:posOffset>
            </wp:positionV>
            <wp:extent cx="4162425" cy="3314700"/>
            <wp:effectExtent l="0" t="0" r="9525" b="0"/>
            <wp:wrapNone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10903" wp14:editId="17A38319">
                <wp:simplePos x="0" y="0"/>
                <wp:positionH relativeFrom="column">
                  <wp:posOffset>452120</wp:posOffset>
                </wp:positionH>
                <wp:positionV relativeFrom="paragraph">
                  <wp:posOffset>3159125</wp:posOffset>
                </wp:positionV>
                <wp:extent cx="4486275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973" w:rsidRPr="007C7973" w:rsidRDefault="007C7973" w:rsidP="007C797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</w:t>
                            </w: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настройки цвета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0903" id="Надпись 27" o:spid="_x0000_s1033" type="#_x0000_t202" style="position:absolute;margin-left:35.6pt;margin-top:248.75pt;width:353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14TgIAAHoEAAAOAAAAZHJzL2Uyb0RvYy54bWysVMFuEzEQvSPxD5bvZJPQptUqmyqkCkKK&#10;2kop6tnxerMr2R5jO9kNN+78Av/AgQM3fiH9I8be3RQKJ8TFGc88z+y8N5PpVaMk2QvrKtAZHQ2G&#10;lAjNIa/0NqPv75evLilxnumcSdAiowfh6NXs5YtpbVIxhhJkLizBJNqltclo6b1Jk8TxUijmBmCE&#10;xmABVjGPV7tNcstqzK5kMh4OJ0kNNjcWuHAOvddtkM5i/qIQ3N8WhROeyIzit/l42nhuwpnMpizd&#10;WmbKinefwf7hKxSrNBY9pbpmnpGdrf5IpSpuwUHhBxxUAkVRcRF7wG5Gw2fdrEtmROwFyXHmRJP7&#10;f2n5zf7OkirP6PiCEs0UanT8cvx6/Hb8cfz++OnxM8EAslQblyJ4bRDumzfQoNq936EzNN8UVoVf&#10;bItgHPk+nDgWjSccnWdnl5PxxTklHGOT1+chR/L01Fjn3wpQJBgZtShg5JXtV8630B4SKjmQVb6s&#10;pAyXEFhIS/YMxa7Lyosu+W8oqQNWQ3jVJmw9Ik5LVyV023YVLN9smsjRiYkN5AckwkI7UM7wZYXV&#10;V8z5O2ZxgrB33Ap/i0choc4odBYlJdiPf/MHPAqLUUpqnMiMug87ZgUl8p1GycP49obtjU1v6J1a&#10;APY9wn0zPJr4wHrZm4UF9YDLMg9VMMQ0x1oZ9b258O1e4LJxMZ9HEA6pYX6l14aH1D3L980Ds6bT&#10;yKO0N9DPKkufSdVio1hmvvPIe9Qx8NqyiPqHCw54nIRuGcMG/XqPqKe/jNlPAAAA//8DAFBLAwQU&#10;AAYACAAAACEA3b/Ae+AAAAAKAQAADwAAAGRycy9kb3ducmV2LnhtbEyPwU7DMAyG70i8Q2QkLoil&#10;G6WF0nSaJjjAZaLbZbes8ZpC41RJupW3J3AB32x/+v25XE6mZyd0vrMkYD5LgCE1VnXUCthtX24f&#10;gPkgScneEgr4Qg/L6vKilIWyZ3rHUx1aFkPIF1KADmEoOPeNRiP9zA5IcXe0zsgQW9dy5eQ5hpue&#10;L5Ik40Z2FC9oOeBaY/NZj0bAJt1v9M14fH5bpXfudTeus4+2FuL6alo9AQs4hT8YfvSjOlTR6WBH&#10;Up71AvL5IpIC0sf8HlgE8ljADr+TDHhV8v8vVN8AAAD//wMAUEsBAi0AFAAGAAgAAAAhALaDOJL+&#10;AAAA4QEAABMAAAAAAAAAAAAAAAAAAAAAAFtDb250ZW50X1R5cGVzXS54bWxQSwECLQAUAAYACAAA&#10;ACEAOP0h/9YAAACUAQAACwAAAAAAAAAAAAAAAAAvAQAAX3JlbHMvLnJlbHNQSwECLQAUAAYACAAA&#10;ACEAdNz9eE4CAAB6BAAADgAAAAAAAAAAAAAAAAAuAgAAZHJzL2Uyb0RvYy54bWxQSwECLQAUAAYA&#10;CAAAACEA3b/Ae+AAAAAKAQAADwAAAAAAAAAAAAAAAACoBAAAZHJzL2Rvd25yZXYueG1sUEsFBgAA&#10;AAAEAAQA8wAAALUFAAAAAA==&#10;" stroked="f">
                <v:textbox style="mso-fit-shape-to-text:t" inset="0,0,0,0">
                  <w:txbxContent>
                    <w:p w:rsidR="007C7973" w:rsidRPr="007C7973" w:rsidRDefault="007C7973" w:rsidP="007C797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9</w:t>
                      </w: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настройки цвета текста</w:t>
                      </w:r>
                    </w:p>
                  </w:txbxContent>
                </v:textbox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C3867EE" wp14:editId="3AF7E5B6">
            <wp:simplePos x="0" y="0"/>
            <wp:positionH relativeFrom="page">
              <wp:align>center</wp:align>
            </wp:positionH>
            <wp:positionV relativeFrom="paragraph">
              <wp:posOffset>-3175</wp:posOffset>
            </wp:positionV>
            <wp:extent cx="4486275" cy="3105150"/>
            <wp:effectExtent l="0" t="0" r="9525" b="0"/>
            <wp:wrapNone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Pr="007C7973" w:rsidRDefault="007C7973" w:rsidP="007C7973">
      <w:pPr>
        <w:rPr>
          <w:lang w:eastAsia="ru-RU"/>
        </w:rPr>
      </w:pPr>
    </w:p>
    <w:p w:rsidR="007C7973" w:rsidRDefault="007C7973" w:rsidP="007C7973">
      <w:pPr>
        <w:rPr>
          <w:lang w:eastAsia="ru-RU"/>
        </w:rPr>
      </w:pPr>
    </w:p>
    <w:p w:rsidR="007C7973" w:rsidRDefault="007C7973" w:rsidP="007C7973">
      <w:pPr>
        <w:tabs>
          <w:tab w:val="left" w:pos="2535"/>
        </w:tabs>
        <w:rPr>
          <w:lang w:eastAsia="ru-RU"/>
        </w:rPr>
      </w:pPr>
      <w:r>
        <w:rPr>
          <w:lang w:eastAsia="ru-RU"/>
        </w:rPr>
        <w:tab/>
      </w:r>
    </w:p>
    <w:p w:rsidR="007C7973" w:rsidRDefault="007C7973">
      <w:pPr>
        <w:rPr>
          <w:lang w:eastAsia="ru-RU"/>
        </w:rPr>
      </w:pPr>
      <w:r>
        <w:rPr>
          <w:lang w:eastAsia="ru-RU"/>
        </w:rPr>
        <w:br w:type="page"/>
      </w:r>
    </w:p>
    <w:p w:rsidR="000401A0" w:rsidRPr="007C7973" w:rsidRDefault="007C7973" w:rsidP="007C7973">
      <w:pPr>
        <w:tabs>
          <w:tab w:val="left" w:pos="2535"/>
        </w:tabs>
        <w:rPr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4E4FA3D" wp14:editId="4F60B33A">
                <wp:simplePos x="0" y="0"/>
                <wp:positionH relativeFrom="column">
                  <wp:posOffset>-3175</wp:posOffset>
                </wp:positionH>
                <wp:positionV relativeFrom="paragraph">
                  <wp:posOffset>7889875</wp:posOffset>
                </wp:positionV>
                <wp:extent cx="5940425" cy="63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973" w:rsidRPr="007C7973" w:rsidRDefault="007C7973" w:rsidP="007C797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13</w:t>
                            </w: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программы в момент работы с документом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4FA3D" id="Надпись 35" o:spid="_x0000_s1034" type="#_x0000_t202" style="position:absolute;margin-left:-.25pt;margin-top:621.25pt;width:467.7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NYTwIAAHoEAAAOAAAAZHJzL2Uyb0RvYy54bWysVM1u1DAQviPxDpbvNNulrcpqs9XSqgip&#10;aittUc9ex2kiOR5jezdZbtx5Bd6hBw7ceIXtG/HZ2bRQOCEuznhmPD/fN5PpSddotlbO12Ryvr83&#10;4kwZSUVt7nL+4eb81TFnPghTCE1G5XyjPD+ZvXwxbe1EjakiXSjHEMT4SWtzXoVgJ1nmZaUa4ffI&#10;KgNjSa4RAVd3lxVOtIje6Gw8Gh1lLbnCOpLKe2jPeiOfpfhlqWS4KkuvAtM5R20hnS6dy3hms6mY&#10;3Dlhq1ruyhD/UEUjaoOkj6HORBBs5eo/QjW1dOSpDHuSmozKspYq9YBu9kfPullUwqrUC8Dx9hEm&#10;///Cysv1tWN1kfPXh5wZ0YCj7dft/fbb9sf2+8Pnhy8MBqDUWj+B88LCPXRvqQPbg95DGZvvStfE&#10;L9pisAPvzSPGqgtMQnn45mB0MEYuCdtRHzt7emqdD+8UNSwKOXcgMOEq1hc+oAy4Di4xkyddF+e1&#10;1vESDafasbUA2W1VBxULxIvfvLSJvobiq97ca1Sall2W2G3fVZRCt+wSRsdDx0sqNgDCUT9Q3srz&#10;GtkvhA/XwmGC0Du2IlzhKDW1OaedxFlF7tPf9NEfxMLKWYuJzLn/uBJOcabfG1Aex3cQ3CAsB8Gs&#10;mlNC3/vYNyuTiAcu6EEsHTW3WJZ5zAKTMBK5ch4G8TT0e4Flk2o+T04YUivChVlYGUMPKN90t8LZ&#10;HUcB1F7SMKti8oyq3jeRZeerANwTjxHXHkVQFC8Y8ETWbhnjBv16T15Pv4zZTwAAAP//AwBQSwME&#10;FAAGAAgAAAAhADkL4ebgAAAACwEAAA8AAABkcnMvZG93bnJldi54bWxMjzFPwzAQhXck/oN1SF1Q&#10;6zRNIwhxqqqCAZaK0IXNjd04EJ8j22nDv+cQA2x3757efa/cTLZnZ+1D51DAcpEA09g41WEr4PD2&#10;NL8DFqJEJXuHWsCXDrCprq9KWSh3wVd9rmPLKARDIQWYGIeC89AYbWVYuEEj3U7OWxlp9S1XXl4o&#10;3PY8TZKcW9khfTBy0Dujm896tAL22fve3I6nx5dttvLPh3GXf7S1ELObafsALOop/pnhB5/QoSKm&#10;oxtRBdYLmK/JSHKapTSR4X61pnLHXykHXpX8f4fqGwAA//8DAFBLAQItABQABgAIAAAAIQC2gziS&#10;/gAAAOEBAAATAAAAAAAAAAAAAAAAAAAAAABbQ29udGVudF9UeXBlc10ueG1sUEsBAi0AFAAGAAgA&#10;AAAhADj9If/WAAAAlAEAAAsAAAAAAAAAAAAAAAAALwEAAF9yZWxzLy5yZWxzUEsBAi0AFAAGAAgA&#10;AAAhADc5I1hPAgAAegQAAA4AAAAAAAAAAAAAAAAALgIAAGRycy9lMm9Eb2MueG1sUEsBAi0AFAAG&#10;AAgAAAAhADkL4ebgAAAACwEAAA8AAAAAAAAAAAAAAAAAqQQAAGRycy9kb3ducmV2LnhtbFBLBQYA&#10;AAAABAAEAPMAAAC2BQAAAAA=&#10;" stroked="f">
                <v:textbox style="mso-fit-shape-to-text:t" inset="0,0,0,0">
                  <w:txbxContent>
                    <w:p w:rsidR="007C7973" w:rsidRPr="007C7973" w:rsidRDefault="007C7973" w:rsidP="007C797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13</w:t>
                      </w: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программы в момент работы с документом</w:t>
                      </w:r>
                    </w:p>
                  </w:txbxContent>
                </v:textbox>
              </v:shape>
            </w:pict>
          </mc:Fallback>
        </mc:AlternateContent>
      </w:r>
      <w:r w:rsidRPr="007C7973">
        <w:rPr>
          <w:lang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3832860</wp:posOffset>
            </wp:positionV>
            <wp:extent cx="5940425" cy="3999865"/>
            <wp:effectExtent l="0" t="0" r="3175" b="635"/>
            <wp:wrapNone/>
            <wp:docPr id="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973">
        <w:rPr>
          <w:lang w:eastAsia="ru-RU"/>
        </w:rPr>
        <w:t xml:space="preserve"> 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FBAB02" wp14:editId="63DC4065">
                <wp:simplePos x="0" y="0"/>
                <wp:positionH relativeFrom="margin">
                  <wp:align>right</wp:align>
                </wp:positionH>
                <wp:positionV relativeFrom="paragraph">
                  <wp:posOffset>3480435</wp:posOffset>
                </wp:positionV>
                <wp:extent cx="5934075" cy="635"/>
                <wp:effectExtent l="0" t="0" r="9525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973" w:rsidRPr="007C7973" w:rsidRDefault="007C7973" w:rsidP="007C797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12</w:t>
                            </w: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поиска и замены информации по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BAB02" id="Надпись 30" o:spid="_x0000_s1035" type="#_x0000_t202" style="position:absolute;margin-left:416.05pt;margin-top:274.05pt;width:467.25pt;height:.05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dGTgIAAHoEAAAOAAAAZHJzL2Uyb0RvYy54bWysVMGO0zAQvSPxD5bvNO2WLmzUdFW6KkKq&#10;dlfqoj27jtNYcjzGdpuUG3d+gX/gwIEbv9D9I8ZO0oWFE+LijmfGbzLvzXR62VSK7IV1EnRGR4Mh&#10;JUJzyKXeZvT93fLFa0qcZzpnCrTI6EE4ejl7/mxam1ScQQkqF5YgiHZpbTJaem/SJHG8FBVzAzBC&#10;Y7AAWzGPV7tNcstqRK9UcjYcnic12NxY4MI59F61QTqL+EUhuL8pCic8URnFb/PxtPHchDOZTVm6&#10;tcyUknefwf7hKyomNRY9QV0xz8jOyj+gKsktOCj8gEOVQFFILmIP2M1o+KSbdcmMiL0gOc6caHL/&#10;D5Zf728tkXlGx0iPZhVqdPxy/Hr8dvxx/P7w6eEzwQCyVBuXYvLaYLpv3kCDavd+h87QfFPYKvxi&#10;WwTjCHg4cSwaTzg6Jxfjl8NXE0o4xs7Hk4CRPD411vm3AioSjIxaFDDyyvYr59vUPiVUcqBkvpRK&#10;hUsILJQle4Zi16X0ogP/LUvpkKshvGoBW4+I09JVCd22XQXLN5smcnTRd7yB/IBEWGgHyhm+lFh9&#10;xZy/ZRYnCHvHrfA3eBQK6oxCZ1FSgv34N3/IR2ExSkmNE5lR92HHrKBEvdMoeRjf3rC9sekNvasW&#10;gH2PcN8MjyY+sF71ZmGhusdlmYcqGGKaY62M+t5c+HYvcNm4mM9jEg6pYX6l14YH6J7lu+aeWdNp&#10;5FHaa+hnlaVPpGpzo1hmvvPIe9Qx8NqyiPqHCw54nIRuGcMG/XqPWY9/GbOfAAAA//8DAFBLAwQU&#10;AAYACAAAACEAhsAMiuAAAAAIAQAADwAAAGRycy9kb3ducmV2LnhtbEyPwW7CMBBE70j8g7VIvaDi&#10;AAHRNA5CqD20F9SUS28mXuK08TqyHUj/vi6X9jg7q5k3+XYwLbug840lAfNZAgypsqqhWsDx/fl+&#10;A8wHSUq2llDAN3rYFuNRLjNlr/SGlzLULIaQz6QAHUKXce4rjUb6me2Qone2zsgQpau5cvIaw03L&#10;F0my5kY2FBu07HCvsfoqeyPgkH4c9LQ/P73u0qV7Ofb79WddCnE3GXaPwAIO4e8ZfvEjOhSR6WR7&#10;Up61AuKQIGCVbubAov2wTFfATrfLAniR8/8Dih8AAAD//wMAUEsBAi0AFAAGAAgAAAAhALaDOJL+&#10;AAAA4QEAABMAAAAAAAAAAAAAAAAAAAAAAFtDb250ZW50X1R5cGVzXS54bWxQSwECLQAUAAYACAAA&#10;ACEAOP0h/9YAAACUAQAACwAAAAAAAAAAAAAAAAAvAQAAX3JlbHMvLnJlbHNQSwECLQAUAAYACAAA&#10;ACEAze3XRk4CAAB6BAAADgAAAAAAAAAAAAAAAAAuAgAAZHJzL2Uyb0RvYy54bWxQSwECLQAUAAYA&#10;CAAAACEAhsAMiuAAAAAIAQAADwAAAAAAAAAAAAAAAACoBAAAZHJzL2Rvd25yZXYueG1sUEsFBgAA&#10;AAAEAAQA8wAAALUFAAAAAA==&#10;" stroked="f">
                <v:textbox style="mso-fit-shape-to-text:t" inset="0,0,0,0">
                  <w:txbxContent>
                    <w:p w:rsidR="007C7973" w:rsidRPr="007C7973" w:rsidRDefault="007C7973" w:rsidP="007C797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12</w:t>
                      </w: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поиска и замены информации по тексту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17A48745" wp14:editId="1DE6268E">
            <wp:simplePos x="0" y="0"/>
            <wp:positionH relativeFrom="margin">
              <wp:align>center</wp:align>
            </wp:positionH>
            <wp:positionV relativeFrom="paragraph">
              <wp:posOffset>1685290</wp:posOffset>
            </wp:positionV>
            <wp:extent cx="3457575" cy="1733550"/>
            <wp:effectExtent l="0" t="0" r="9525" b="0"/>
            <wp:wrapNone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47FFE" wp14:editId="333EFAC2">
                <wp:simplePos x="0" y="0"/>
                <wp:positionH relativeFrom="column">
                  <wp:posOffset>1189355</wp:posOffset>
                </wp:positionH>
                <wp:positionV relativeFrom="paragraph">
                  <wp:posOffset>1285240</wp:posOffset>
                </wp:positionV>
                <wp:extent cx="3562350" cy="63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973" w:rsidRPr="007C7973" w:rsidRDefault="007C7973" w:rsidP="007C797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11</w:t>
                            </w:r>
                            <w:r w:rsidRPr="007C797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Окно поиска информации по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47FFE" id="Надпись 29" o:spid="_x0000_s1036" type="#_x0000_t202" style="position:absolute;margin-left:93.65pt;margin-top:101.2pt;width:280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kJTQIAAHsEAAAOAAAAZHJzL2Uyb0RvYy54bWysVM2O0zAQviPxDpbvNP1RK6iarkpXRUjV&#10;7kpdtGfXcZpItsfYbpNy484r8A4c9sCNV+i+EWMnaWHhhLi445nxTOb7vunsqlaSHIR1JeiUDnp9&#10;SoTmkJV6l9IP96tXrylxnumMSdAipUfh6NX85YtZZaZiCAXITFiCRbSbVialhfdmmiSOF0Ix1wMj&#10;NAZzsIp5vNpdkllWYXUlk2G/P0kqsJmxwIVz6L1ugnQe6+e54P42z53wRKYUv83H08ZzG85kPmPT&#10;nWWmKHn7GewfvkKxUmPTc6lr5hnZ2/KPUqrkFhzkvsdBJZDnJRdxBpxm0H82zaZgRsRZEBxnzjC5&#10;/1eW3xzuLCmzlA7fUKKZQo5OX0/fTo+nH6fvT5+fvhAMIEqVcVNM3hhM9/VbqJHtzu/QGYavc6vC&#10;L45FMI54H88Yi9oTjs7ReDIcjTHEMTYZjUON5PLUWOffCVAkGCm1SGDElR3WzjepXUro5ECW2aqU&#10;MlxCYCktOTAkuypKL9riv2VJHXI1hFdNwcYjolraLmHaZqpg+XpbR4wGUTDBtYXsiEhYaBTlDF+V&#10;2H7NnL9jFiWEE+Ja+Fs8cglVSqG1KCnAfvqbP+QjsxilpEJJptR93DMrKJHvNXIe9NsZtjO2naH3&#10;agk4+AAXzvBo4gPrZWfmFtQDbssidMEQ0xx7pdR35tI3i4HbxsViEZNQpYb5td4YHkp3MN/XD8ya&#10;liSP3N5AJ1Y2fcZVkxvZMou9R+AjkRcUUQDhggqPUmi3MazQr/eYdfnPmP8EAAD//wMAUEsDBBQA&#10;BgAIAAAAIQBoYaTJ4AAAAAsBAAAPAAAAZHJzL2Rvd25yZXYueG1sTI/BTsMwEETvSPyDtUhcEHVI&#10;QxulcaqqggNcKkIv3Nx4G6fEdmQ7bfh7Fi5wnNmn2ZlyPZmendGHzlkBD7MEGNrGqc62Avbvz/c5&#10;sBClVbJ3FgV8YYB1dX1VykK5i33Dcx1bRiE2FFKAjnEoOA+NRiPDzA1o6XZ03shI0rdceXmhcNPz&#10;NEkW3MjO0gctB9xqbD7r0QjYZR87fTcen1432dy/7Mft4tTWQtzeTJsVsIhT/IPhpz5Vh4o6Hdxo&#10;VWA96Xw5J1RAmqQZMCKWWU7O4dd5BF6V/P+G6hsAAP//AwBQSwECLQAUAAYACAAAACEAtoM4kv4A&#10;AADhAQAAEwAAAAAAAAAAAAAAAAAAAAAAW0NvbnRlbnRfVHlwZXNdLnhtbFBLAQItABQABgAIAAAA&#10;IQA4/SH/1gAAAJQBAAALAAAAAAAAAAAAAAAAAC8BAABfcmVscy8ucmVsc1BLAQItABQABgAIAAAA&#10;IQDau0kJTQIAAHsEAAAOAAAAAAAAAAAAAAAAAC4CAABkcnMvZTJvRG9jLnhtbFBLAQItABQABgAI&#10;AAAAIQBoYaTJ4AAAAAsBAAAPAAAAAAAAAAAAAAAAAKcEAABkcnMvZG93bnJldi54bWxQSwUGAAAA&#10;AAQABADzAAAAtAUAAAAA&#10;" stroked="f">
                <v:textbox style="mso-fit-shape-to-text:t" inset="0,0,0,0">
                  <w:txbxContent>
                    <w:p w:rsidR="007C7973" w:rsidRPr="007C7973" w:rsidRDefault="007C7973" w:rsidP="007C797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11</w:t>
                      </w:r>
                      <w:r w:rsidRPr="007C7973">
                        <w:rPr>
                          <w:rFonts w:ascii="Times New Roman" w:hAnsi="Times New Roman" w:cs="Times New Roman"/>
                          <w:sz w:val="24"/>
                        </w:rPr>
                        <w:t xml:space="preserve"> - Окно поиска информации по тексту</w:t>
                      </w:r>
                    </w:p>
                  </w:txbxContent>
                </v:textbox>
              </v:shape>
            </w:pict>
          </mc:Fallback>
        </mc:AlternateContent>
      </w:r>
      <w:r w:rsidRPr="00C14530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7681FA18" wp14:editId="73646C44">
            <wp:simplePos x="0" y="0"/>
            <wp:positionH relativeFrom="margin">
              <wp:align>center</wp:align>
            </wp:positionH>
            <wp:positionV relativeFrom="paragraph">
              <wp:posOffset>-10160</wp:posOffset>
            </wp:positionV>
            <wp:extent cx="3562350" cy="1238250"/>
            <wp:effectExtent l="0" t="0" r="0" b="0"/>
            <wp:wrapNone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01A0" w:rsidRPr="007C7973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45" w:rsidRDefault="00017D45" w:rsidP="000401A0">
      <w:pPr>
        <w:spacing w:after="0" w:line="240" w:lineRule="auto"/>
      </w:pPr>
      <w:r>
        <w:separator/>
      </w:r>
    </w:p>
  </w:endnote>
  <w:endnote w:type="continuationSeparator" w:id="0">
    <w:p w:rsidR="00017D45" w:rsidRDefault="00017D45" w:rsidP="0004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685409"/>
      <w:docPartObj>
        <w:docPartGallery w:val="Page Numbers (Bottom of Page)"/>
        <w:docPartUnique/>
      </w:docPartObj>
    </w:sdtPr>
    <w:sdtEndPr/>
    <w:sdtContent>
      <w:p w:rsidR="000401A0" w:rsidRDefault="000401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973">
          <w:rPr>
            <w:noProof/>
          </w:rPr>
          <w:t>6</w:t>
        </w:r>
        <w:r>
          <w:fldChar w:fldCharType="end"/>
        </w:r>
      </w:p>
    </w:sdtContent>
  </w:sdt>
  <w:p w:rsidR="000401A0" w:rsidRDefault="000401A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45" w:rsidRDefault="00017D45" w:rsidP="000401A0">
      <w:pPr>
        <w:spacing w:after="0" w:line="240" w:lineRule="auto"/>
      </w:pPr>
      <w:r>
        <w:separator/>
      </w:r>
    </w:p>
  </w:footnote>
  <w:footnote w:type="continuationSeparator" w:id="0">
    <w:p w:rsidR="00017D45" w:rsidRDefault="00017D45" w:rsidP="00040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C5"/>
    <w:rsid w:val="00017D45"/>
    <w:rsid w:val="000401A0"/>
    <w:rsid w:val="000803C1"/>
    <w:rsid w:val="00080B49"/>
    <w:rsid w:val="00275DD2"/>
    <w:rsid w:val="003E44D4"/>
    <w:rsid w:val="006467EF"/>
    <w:rsid w:val="00746355"/>
    <w:rsid w:val="007C7973"/>
    <w:rsid w:val="009110E8"/>
    <w:rsid w:val="00955C87"/>
    <w:rsid w:val="00964961"/>
    <w:rsid w:val="00A360C5"/>
    <w:rsid w:val="00AB04B9"/>
    <w:rsid w:val="00B83916"/>
    <w:rsid w:val="00C14530"/>
    <w:rsid w:val="00E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CE1993-DC74-461B-9396-1597F649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463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40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01A0"/>
  </w:style>
  <w:style w:type="paragraph" w:styleId="a6">
    <w:name w:val="footer"/>
    <w:basedOn w:val="a"/>
    <w:link w:val="a7"/>
    <w:uiPriority w:val="99"/>
    <w:unhideWhenUsed/>
    <w:rsid w:val="00040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7424-CCF0-4047-8003-EA6E4E668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Maxim Minligareev</cp:lastModifiedBy>
  <cp:revision>8</cp:revision>
  <dcterms:created xsi:type="dcterms:W3CDTF">2016-05-21T17:33:00Z</dcterms:created>
  <dcterms:modified xsi:type="dcterms:W3CDTF">2016-05-29T11:13:00Z</dcterms:modified>
</cp:coreProperties>
</file>