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2155"/>
        <w:gridCol w:w="3240"/>
        <w:gridCol w:w="3955"/>
      </w:tblGrid>
      <w:tr w:rsidR="00DA7791" w14:paraId="78813CEF" w14:textId="77777777" w:rsidTr="00DA77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tcW w:w="2155" w:type="dxa"/>
            <w:vAlign w:val="center"/>
          </w:tcPr>
          <w:p w14:paraId="059B27D9" w14:textId="36036302" w:rsidR="00DA7791" w:rsidRDefault="00DA7791" w:rsidP="00DA7791">
            <w:pPr>
              <w:jc w:val="center"/>
            </w:pPr>
            <w:r>
              <w:t>Place.</w:t>
            </w:r>
          </w:p>
        </w:tc>
        <w:tc>
          <w:tcPr>
            <w:tcW w:w="3240" w:type="dxa"/>
            <w:vAlign w:val="center"/>
          </w:tcPr>
          <w:p w14:paraId="2C546E40" w14:textId="6398D133" w:rsidR="00DA7791" w:rsidRDefault="00DA7791" w:rsidP="00DA7791">
            <w:pPr>
              <w:jc w:val="center"/>
            </w:pPr>
            <w:r>
              <w:t xml:space="preserve">Remote action </w:t>
            </w:r>
            <w:proofErr w:type="gramStart"/>
            <w:r>
              <w:t>( Web</w:t>
            </w:r>
            <w:proofErr w:type="gramEnd"/>
            <w:r>
              <w:t xml:space="preserve"> / Mobile ).</w:t>
            </w:r>
          </w:p>
        </w:tc>
        <w:tc>
          <w:tcPr>
            <w:tcW w:w="3955" w:type="dxa"/>
            <w:vAlign w:val="center"/>
          </w:tcPr>
          <w:p w14:paraId="3E164C7D" w14:textId="3C174402" w:rsidR="00DA7791" w:rsidRDefault="00DA7791" w:rsidP="00DA7791">
            <w:pPr>
              <w:jc w:val="center"/>
            </w:pPr>
            <w:r>
              <w:t>Hardware needed.</w:t>
            </w:r>
          </w:p>
        </w:tc>
      </w:tr>
      <w:tr w:rsidR="00DA7791" w14:paraId="546BBD0B" w14:textId="77777777" w:rsidTr="00586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tcW w:w="9350" w:type="dxa"/>
            <w:gridSpan w:val="3"/>
            <w:vAlign w:val="center"/>
          </w:tcPr>
          <w:p w14:paraId="3CD86371" w14:textId="700A843D" w:rsidR="00DA7791" w:rsidRPr="0058613F" w:rsidRDefault="00DA7791" w:rsidP="00DA7791">
            <w:pPr>
              <w:jc w:val="center"/>
              <w:rPr>
                <w:b/>
                <w:bCs/>
              </w:rPr>
            </w:pPr>
            <w:r w:rsidRPr="0058613F">
              <w:rPr>
                <w:b/>
                <w:bCs/>
              </w:rPr>
              <w:t>OUT DOORS</w:t>
            </w:r>
          </w:p>
        </w:tc>
      </w:tr>
      <w:tr w:rsidR="00DA7791" w14:paraId="2B2E554B" w14:textId="77777777" w:rsidTr="00DA7791">
        <w:tc>
          <w:tcPr>
            <w:tcW w:w="2155" w:type="dxa"/>
          </w:tcPr>
          <w:p w14:paraId="110BA1C0" w14:textId="3C216699" w:rsidR="00DA7791" w:rsidRDefault="00DA7791">
            <w:r>
              <w:t>Main gate</w:t>
            </w:r>
          </w:p>
        </w:tc>
        <w:tc>
          <w:tcPr>
            <w:tcW w:w="3240" w:type="dxa"/>
            <w:vAlign w:val="center"/>
          </w:tcPr>
          <w:p w14:paraId="0648FF39" w14:textId="42836543" w:rsidR="00DA7791" w:rsidRDefault="00DA7791" w:rsidP="00DA7791">
            <w:pPr>
              <w:jc w:val="center"/>
            </w:pPr>
            <w:r>
              <w:t>Push button</w:t>
            </w:r>
          </w:p>
        </w:tc>
        <w:tc>
          <w:tcPr>
            <w:tcW w:w="3955" w:type="dxa"/>
          </w:tcPr>
          <w:p w14:paraId="3973D139" w14:textId="4CD79049" w:rsidR="00DA7791" w:rsidRDefault="00DA7791">
            <w:r>
              <w:t>Stepper motor, LCD, Keypad</w:t>
            </w:r>
          </w:p>
        </w:tc>
      </w:tr>
      <w:tr w:rsidR="00DA7791" w14:paraId="66DE4671" w14:textId="77777777" w:rsidTr="00DA7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55" w:type="dxa"/>
          </w:tcPr>
          <w:p w14:paraId="2B8AF311" w14:textId="451FFE00" w:rsidR="00DA7791" w:rsidRDefault="00DA7791">
            <w:proofErr w:type="spellStart"/>
            <w:r>
              <w:t>Out door</w:t>
            </w:r>
            <w:proofErr w:type="spellEnd"/>
            <w:r>
              <w:t xml:space="preserve"> lights</w:t>
            </w:r>
          </w:p>
        </w:tc>
        <w:tc>
          <w:tcPr>
            <w:tcW w:w="3240" w:type="dxa"/>
            <w:vAlign w:val="center"/>
          </w:tcPr>
          <w:p w14:paraId="0C9B9E55" w14:textId="3B9C2A05" w:rsidR="00DA7791" w:rsidRDefault="00DA7791" w:rsidP="00DA7791">
            <w:pPr>
              <w:jc w:val="center"/>
            </w:pPr>
            <w:r>
              <w:t>On – Off</w:t>
            </w:r>
          </w:p>
        </w:tc>
        <w:tc>
          <w:tcPr>
            <w:tcW w:w="3955" w:type="dxa"/>
          </w:tcPr>
          <w:p w14:paraId="4915DD79" w14:textId="410EE912" w:rsidR="00DA7791" w:rsidRDefault="00DA7791">
            <w:r>
              <w:t>LEDs, light sensor</w:t>
            </w:r>
          </w:p>
        </w:tc>
      </w:tr>
      <w:tr w:rsidR="00DA7791" w14:paraId="3ACDEF4F" w14:textId="77777777" w:rsidTr="00DA7791">
        <w:tc>
          <w:tcPr>
            <w:tcW w:w="2155" w:type="dxa"/>
          </w:tcPr>
          <w:p w14:paraId="784154EF" w14:textId="6CD2288C" w:rsidR="00DA7791" w:rsidRDefault="00DA7791">
            <w:r>
              <w:t xml:space="preserve">Radar </w:t>
            </w:r>
          </w:p>
        </w:tc>
        <w:tc>
          <w:tcPr>
            <w:tcW w:w="3240" w:type="dxa"/>
            <w:vAlign w:val="center"/>
          </w:tcPr>
          <w:p w14:paraId="7D6446A3" w14:textId="51E45487" w:rsidR="00DA7791" w:rsidRDefault="00DA7791" w:rsidP="00DA7791">
            <w:pPr>
              <w:jc w:val="center"/>
            </w:pPr>
            <w:r>
              <w:t xml:space="preserve">On – </w:t>
            </w:r>
            <w:r>
              <w:t>O</w:t>
            </w:r>
            <w:r>
              <w:t>ff</w:t>
            </w:r>
          </w:p>
        </w:tc>
        <w:tc>
          <w:tcPr>
            <w:tcW w:w="3955" w:type="dxa"/>
          </w:tcPr>
          <w:p w14:paraId="0AF6D820" w14:textId="55C656AD" w:rsidR="00DA7791" w:rsidRDefault="00DA7791">
            <w:proofErr w:type="spellStart"/>
            <w:r>
              <w:t>Ultra sonic</w:t>
            </w:r>
            <w:proofErr w:type="spellEnd"/>
            <w:r>
              <w:t xml:space="preserve"> module.</w:t>
            </w:r>
          </w:p>
        </w:tc>
      </w:tr>
      <w:tr w:rsidR="00DA7791" w14:paraId="2FCF028D" w14:textId="77777777" w:rsidTr="00DA7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55" w:type="dxa"/>
          </w:tcPr>
          <w:p w14:paraId="09627F92" w14:textId="18B6A3C0" w:rsidR="00DA7791" w:rsidRDefault="00DA7791">
            <w:r>
              <w:t>Alarm system</w:t>
            </w:r>
          </w:p>
        </w:tc>
        <w:tc>
          <w:tcPr>
            <w:tcW w:w="3240" w:type="dxa"/>
            <w:vAlign w:val="center"/>
          </w:tcPr>
          <w:p w14:paraId="22C4BDA9" w14:textId="6DABF21D" w:rsidR="00DA7791" w:rsidRDefault="00DA7791" w:rsidP="00DA7791">
            <w:pPr>
              <w:jc w:val="center"/>
            </w:pPr>
            <w:r>
              <w:t xml:space="preserve">On – </w:t>
            </w:r>
            <w:r>
              <w:t>O</w:t>
            </w:r>
            <w:r>
              <w:t>ff</w:t>
            </w:r>
          </w:p>
        </w:tc>
        <w:tc>
          <w:tcPr>
            <w:tcW w:w="3955" w:type="dxa"/>
          </w:tcPr>
          <w:p w14:paraId="70ACCA05" w14:textId="3813B709" w:rsidR="00DA7791" w:rsidRDefault="00DA7791">
            <w:r>
              <w:t>Buzzer, LEDs</w:t>
            </w:r>
          </w:p>
        </w:tc>
      </w:tr>
      <w:tr w:rsidR="00DA7791" w14:paraId="5DAA1101" w14:textId="77777777" w:rsidTr="00DA7791">
        <w:tc>
          <w:tcPr>
            <w:tcW w:w="2155" w:type="dxa"/>
          </w:tcPr>
          <w:p w14:paraId="33A1A1E2" w14:textId="4E7DBC1F" w:rsidR="00DA7791" w:rsidRDefault="00DA7791">
            <w:r>
              <w:t>Main stream powers</w:t>
            </w:r>
          </w:p>
        </w:tc>
        <w:tc>
          <w:tcPr>
            <w:tcW w:w="3240" w:type="dxa"/>
            <w:vAlign w:val="center"/>
          </w:tcPr>
          <w:p w14:paraId="5ACC1997" w14:textId="65DB40C5" w:rsidR="00DA7791" w:rsidRDefault="00DA7791" w:rsidP="00DA7791">
            <w:pPr>
              <w:jc w:val="center"/>
            </w:pPr>
            <w:r>
              <w:t xml:space="preserve">3 </w:t>
            </w:r>
            <w:r>
              <w:t>On – Off</w:t>
            </w:r>
          </w:p>
        </w:tc>
        <w:tc>
          <w:tcPr>
            <w:tcW w:w="3955" w:type="dxa"/>
          </w:tcPr>
          <w:p w14:paraId="62FEA26D" w14:textId="22A8E53D" w:rsidR="00DA7791" w:rsidRDefault="00DA7791">
            <w:r>
              <w:t>Transistors, relay, power supply.</w:t>
            </w:r>
          </w:p>
        </w:tc>
      </w:tr>
      <w:tr w:rsidR="00DA7791" w14:paraId="05670B68" w14:textId="77777777" w:rsidTr="00DA7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55" w:type="dxa"/>
          </w:tcPr>
          <w:p w14:paraId="605B324C" w14:textId="66FEE150" w:rsidR="00DA7791" w:rsidRDefault="00DA7791">
            <w:r>
              <w:t>Pool cover</w:t>
            </w:r>
          </w:p>
        </w:tc>
        <w:tc>
          <w:tcPr>
            <w:tcW w:w="3240" w:type="dxa"/>
            <w:vAlign w:val="center"/>
          </w:tcPr>
          <w:p w14:paraId="25A56CC5" w14:textId="5B16B000" w:rsidR="00DA7791" w:rsidRDefault="00DA7791" w:rsidP="00DA7791">
            <w:pPr>
              <w:jc w:val="center"/>
            </w:pPr>
            <w:r>
              <w:t>On – Off</w:t>
            </w:r>
          </w:p>
        </w:tc>
        <w:tc>
          <w:tcPr>
            <w:tcW w:w="3955" w:type="dxa"/>
          </w:tcPr>
          <w:p w14:paraId="564A8F44" w14:textId="407EB1BB" w:rsidR="00DA7791" w:rsidRDefault="0058613F">
            <w:r>
              <w:t>Stepper motor</w:t>
            </w:r>
          </w:p>
        </w:tc>
      </w:tr>
      <w:tr w:rsidR="00DA7791" w14:paraId="4287DD71" w14:textId="77777777" w:rsidTr="00DA7791">
        <w:tc>
          <w:tcPr>
            <w:tcW w:w="2155" w:type="dxa"/>
          </w:tcPr>
          <w:p w14:paraId="5D2D573E" w14:textId="1D055622" w:rsidR="00DA7791" w:rsidRDefault="0058613F">
            <w:r>
              <w:t xml:space="preserve">Garage </w:t>
            </w:r>
          </w:p>
        </w:tc>
        <w:tc>
          <w:tcPr>
            <w:tcW w:w="3240" w:type="dxa"/>
            <w:vAlign w:val="center"/>
          </w:tcPr>
          <w:p w14:paraId="2F78C3C9" w14:textId="23D911E2" w:rsidR="00DA7791" w:rsidRDefault="0058613F" w:rsidP="00DA7791">
            <w:pPr>
              <w:jc w:val="center"/>
            </w:pPr>
            <w:r>
              <w:t>None</w:t>
            </w:r>
          </w:p>
        </w:tc>
        <w:tc>
          <w:tcPr>
            <w:tcW w:w="3955" w:type="dxa"/>
          </w:tcPr>
          <w:p w14:paraId="46FBBCD4" w14:textId="6C892361" w:rsidR="00DA7791" w:rsidRDefault="0058613F">
            <w:r>
              <w:t>Leaser module, stepper motor</w:t>
            </w:r>
          </w:p>
        </w:tc>
      </w:tr>
      <w:tr w:rsidR="0058613F" w14:paraId="4F38512E" w14:textId="77777777" w:rsidTr="00586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tcW w:w="9350" w:type="dxa"/>
            <w:gridSpan w:val="3"/>
            <w:vAlign w:val="center"/>
          </w:tcPr>
          <w:p w14:paraId="5A74D5BB" w14:textId="64CBB3BE" w:rsidR="0058613F" w:rsidRPr="0058613F" w:rsidRDefault="0058613F" w:rsidP="0058613F">
            <w:pPr>
              <w:jc w:val="center"/>
              <w:rPr>
                <w:b/>
                <w:bCs/>
              </w:rPr>
            </w:pPr>
            <w:r w:rsidRPr="0058613F">
              <w:rPr>
                <w:b/>
                <w:bCs/>
              </w:rPr>
              <w:t>IN DOORS</w:t>
            </w:r>
          </w:p>
        </w:tc>
      </w:tr>
      <w:tr w:rsidR="00DA7791" w14:paraId="26A91828" w14:textId="77777777" w:rsidTr="00DA7791">
        <w:tc>
          <w:tcPr>
            <w:tcW w:w="2155" w:type="dxa"/>
          </w:tcPr>
          <w:p w14:paraId="3E8F4148" w14:textId="367B5605" w:rsidR="00DA7791" w:rsidRDefault="0058613F">
            <w:r>
              <w:t>All rooms light 4</w:t>
            </w:r>
          </w:p>
        </w:tc>
        <w:tc>
          <w:tcPr>
            <w:tcW w:w="3240" w:type="dxa"/>
            <w:vAlign w:val="center"/>
          </w:tcPr>
          <w:p w14:paraId="18C82C65" w14:textId="2B3A6395" w:rsidR="00DA7791" w:rsidRDefault="0058613F" w:rsidP="00DA7791">
            <w:pPr>
              <w:jc w:val="center"/>
            </w:pPr>
            <w:r>
              <w:t>On – Off</w:t>
            </w:r>
          </w:p>
        </w:tc>
        <w:tc>
          <w:tcPr>
            <w:tcW w:w="3955" w:type="dxa"/>
          </w:tcPr>
          <w:p w14:paraId="525BCBDF" w14:textId="6BC38B9D" w:rsidR="00DA7791" w:rsidRDefault="0058613F">
            <w:r>
              <w:t>LEDs</w:t>
            </w:r>
          </w:p>
        </w:tc>
      </w:tr>
      <w:tr w:rsidR="00DA7791" w14:paraId="0D6126AD" w14:textId="77777777" w:rsidTr="00DA7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55" w:type="dxa"/>
          </w:tcPr>
          <w:p w14:paraId="401090D2" w14:textId="071EC160" w:rsidR="00DA7791" w:rsidRDefault="0058613F">
            <w:r>
              <w:t xml:space="preserve">Kitchen light </w:t>
            </w:r>
          </w:p>
        </w:tc>
        <w:tc>
          <w:tcPr>
            <w:tcW w:w="3240" w:type="dxa"/>
            <w:vAlign w:val="center"/>
          </w:tcPr>
          <w:p w14:paraId="56909D68" w14:textId="41ED3560" w:rsidR="00DA7791" w:rsidRDefault="0058613F" w:rsidP="00DA7791">
            <w:pPr>
              <w:jc w:val="center"/>
            </w:pPr>
            <w:r>
              <w:t>On – Off</w:t>
            </w:r>
          </w:p>
        </w:tc>
        <w:tc>
          <w:tcPr>
            <w:tcW w:w="3955" w:type="dxa"/>
          </w:tcPr>
          <w:p w14:paraId="04F385D0" w14:textId="24EEDA19" w:rsidR="00DA7791" w:rsidRDefault="0058613F">
            <w:r>
              <w:t>LEDs</w:t>
            </w:r>
          </w:p>
        </w:tc>
      </w:tr>
      <w:tr w:rsidR="00DA7791" w14:paraId="60B763BC" w14:textId="77777777" w:rsidTr="00DA7791">
        <w:tc>
          <w:tcPr>
            <w:tcW w:w="2155" w:type="dxa"/>
          </w:tcPr>
          <w:p w14:paraId="63157178" w14:textId="4B5435A1" w:rsidR="00DA7791" w:rsidRDefault="0058613F">
            <w:r>
              <w:t>Kitchen devices 3</w:t>
            </w:r>
          </w:p>
        </w:tc>
        <w:tc>
          <w:tcPr>
            <w:tcW w:w="3240" w:type="dxa"/>
            <w:vAlign w:val="center"/>
          </w:tcPr>
          <w:p w14:paraId="48AEF264" w14:textId="1D94200D" w:rsidR="00DA7791" w:rsidRDefault="0058613F" w:rsidP="00DA7791">
            <w:pPr>
              <w:jc w:val="center"/>
            </w:pPr>
            <w:r>
              <w:t xml:space="preserve">3 </w:t>
            </w:r>
            <w:r>
              <w:t>On – Off</w:t>
            </w:r>
          </w:p>
        </w:tc>
        <w:tc>
          <w:tcPr>
            <w:tcW w:w="3955" w:type="dxa"/>
          </w:tcPr>
          <w:p w14:paraId="7A95D272" w14:textId="770A3371" w:rsidR="00DA7791" w:rsidRDefault="0058613F">
            <w:r>
              <w:t>Transistors + LED</w:t>
            </w:r>
          </w:p>
        </w:tc>
      </w:tr>
      <w:tr w:rsidR="00DA7791" w14:paraId="636E9621" w14:textId="77777777" w:rsidTr="00DA7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55" w:type="dxa"/>
          </w:tcPr>
          <w:p w14:paraId="767A1B1B" w14:textId="67BFB138" w:rsidR="00DA7791" w:rsidRDefault="0058613F">
            <w:r>
              <w:t xml:space="preserve">Living room light </w:t>
            </w:r>
          </w:p>
        </w:tc>
        <w:tc>
          <w:tcPr>
            <w:tcW w:w="3240" w:type="dxa"/>
            <w:vAlign w:val="center"/>
          </w:tcPr>
          <w:p w14:paraId="456EC5A8" w14:textId="3FFE9107" w:rsidR="00DA7791" w:rsidRDefault="0058613F" w:rsidP="00DA7791">
            <w:pPr>
              <w:jc w:val="center"/>
            </w:pPr>
            <w:r>
              <w:t>On – Off</w:t>
            </w:r>
          </w:p>
        </w:tc>
        <w:tc>
          <w:tcPr>
            <w:tcW w:w="3955" w:type="dxa"/>
          </w:tcPr>
          <w:p w14:paraId="45A198C5" w14:textId="6A6E58C7" w:rsidR="00DA7791" w:rsidRDefault="0058613F">
            <w:r>
              <w:t>LEDs</w:t>
            </w:r>
          </w:p>
        </w:tc>
      </w:tr>
      <w:tr w:rsidR="00DA7791" w14:paraId="3CDA7555" w14:textId="77777777" w:rsidTr="00DA7791">
        <w:tc>
          <w:tcPr>
            <w:tcW w:w="2155" w:type="dxa"/>
          </w:tcPr>
          <w:p w14:paraId="248264A7" w14:textId="2BB57DB5" w:rsidR="00DA7791" w:rsidRDefault="0058613F">
            <w:proofErr w:type="gramStart"/>
            <w:r>
              <w:t>Living  devices</w:t>
            </w:r>
            <w:proofErr w:type="gramEnd"/>
            <w:r>
              <w:t xml:space="preserve"> </w:t>
            </w:r>
          </w:p>
        </w:tc>
        <w:tc>
          <w:tcPr>
            <w:tcW w:w="3240" w:type="dxa"/>
            <w:vAlign w:val="center"/>
          </w:tcPr>
          <w:p w14:paraId="395C2D64" w14:textId="6EAC1C4B" w:rsidR="00DA7791" w:rsidRDefault="0058613F" w:rsidP="00DA7791">
            <w:pPr>
              <w:jc w:val="center"/>
            </w:pPr>
            <w:r>
              <w:t>Data</w:t>
            </w:r>
          </w:p>
        </w:tc>
        <w:tc>
          <w:tcPr>
            <w:tcW w:w="3955" w:type="dxa"/>
          </w:tcPr>
          <w:p w14:paraId="20461D30" w14:textId="28B16FA4" w:rsidR="00DA7791" w:rsidRDefault="0058613F">
            <w:r>
              <w:t>Temp, humidity, sensors fire, LCD</w:t>
            </w:r>
            <w:bookmarkStart w:id="0" w:name="_GoBack"/>
            <w:bookmarkEnd w:id="0"/>
            <w:r>
              <w:t xml:space="preserve"> </w:t>
            </w:r>
          </w:p>
        </w:tc>
      </w:tr>
      <w:tr w:rsidR="00DA7791" w14:paraId="63547A44" w14:textId="77777777" w:rsidTr="00DA7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55" w:type="dxa"/>
          </w:tcPr>
          <w:p w14:paraId="23D40EE1" w14:textId="77777777" w:rsidR="00DA7791" w:rsidRDefault="00DA7791"/>
        </w:tc>
        <w:tc>
          <w:tcPr>
            <w:tcW w:w="3240" w:type="dxa"/>
            <w:vAlign w:val="center"/>
          </w:tcPr>
          <w:p w14:paraId="194B8EC7" w14:textId="77777777" w:rsidR="00DA7791" w:rsidRDefault="00DA7791" w:rsidP="00DA7791">
            <w:pPr>
              <w:jc w:val="center"/>
            </w:pPr>
          </w:p>
        </w:tc>
        <w:tc>
          <w:tcPr>
            <w:tcW w:w="3955" w:type="dxa"/>
          </w:tcPr>
          <w:p w14:paraId="02B13540" w14:textId="77777777" w:rsidR="00DA7791" w:rsidRDefault="00DA7791"/>
        </w:tc>
      </w:tr>
      <w:tr w:rsidR="00DA7791" w14:paraId="36DF2F02" w14:textId="77777777" w:rsidTr="00DA7791">
        <w:tc>
          <w:tcPr>
            <w:tcW w:w="2155" w:type="dxa"/>
          </w:tcPr>
          <w:p w14:paraId="3AE36E61" w14:textId="77777777" w:rsidR="00DA7791" w:rsidRDefault="00DA7791"/>
        </w:tc>
        <w:tc>
          <w:tcPr>
            <w:tcW w:w="3240" w:type="dxa"/>
            <w:vAlign w:val="center"/>
          </w:tcPr>
          <w:p w14:paraId="420E4A64" w14:textId="77777777" w:rsidR="00DA7791" w:rsidRDefault="00DA7791" w:rsidP="00DA7791">
            <w:pPr>
              <w:jc w:val="center"/>
            </w:pPr>
          </w:p>
        </w:tc>
        <w:tc>
          <w:tcPr>
            <w:tcW w:w="3955" w:type="dxa"/>
          </w:tcPr>
          <w:p w14:paraId="3948BF49" w14:textId="77777777" w:rsidR="00DA7791" w:rsidRDefault="00DA7791"/>
        </w:tc>
      </w:tr>
      <w:tr w:rsidR="00DA7791" w14:paraId="431ADCED" w14:textId="77777777" w:rsidTr="00DA7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55" w:type="dxa"/>
          </w:tcPr>
          <w:p w14:paraId="2B1B3140" w14:textId="77777777" w:rsidR="00DA7791" w:rsidRDefault="00DA7791"/>
        </w:tc>
        <w:tc>
          <w:tcPr>
            <w:tcW w:w="3240" w:type="dxa"/>
            <w:vAlign w:val="center"/>
          </w:tcPr>
          <w:p w14:paraId="4D3D2FB4" w14:textId="77777777" w:rsidR="00DA7791" w:rsidRDefault="00DA7791" w:rsidP="00DA7791">
            <w:pPr>
              <w:jc w:val="center"/>
            </w:pPr>
          </w:p>
        </w:tc>
        <w:tc>
          <w:tcPr>
            <w:tcW w:w="3955" w:type="dxa"/>
          </w:tcPr>
          <w:p w14:paraId="3F5BE2DC" w14:textId="77777777" w:rsidR="00DA7791" w:rsidRDefault="00DA7791"/>
        </w:tc>
      </w:tr>
      <w:tr w:rsidR="00DA7791" w14:paraId="3FA68AB5" w14:textId="77777777" w:rsidTr="00DA7791">
        <w:tc>
          <w:tcPr>
            <w:tcW w:w="2155" w:type="dxa"/>
          </w:tcPr>
          <w:p w14:paraId="789A431D" w14:textId="77777777" w:rsidR="00DA7791" w:rsidRDefault="00DA7791"/>
        </w:tc>
        <w:tc>
          <w:tcPr>
            <w:tcW w:w="3240" w:type="dxa"/>
            <w:vAlign w:val="center"/>
          </w:tcPr>
          <w:p w14:paraId="510DB9A1" w14:textId="77777777" w:rsidR="00DA7791" w:rsidRDefault="00DA7791" w:rsidP="00DA7791">
            <w:pPr>
              <w:jc w:val="center"/>
            </w:pPr>
          </w:p>
        </w:tc>
        <w:tc>
          <w:tcPr>
            <w:tcW w:w="3955" w:type="dxa"/>
          </w:tcPr>
          <w:p w14:paraId="16972657" w14:textId="77777777" w:rsidR="00DA7791" w:rsidRDefault="00DA7791"/>
        </w:tc>
      </w:tr>
      <w:tr w:rsidR="00DA7791" w14:paraId="5D3D18FF" w14:textId="77777777" w:rsidTr="00DA7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55" w:type="dxa"/>
          </w:tcPr>
          <w:p w14:paraId="732416F2" w14:textId="77777777" w:rsidR="00DA7791" w:rsidRDefault="00DA7791"/>
        </w:tc>
        <w:tc>
          <w:tcPr>
            <w:tcW w:w="3240" w:type="dxa"/>
            <w:vAlign w:val="center"/>
          </w:tcPr>
          <w:p w14:paraId="4A912FE9" w14:textId="77777777" w:rsidR="00DA7791" w:rsidRDefault="00DA7791" w:rsidP="00DA7791">
            <w:pPr>
              <w:jc w:val="center"/>
            </w:pPr>
          </w:p>
        </w:tc>
        <w:tc>
          <w:tcPr>
            <w:tcW w:w="3955" w:type="dxa"/>
          </w:tcPr>
          <w:p w14:paraId="3EE7C9FF" w14:textId="77777777" w:rsidR="00DA7791" w:rsidRDefault="00DA7791"/>
        </w:tc>
      </w:tr>
      <w:tr w:rsidR="00DA7791" w14:paraId="669E77A4" w14:textId="77777777" w:rsidTr="00DA7791">
        <w:tc>
          <w:tcPr>
            <w:tcW w:w="2155" w:type="dxa"/>
          </w:tcPr>
          <w:p w14:paraId="0BF4D4EB" w14:textId="77777777" w:rsidR="00DA7791" w:rsidRDefault="00DA7791"/>
        </w:tc>
        <w:tc>
          <w:tcPr>
            <w:tcW w:w="3240" w:type="dxa"/>
            <w:vAlign w:val="center"/>
          </w:tcPr>
          <w:p w14:paraId="4A98EC86" w14:textId="77777777" w:rsidR="00DA7791" w:rsidRDefault="00DA7791" w:rsidP="00DA7791">
            <w:pPr>
              <w:jc w:val="center"/>
            </w:pPr>
          </w:p>
        </w:tc>
        <w:tc>
          <w:tcPr>
            <w:tcW w:w="3955" w:type="dxa"/>
          </w:tcPr>
          <w:p w14:paraId="67B6B083" w14:textId="77777777" w:rsidR="00DA7791" w:rsidRDefault="00DA7791"/>
        </w:tc>
      </w:tr>
    </w:tbl>
    <w:p w14:paraId="6860B78D" w14:textId="77777777" w:rsidR="00D14FC2" w:rsidRDefault="00D14FC2"/>
    <w:sectPr w:rsidR="00D14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6E2"/>
    <w:rsid w:val="005156E2"/>
    <w:rsid w:val="0058613F"/>
    <w:rsid w:val="00A33A9B"/>
    <w:rsid w:val="00D14FC2"/>
    <w:rsid w:val="00DA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C66A6"/>
  <w15:chartTrackingRefBased/>
  <w15:docId w15:val="{BF289FE7-EBA3-42FD-BC00-6BF6E19C3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7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A779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A779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 المنعم سامي ابراهيم زيان</dc:creator>
  <cp:keywords/>
  <dc:description/>
  <cp:lastModifiedBy>عبد المنعم سامي ابراهيم زيان</cp:lastModifiedBy>
  <cp:revision>1</cp:revision>
  <dcterms:created xsi:type="dcterms:W3CDTF">2018-04-05T18:13:00Z</dcterms:created>
  <dcterms:modified xsi:type="dcterms:W3CDTF">2018-04-06T18:29:00Z</dcterms:modified>
</cp:coreProperties>
</file>