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C9" w:rsidRDefault="008348C9">
      <w:r>
        <w:t xml:space="preserve">Will be presenting </w:t>
      </w:r>
      <w:proofErr w:type="gramStart"/>
      <w:r>
        <w:t>You</w:t>
      </w:r>
      <w:proofErr w:type="gramEnd"/>
      <w:r>
        <w:t xml:space="preserve"> …. Who was Galileo </w:t>
      </w:r>
      <w:proofErr w:type="gramStart"/>
      <w:r>
        <w:t>Galilei</w:t>
      </w:r>
      <w:proofErr w:type="gramEnd"/>
    </w:p>
    <w:p w:rsidR="008348C9" w:rsidRDefault="008348C9"/>
    <w:p w:rsidR="008348C9" w:rsidRDefault="008348C9">
      <w:r>
        <w:t>Starting off I would like to talk</w:t>
      </w:r>
    </w:p>
    <w:p w:rsidR="006759DB" w:rsidRDefault="006759DB"/>
    <w:p w:rsidR="006759DB" w:rsidRDefault="006759DB">
      <w:r>
        <w:t xml:space="preserve">Have you ever thought who has created the first </w:t>
      </w:r>
      <w:proofErr w:type="gramStart"/>
      <w:r>
        <w:t>telescope</w:t>
      </w:r>
      <w:proofErr w:type="gramEnd"/>
    </w:p>
    <w:p w:rsidR="008348C9" w:rsidRDefault="008348C9"/>
    <w:p w:rsidR="00E03326" w:rsidRDefault="008348C9">
      <w:r w:rsidRPr="008348C9">
        <w:t xml:space="preserve">In 1608 </w:t>
      </w:r>
      <w:r w:rsidR="00DD33D7">
        <w:t>two spectacle makers had</w:t>
      </w:r>
      <w:r w:rsidRPr="008348C9">
        <w:t xml:space="preserve"> a</w:t>
      </w:r>
      <w:r w:rsidR="007A0CE9">
        <w:t xml:space="preserve">pplied to the Dutch government </w:t>
      </w:r>
      <w:r w:rsidRPr="008348C9">
        <w:t xml:space="preserve">for a patent for a device for seeing at a distance. </w:t>
      </w:r>
      <w:r w:rsidR="00DD33D7">
        <w:t>Their</w:t>
      </w:r>
      <w:r w:rsidRPr="008348C9">
        <w:t xml:space="preserve"> application</w:t>
      </w:r>
      <w:r w:rsidR="00DD33D7">
        <w:t>s</w:t>
      </w:r>
      <w:r w:rsidRPr="008348C9">
        <w:t xml:space="preserve"> </w:t>
      </w:r>
      <w:r w:rsidR="00DD33D7">
        <w:t>were</w:t>
      </w:r>
      <w:r w:rsidRPr="008348C9">
        <w:t xml:space="preserve"> refused and, in the resulting publicity, the Italian astronomer Galileo Galilei (1564-1642) became aware of the device.</w:t>
      </w:r>
      <w:r w:rsidR="009121D6">
        <w:t xml:space="preserve"> And in</w:t>
      </w:r>
      <w:r w:rsidR="00DD33D7">
        <w:t xml:space="preserve"> 1609 Galileo has created his o</w:t>
      </w:r>
      <w:r w:rsidR="009121D6">
        <w:t>w</w:t>
      </w:r>
      <w:r w:rsidR="00DD33D7">
        <w:t>n</w:t>
      </w:r>
      <w:r w:rsidR="009121D6">
        <w:t xml:space="preserve"> telescope which magnified the object in distance for 21 time</w:t>
      </w:r>
      <w:r w:rsidR="00DD33D7">
        <w:t>s</w:t>
      </w:r>
      <w:r w:rsidR="007A0CE9">
        <w:t>.</w:t>
      </w:r>
    </w:p>
    <w:p w:rsidR="007A0CE9" w:rsidRDefault="007A0CE9"/>
    <w:p w:rsidR="007A0CE9" w:rsidRDefault="007A0CE9">
      <w:r>
        <w:t xml:space="preserve">So </w:t>
      </w:r>
      <w:proofErr w:type="spellStart"/>
      <w:proofErr w:type="gramStart"/>
      <w:r>
        <w:t>lets</w:t>
      </w:r>
      <w:proofErr w:type="spellEnd"/>
      <w:proofErr w:type="gramEnd"/>
      <w:r>
        <w:t xml:space="preserve"> look at how the telescope actually worked</w:t>
      </w:r>
    </w:p>
    <w:p w:rsidR="00A75519" w:rsidRDefault="00A75519" w:rsidP="00A75519">
      <w:proofErr w:type="gramStart"/>
      <w:r>
        <w:t>a</w:t>
      </w:r>
      <w:proofErr w:type="gramEnd"/>
      <w:r>
        <w:t xml:space="preserve"> converging lens, shown in the top of the diagram above, causes parallel light rays from a distant object, shown in red, to bend so that they converge at point known as its focus. The focal length of the </w:t>
      </w:r>
      <w:proofErr w:type="gramStart"/>
      <w:r>
        <w:t>lens</w:t>
      </w:r>
      <w:proofErr w:type="gramEnd"/>
      <w:r>
        <w:t xml:space="preserve"> is the distance between its </w:t>
      </w:r>
      <w:proofErr w:type="spellStart"/>
      <w:r>
        <w:t>centre</w:t>
      </w:r>
      <w:proofErr w:type="spellEnd"/>
      <w:r>
        <w:t xml:space="preserve"> and its focus.</w:t>
      </w:r>
    </w:p>
    <w:p w:rsidR="007A0CE9" w:rsidRDefault="00A75519" w:rsidP="00A75519">
      <w:r>
        <w:t xml:space="preserve">a diverging lens, shown in the bottom of the diagram, causes parallel light rays from a distant object to bend and spread out so they appear to have come from its focus. Like a converging lens, the focal length is the distance between its </w:t>
      </w:r>
      <w:proofErr w:type="spellStart"/>
      <w:r>
        <w:t>centre</w:t>
      </w:r>
      <w:proofErr w:type="spellEnd"/>
      <w:r>
        <w:t xml:space="preserve"> and the focus. By convention the focal length of a diverging lens is negative.</w:t>
      </w:r>
    </w:p>
    <w:p w:rsidR="00A75519" w:rsidRDefault="00A75519" w:rsidP="00A75519"/>
    <w:p w:rsidR="00A75519" w:rsidRDefault="00A75519" w:rsidP="00A75519">
      <w:r>
        <w:t xml:space="preserve">This telescope had a great impact on the sphere of astronomy at that time as using it </w:t>
      </w:r>
      <w:proofErr w:type="spellStart"/>
      <w:r>
        <w:t>galileo</w:t>
      </w:r>
      <w:proofErr w:type="spellEnd"/>
      <w:r>
        <w:t xml:space="preserve"> found </w:t>
      </w:r>
      <w:proofErr w:type="spellStart"/>
      <w:proofErr w:type="gramStart"/>
      <w:r>
        <w:t>jupiters</w:t>
      </w:r>
      <w:proofErr w:type="spellEnd"/>
      <w:proofErr w:type="gramEnd"/>
      <w:r>
        <w:t xml:space="preserve"> moons, craters on our moon and most importantly phases of </w:t>
      </w:r>
      <w:proofErr w:type="spellStart"/>
      <w:r>
        <w:t>venus</w:t>
      </w:r>
      <w:proofErr w:type="spellEnd"/>
      <w:r>
        <w:t>. It was important because of geostatic theory was</w:t>
      </w:r>
      <w:bookmarkStart w:id="0" w:name="_GoBack"/>
      <w:bookmarkEnd w:id="0"/>
      <w:r>
        <w:t xml:space="preserve"> declined.</w:t>
      </w:r>
    </w:p>
    <w:p w:rsidR="00A75519" w:rsidRDefault="00A75519" w:rsidP="00A75519">
      <w:r>
        <w:t xml:space="preserve">Talking about why </w:t>
      </w:r>
      <w:proofErr w:type="spellStart"/>
      <w:r>
        <w:t>ihave</w:t>
      </w:r>
      <w:proofErr w:type="spellEnd"/>
      <w:r>
        <w:t xml:space="preserve"> chosen this exhibit I would like to say that I am interested in astronomy a lot and so I have wanted a topic that had connection….. </w:t>
      </w:r>
      <w:proofErr w:type="gramStart"/>
      <w:r>
        <w:t>and</w:t>
      </w:r>
      <w:proofErr w:type="gramEnd"/>
      <w:r>
        <w:t xml:space="preserve"> as I have expected it was very interesting for me to learn about telescopes and I hope it was interesting for u too.</w:t>
      </w:r>
    </w:p>
    <w:p w:rsidR="00A75519" w:rsidRDefault="00A75519" w:rsidP="00A75519">
      <w:r>
        <w:t>Concluding although it had simple mechanism it was a huge step in the area of astronomy and science in general for humanity.</w:t>
      </w:r>
    </w:p>
    <w:sectPr w:rsidR="00A7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57"/>
    <w:rsid w:val="001118A7"/>
    <w:rsid w:val="006759DB"/>
    <w:rsid w:val="007A0CE9"/>
    <w:rsid w:val="008348C9"/>
    <w:rsid w:val="009121D6"/>
    <w:rsid w:val="00A75519"/>
    <w:rsid w:val="00B014E0"/>
    <w:rsid w:val="00DD33D7"/>
    <w:rsid w:val="00E03326"/>
    <w:rsid w:val="00E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7D544-8CEF-40BC-AD4E-C94A9A87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Ghazaryan</dc:creator>
  <cp:keywords/>
  <dc:description/>
  <cp:lastModifiedBy>Pavel Ghazaryan</cp:lastModifiedBy>
  <cp:revision>5</cp:revision>
  <dcterms:created xsi:type="dcterms:W3CDTF">2020-10-27T20:10:00Z</dcterms:created>
  <dcterms:modified xsi:type="dcterms:W3CDTF">2020-10-28T22:39:00Z</dcterms:modified>
</cp:coreProperties>
</file>