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7A2" w:rsidRDefault="003907A2" w:rsidP="003907A2">
      <w:r>
        <w:t>Our group has approached this task very organized. As for the previous one, all of our group members were responsible and always on time. In the beginning, I have suggested in our group chat in WhatsApp messenger to have a group meeting through zoom on a date when it is convenient for all of us. During the meeting, all of the members were present and we have discussed some ideas for the possible solutions to the given tasks. I have suggested creating an online Google document, where we would be able to share any information or any ideas we wanted to. Throughout the meeting, I have suggested having a deadline until which all of us should come up with their solution ideas and/or methods for the tasks. We have also decided that at our next meeting we will combine all of the solutions and will create the final one for submission.</w:t>
      </w:r>
    </w:p>
    <w:p w:rsidR="003907A2" w:rsidRDefault="003907A2" w:rsidP="003907A2">
      <w:r>
        <w:t>I have created my algorithm for all of the tasks and presented it at the next meeting. I am sure that all of the opinions and ideas of the group members were heard and we have come up with a final algorithm that had included different parts from different algorithms of the participants</w:t>
      </w:r>
      <w:r w:rsidR="00427F3A">
        <w:t xml:space="preserve"> including mine</w:t>
      </w:r>
      <w:bookmarkStart w:id="0" w:name="_GoBack"/>
      <w:bookmarkEnd w:id="0"/>
      <w:r>
        <w:t>.</w:t>
      </w:r>
    </w:p>
    <w:p w:rsidR="003907A2" w:rsidRDefault="003907A2" w:rsidP="003907A2">
      <w:r>
        <w:t>In my opinion, we all were participating equally and we managed to find very good algorithms for solving the tasks. I think that we made the most out of the online group work environment because we have shared ideas and worked together as if we were meeting face-to-face. Throughout this group task, I have obtained more experience in creating pseudocode and learnt some new approaches to tackle the given tasks from my fellow group members.</w:t>
      </w:r>
    </w:p>
    <w:p w:rsidR="00C81570" w:rsidRPr="003907A2" w:rsidRDefault="003907A2" w:rsidP="003907A2">
      <w:r>
        <w:t>In general, I have enjoyed this group task because all of my team members are always ready to share and hear new ideas. What is more important is that they are responsible and realize that</w:t>
      </w:r>
      <w:r w:rsidR="000D548E">
        <w:t xml:space="preserve"> we all need to work as a group and so far, no changes are necessary in our group work.</w:t>
      </w:r>
    </w:p>
    <w:sectPr w:rsidR="00C81570" w:rsidRPr="0039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C7"/>
    <w:rsid w:val="00016708"/>
    <w:rsid w:val="000D548E"/>
    <w:rsid w:val="001118A7"/>
    <w:rsid w:val="001A48CB"/>
    <w:rsid w:val="001F6525"/>
    <w:rsid w:val="002853C7"/>
    <w:rsid w:val="002A3821"/>
    <w:rsid w:val="002B2BDC"/>
    <w:rsid w:val="00344460"/>
    <w:rsid w:val="003907A2"/>
    <w:rsid w:val="003A355A"/>
    <w:rsid w:val="003D3213"/>
    <w:rsid w:val="003D48D6"/>
    <w:rsid w:val="003E5D08"/>
    <w:rsid w:val="00427F3A"/>
    <w:rsid w:val="006852BD"/>
    <w:rsid w:val="00692181"/>
    <w:rsid w:val="007074FA"/>
    <w:rsid w:val="0076547C"/>
    <w:rsid w:val="00797195"/>
    <w:rsid w:val="00851787"/>
    <w:rsid w:val="008C0387"/>
    <w:rsid w:val="00906B4B"/>
    <w:rsid w:val="0094107A"/>
    <w:rsid w:val="00A03236"/>
    <w:rsid w:val="00A5040B"/>
    <w:rsid w:val="00AC2436"/>
    <w:rsid w:val="00AD707F"/>
    <w:rsid w:val="00B02AAB"/>
    <w:rsid w:val="00C81570"/>
    <w:rsid w:val="00C919EF"/>
    <w:rsid w:val="00CB2DAE"/>
    <w:rsid w:val="00D02DE4"/>
    <w:rsid w:val="00D648D3"/>
    <w:rsid w:val="00D64F9F"/>
    <w:rsid w:val="00DF505F"/>
    <w:rsid w:val="00E03326"/>
    <w:rsid w:val="00E377F3"/>
    <w:rsid w:val="00E9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E7AE-F8D7-47DF-8126-BFCAB17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45</cp:revision>
  <dcterms:created xsi:type="dcterms:W3CDTF">2021-02-25T13:14:00Z</dcterms:created>
  <dcterms:modified xsi:type="dcterms:W3CDTF">2021-03-11T17:18:00Z</dcterms:modified>
</cp:coreProperties>
</file>