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8DB" w:rsidRDefault="00325CDF" w:rsidP="004A48DB">
      <w:r>
        <w:t xml:space="preserve">This task was </w:t>
      </w:r>
      <w:r w:rsidR="004A48DB">
        <w:t xml:space="preserve">more challenging </w:t>
      </w:r>
      <w:r>
        <w:t>than previous</w:t>
      </w:r>
      <w:r w:rsidR="004A48DB">
        <w:t xml:space="preserve">, however, given </w:t>
      </w:r>
      <w:r w:rsidR="00FD399D">
        <w:t>more time</w:t>
      </w:r>
      <w:r w:rsidR="004A48DB">
        <w:t>, our group was able to complete it properly. We have shown alike approach compared to the other assignment</w:t>
      </w:r>
      <w:r w:rsidR="00294235">
        <w:t>s</w:t>
      </w:r>
      <w:r w:rsidR="004A48DB">
        <w:t xml:space="preserve"> but this time sharing ideas and opinions </w:t>
      </w:r>
      <w:r w:rsidR="002225F2">
        <w:t>were more important</w:t>
      </w:r>
      <w:r w:rsidR="00294235">
        <w:t xml:space="preserve"> as task had a lot of analysis</w:t>
      </w:r>
      <w:r w:rsidR="008D185B">
        <w:t xml:space="preserve"> included</w:t>
      </w:r>
      <w:bookmarkStart w:id="0" w:name="_GoBack"/>
      <w:bookmarkEnd w:id="0"/>
      <w:r w:rsidR="004A48DB">
        <w:t>.</w:t>
      </w:r>
    </w:p>
    <w:p w:rsidR="004A48DB" w:rsidRDefault="004A48DB" w:rsidP="004A48DB">
      <w:r>
        <w:t xml:space="preserve">Our group was organized and responsible. The group organization was on a high level as each member had a various point of views for each task and through using all the ideas and opinions we were able to conduct a well-organized answer for the tasks. The only weakness that I may consider is that our meetings could have been even more productive if we could plan the questions </w:t>
      </w:r>
      <w:r w:rsidR="001A2CD2">
        <w:t xml:space="preserve">for discussing beforehand. </w:t>
      </w:r>
      <w:r>
        <w:t>The problem was that we were jumping from question to question quickly which didn’t give us the opportunity to focus on one specific question</w:t>
      </w:r>
      <w:r w:rsidR="00065B0D">
        <w:t>.</w:t>
      </w:r>
    </w:p>
    <w:p w:rsidR="004A48DB" w:rsidRDefault="004A48DB" w:rsidP="004A48DB">
      <w:r>
        <w:t>This time my contribution was that I helped some of my team member</w:t>
      </w:r>
      <w:r w:rsidR="00D241F0">
        <w:t>s</w:t>
      </w:r>
      <w:r>
        <w:t xml:space="preserve"> to understand the working of all the algorithms and worked on conducting new graphs for task 2. I have also addressed some differences between the sample algorithm and Algorithm 1, such as the algorithm 1 didn’t have an explicit output mentioned but just added the result to a set while the sample algorithm had a specific line for outputting the matching pairs. </w:t>
      </w:r>
    </w:p>
    <w:p w:rsidR="004A48DB" w:rsidRDefault="004A48DB" w:rsidP="004A48DB">
      <w:r>
        <w:t>Through this coursework, I was able to learn about an interesting algorithm that was able to find the shortest path between two nodes. My further research has shown that the algorithm is called Dijkstra’s algorithm. I have also learnt about how to correctly count the steps/time the algorithm takes to work and about the idea of having tentative values attached to nodes which my research has shown to be very useful in graphing algorithms and programs.</w:t>
      </w:r>
    </w:p>
    <w:p w:rsidR="00592B53" w:rsidRPr="004A48DB" w:rsidRDefault="004A48DB" w:rsidP="004A48DB">
      <w:r>
        <w:t>All in all, I believe that our group work was on a decent level and we were able to introduce clearly organized and informative answers.</w:t>
      </w:r>
    </w:p>
    <w:sectPr w:rsidR="00592B53" w:rsidRPr="004A4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C7"/>
    <w:rsid w:val="00016708"/>
    <w:rsid w:val="000250C2"/>
    <w:rsid w:val="00065B0D"/>
    <w:rsid w:val="00086647"/>
    <w:rsid w:val="00097FAD"/>
    <w:rsid w:val="000D548E"/>
    <w:rsid w:val="001118A7"/>
    <w:rsid w:val="0018766C"/>
    <w:rsid w:val="001A2CD2"/>
    <w:rsid w:val="001A48CB"/>
    <w:rsid w:val="001B1174"/>
    <w:rsid w:val="001F6525"/>
    <w:rsid w:val="002225F2"/>
    <w:rsid w:val="0024405E"/>
    <w:rsid w:val="002641E6"/>
    <w:rsid w:val="002853C7"/>
    <w:rsid w:val="0029024D"/>
    <w:rsid w:val="00294235"/>
    <w:rsid w:val="002A3821"/>
    <w:rsid w:val="002A5F22"/>
    <w:rsid w:val="002B2BDC"/>
    <w:rsid w:val="002D0FB2"/>
    <w:rsid w:val="00325CDF"/>
    <w:rsid w:val="00341602"/>
    <w:rsid w:val="00344460"/>
    <w:rsid w:val="003907A2"/>
    <w:rsid w:val="00391FDC"/>
    <w:rsid w:val="00392583"/>
    <w:rsid w:val="003A355A"/>
    <w:rsid w:val="003D3213"/>
    <w:rsid w:val="003D48D6"/>
    <w:rsid w:val="003E5D08"/>
    <w:rsid w:val="003E7F30"/>
    <w:rsid w:val="004054F1"/>
    <w:rsid w:val="00407B12"/>
    <w:rsid w:val="0041198D"/>
    <w:rsid w:val="004119BA"/>
    <w:rsid w:val="00427F3A"/>
    <w:rsid w:val="0046269B"/>
    <w:rsid w:val="004A48DB"/>
    <w:rsid w:val="004D6DF6"/>
    <w:rsid w:val="0054301F"/>
    <w:rsid w:val="00592B53"/>
    <w:rsid w:val="005D4684"/>
    <w:rsid w:val="005E19FC"/>
    <w:rsid w:val="005F043F"/>
    <w:rsid w:val="006602B2"/>
    <w:rsid w:val="006852BD"/>
    <w:rsid w:val="00692181"/>
    <w:rsid w:val="006D7CE4"/>
    <w:rsid w:val="007074FA"/>
    <w:rsid w:val="007259C1"/>
    <w:rsid w:val="00745146"/>
    <w:rsid w:val="00751405"/>
    <w:rsid w:val="0076547C"/>
    <w:rsid w:val="00782E53"/>
    <w:rsid w:val="00797195"/>
    <w:rsid w:val="007B275E"/>
    <w:rsid w:val="007E2575"/>
    <w:rsid w:val="007F2395"/>
    <w:rsid w:val="008058ED"/>
    <w:rsid w:val="00842D38"/>
    <w:rsid w:val="00851787"/>
    <w:rsid w:val="00866DA5"/>
    <w:rsid w:val="008C0387"/>
    <w:rsid w:val="008D185B"/>
    <w:rsid w:val="008F26EF"/>
    <w:rsid w:val="008F6B18"/>
    <w:rsid w:val="00906B4B"/>
    <w:rsid w:val="0094107A"/>
    <w:rsid w:val="009461E1"/>
    <w:rsid w:val="009E1441"/>
    <w:rsid w:val="009E5EA1"/>
    <w:rsid w:val="00A03236"/>
    <w:rsid w:val="00A5040B"/>
    <w:rsid w:val="00AC16A0"/>
    <w:rsid w:val="00AC2436"/>
    <w:rsid w:val="00AD2DF5"/>
    <w:rsid w:val="00AD707F"/>
    <w:rsid w:val="00B02AAB"/>
    <w:rsid w:val="00B56C3F"/>
    <w:rsid w:val="00B87D75"/>
    <w:rsid w:val="00BE0887"/>
    <w:rsid w:val="00C418D2"/>
    <w:rsid w:val="00C81570"/>
    <w:rsid w:val="00C919EF"/>
    <w:rsid w:val="00C929D3"/>
    <w:rsid w:val="00CB2DAE"/>
    <w:rsid w:val="00D02DE4"/>
    <w:rsid w:val="00D241F0"/>
    <w:rsid w:val="00D648D3"/>
    <w:rsid w:val="00D64F9F"/>
    <w:rsid w:val="00DA4255"/>
    <w:rsid w:val="00DD648D"/>
    <w:rsid w:val="00DF505F"/>
    <w:rsid w:val="00E03326"/>
    <w:rsid w:val="00E34033"/>
    <w:rsid w:val="00E37057"/>
    <w:rsid w:val="00E377F3"/>
    <w:rsid w:val="00E97F5A"/>
    <w:rsid w:val="00EE4FF2"/>
    <w:rsid w:val="00F801E3"/>
    <w:rsid w:val="00F94506"/>
    <w:rsid w:val="00FC61C5"/>
    <w:rsid w:val="00FD399D"/>
    <w:rsid w:val="00FE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4E7AE-F8D7-47DF-8126-BFCAB17A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Ghazaryan</dc:creator>
  <cp:keywords/>
  <dc:description/>
  <cp:lastModifiedBy>Pash</cp:lastModifiedBy>
  <cp:revision>130</cp:revision>
  <dcterms:created xsi:type="dcterms:W3CDTF">2021-02-25T13:14:00Z</dcterms:created>
  <dcterms:modified xsi:type="dcterms:W3CDTF">2021-04-22T16:59:00Z</dcterms:modified>
</cp:coreProperties>
</file>