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74E4C3" w14:textId="77777777" w:rsidR="00984D8E" w:rsidRDefault="00C8037D" w:rsidP="003253CA">
      <w:pPr>
        <w:spacing w:after="60" w:line="270" w:lineRule="atLeast"/>
        <w:ind w:right="795"/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</w:pPr>
      <w:bookmarkStart w:id="0" w:name="_GoBack"/>
      <w:bookmarkEnd w:id="0"/>
      <w:r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>The following algorithm is for both task 1 and task 2</w:t>
      </w:r>
      <w:r w:rsidR="00984D8E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>.</w:t>
      </w:r>
      <w:r w:rsidR="00984D8E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br/>
        <w:t>For task 2 we chose to solve a maze with holes or with no exits.</w:t>
      </w:r>
    </w:p>
    <w:p w14:paraId="23E95DDD" w14:textId="7FC13E03" w:rsidR="00C40CC0" w:rsidRDefault="00C8037D" w:rsidP="003253CA">
      <w:pPr>
        <w:spacing w:after="60" w:line="270" w:lineRule="atLeast"/>
        <w:ind w:right="795"/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br/>
      </w:r>
      <w:r w:rsidR="000473A2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>START</w:t>
      </w:r>
    </w:p>
    <w:p w14:paraId="3D42EB82" w14:textId="426E48B0" w:rsidR="003253CA" w:rsidRDefault="003253CA" w:rsidP="003253CA">
      <w:pPr>
        <w:spacing w:after="60" w:line="270" w:lineRule="atLeast"/>
        <w:ind w:right="795"/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>IF It is possible to move</w:t>
      </w:r>
    </w:p>
    <w:p w14:paraId="0DD82C1D" w14:textId="51A53810" w:rsidR="003253CA" w:rsidRDefault="003253CA" w:rsidP="003253CA">
      <w:pPr>
        <w:spacing w:after="60" w:line="270" w:lineRule="atLeast"/>
        <w:ind w:right="795" w:firstLine="720"/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>IF It is possible to mark or memorize the junctions</w:t>
      </w:r>
    </w:p>
    <w:p w14:paraId="3B8BC119" w14:textId="366A46D1" w:rsidR="000473A2" w:rsidRDefault="000473A2" w:rsidP="004B3409">
      <w:pPr>
        <w:spacing w:after="60" w:line="270" w:lineRule="atLeast"/>
        <w:ind w:left="1440" w:right="795"/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 xml:space="preserve">WHILE </w:t>
      </w:r>
      <w:r w:rsidR="00C40CC0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>exit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 xml:space="preserve"> is not reached </w:t>
      </w:r>
      <w:r w:rsidR="00C8721E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>AND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 xml:space="preserve"> whole maze </w:t>
      </w:r>
      <w:r w:rsidR="00C40CC0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>is not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 xml:space="preserve"> discovered</w:t>
      </w:r>
    </w:p>
    <w:p w14:paraId="78718562" w14:textId="2A7EDF43" w:rsidR="000473A2" w:rsidRDefault="000473A2" w:rsidP="004B3409">
      <w:pPr>
        <w:spacing w:after="60" w:line="270" w:lineRule="atLeast"/>
        <w:ind w:left="1440" w:right="795" w:firstLine="720"/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 xml:space="preserve">IF </w:t>
      </w:r>
      <w:r w:rsidR="007B2A62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>N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 xml:space="preserve">umber of undiscovered </w:t>
      </w:r>
      <w:r w:rsidR="006E2079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>path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 xml:space="preserve"> nearby &gt; 1</w:t>
      </w:r>
    </w:p>
    <w:p w14:paraId="6047E2FB" w14:textId="04A106B2" w:rsidR="00C40CC0" w:rsidRDefault="00C40CC0" w:rsidP="004B3409">
      <w:pPr>
        <w:spacing w:after="60" w:line="270" w:lineRule="atLeast"/>
        <w:ind w:left="1440" w:right="795" w:firstLine="720"/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ab/>
        <w:t>Mark current location as junction</w:t>
      </w:r>
    </w:p>
    <w:p w14:paraId="5143E740" w14:textId="7CDCCE2E" w:rsidR="00C40CC0" w:rsidRDefault="00C40CC0" w:rsidP="004B3409">
      <w:pPr>
        <w:spacing w:after="60" w:line="270" w:lineRule="atLeast"/>
        <w:ind w:left="1440" w:right="795" w:firstLine="720"/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ab/>
        <w:t>For number of junctions n reached</w:t>
      </w:r>
    </w:p>
    <w:p w14:paraId="0738A1DE" w14:textId="1D308849" w:rsidR="000473A2" w:rsidRDefault="000473A2" w:rsidP="00C40CC0">
      <w:pPr>
        <w:spacing w:after="60" w:line="270" w:lineRule="atLeast"/>
        <w:ind w:left="2880" w:right="795" w:firstLine="720"/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>Mark junction as j(n)</w:t>
      </w:r>
    </w:p>
    <w:p w14:paraId="75EF3654" w14:textId="63EDBB79" w:rsidR="004A04AB" w:rsidRPr="004A04AB" w:rsidRDefault="004A04AB" w:rsidP="004B3409">
      <w:pPr>
        <w:ind w:left="1440" w:firstLine="720"/>
        <w:rPr>
          <w:rFonts w:ascii="Times New Roman" w:eastAsia="Times New Roman" w:hAnsi="Times New Roman" w:cs="Times New Roman"/>
          <w:lang w:eastAsia="en-GB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 xml:space="preserve">IF Junction is marked </w:t>
      </w:r>
      <w:r w:rsidR="006E2079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>AND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 xml:space="preserve"> </w:t>
      </w:r>
      <w:r w:rsidR="00C40CC0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>undiscovered paths</w:t>
      </w:r>
      <w:r w:rsidR="00C40CC0" w:rsidRPr="004A04AB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  <w:lang w:eastAsia="en-GB"/>
        </w:rPr>
        <w:t xml:space="preserve"> </w:t>
      </w:r>
      <w:r w:rsidRPr="004A04AB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  <w:lang w:eastAsia="en-GB"/>
        </w:rPr>
        <w:t>≤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 xml:space="preserve">1 </w:t>
      </w:r>
    </w:p>
    <w:p w14:paraId="4A64FA45" w14:textId="782B9D0B" w:rsidR="004A04AB" w:rsidRPr="00C8721E" w:rsidRDefault="004A04AB" w:rsidP="004B3409">
      <w:pPr>
        <w:spacing w:after="60" w:line="270" w:lineRule="atLeast"/>
        <w:ind w:left="2160" w:right="795" w:firstLine="720"/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>Remove</w:t>
      </w:r>
      <w:r w:rsidR="00C40CC0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 xml:space="preserve"> </w:t>
      </w:r>
      <w:proofErr w:type="gramStart"/>
      <w:r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>j</w:t>
      </w:r>
      <w:r w:rsidR="00C40CC0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>(</w:t>
      </w:r>
      <w:proofErr w:type="gramEnd"/>
      <w:r w:rsidR="00C40CC0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>MAX)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 xml:space="preserve"> from the list</w:t>
      </w:r>
    </w:p>
    <w:p w14:paraId="35A2123B" w14:textId="77777777" w:rsidR="007B2A62" w:rsidRDefault="000473A2" w:rsidP="004B3409">
      <w:pPr>
        <w:spacing w:after="60" w:line="270" w:lineRule="atLeast"/>
        <w:ind w:left="1440" w:right="795" w:firstLine="720"/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>REPEA</w:t>
      </w:r>
      <w:r w:rsidR="007B2A62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>T</w:t>
      </w:r>
    </w:p>
    <w:p w14:paraId="1DE467EE" w14:textId="1572A22B" w:rsidR="000473A2" w:rsidRDefault="000473A2" w:rsidP="00C40CC0">
      <w:pPr>
        <w:spacing w:after="60" w:line="270" w:lineRule="atLeast"/>
        <w:ind w:left="2160" w:right="795" w:firstLine="720"/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 xml:space="preserve">IF There is </w:t>
      </w:r>
      <w:r w:rsidR="0081007E" w:rsidRPr="0081007E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>&gt;=1</w:t>
      </w:r>
      <w:r w:rsidR="0081007E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 xml:space="preserve"> </w:t>
      </w:r>
      <w:r w:rsidR="004A04AB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>undiscovered paths nearby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 xml:space="preserve"> </w:t>
      </w:r>
    </w:p>
    <w:p w14:paraId="69C3FFC5" w14:textId="308A7ACF" w:rsidR="006E2079" w:rsidRDefault="006E2079" w:rsidP="004B3409">
      <w:pPr>
        <w:spacing w:after="60" w:line="270" w:lineRule="atLeast"/>
        <w:ind w:left="1440" w:right="795" w:firstLine="720"/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ab/>
      </w:r>
      <w:r w:rsidR="00C40CC0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ab/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 xml:space="preserve">While hole or </w:t>
      </w:r>
      <w:proofErr w:type="spellStart"/>
      <w:r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>deadend</w:t>
      </w:r>
      <w:proofErr w:type="spellEnd"/>
      <w:r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 xml:space="preserve"> not reached</w:t>
      </w:r>
    </w:p>
    <w:p w14:paraId="55B90E3D" w14:textId="4B962E1E" w:rsidR="00B92BED" w:rsidRPr="00C8721E" w:rsidRDefault="00B92BED" w:rsidP="004B3409">
      <w:pPr>
        <w:spacing w:after="60" w:line="270" w:lineRule="atLeast"/>
        <w:ind w:left="1440" w:right="795" w:firstLine="720"/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ab/>
      </w:r>
      <w:r w:rsidR="006E2079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ab/>
      </w:r>
      <w:r w:rsidR="00C40CC0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ab/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 xml:space="preserve">Enter </w:t>
      </w:r>
      <w:r w:rsidR="006E2079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>random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 xml:space="preserve"> undiscovered path</w:t>
      </w:r>
    </w:p>
    <w:p w14:paraId="30A06C97" w14:textId="77777777" w:rsidR="006E2079" w:rsidRDefault="006E2079" w:rsidP="00C40CC0">
      <w:pPr>
        <w:spacing w:after="60" w:line="270" w:lineRule="atLeast"/>
        <w:ind w:left="3600" w:right="795" w:firstLine="720"/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>M</w:t>
      </w:r>
      <w:r w:rsidR="00C8721E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 xml:space="preserve">ove along it </w:t>
      </w:r>
    </w:p>
    <w:p w14:paraId="4B4F2A60" w14:textId="10F02F6E" w:rsidR="006E2079" w:rsidRDefault="006E2079" w:rsidP="00C40CC0">
      <w:pPr>
        <w:spacing w:after="60" w:line="270" w:lineRule="atLeast"/>
        <w:ind w:left="3600" w:right="795" w:firstLine="720"/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>Mark the area passed as discovered</w:t>
      </w:r>
    </w:p>
    <w:p w14:paraId="5196C878" w14:textId="1600F161" w:rsidR="004A04AB" w:rsidRPr="006E2079" w:rsidRDefault="004A04AB" w:rsidP="00C40CC0">
      <w:pPr>
        <w:spacing w:after="60" w:line="270" w:lineRule="atLeast"/>
        <w:ind w:left="2880" w:right="795" w:firstLine="720"/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>Return to j(</w:t>
      </w:r>
      <w:r w:rsidR="00C40CC0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>MAX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>)</w:t>
      </w:r>
    </w:p>
    <w:p w14:paraId="21B40476" w14:textId="50D56DED" w:rsidR="000473A2" w:rsidRDefault="000473A2" w:rsidP="004B3409">
      <w:pPr>
        <w:spacing w:after="60" w:line="270" w:lineRule="atLeast"/>
        <w:ind w:left="2160" w:right="795"/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 xml:space="preserve">UNTIL </w:t>
      </w:r>
      <w:r w:rsidR="004A04AB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 xml:space="preserve">Junction 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 xml:space="preserve">is reached OR Got to the exit OR </w:t>
      </w:r>
      <w:r w:rsidR="004A04AB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>The whole maze was discovered</w:t>
      </w:r>
    </w:p>
    <w:p w14:paraId="4D7F062D" w14:textId="77777777" w:rsidR="006E2079" w:rsidRDefault="006E2079" w:rsidP="006E2079">
      <w:pPr>
        <w:spacing w:after="60" w:line="270" w:lineRule="atLeast"/>
        <w:ind w:right="795"/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ab/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ab/>
        <w:t>IF The exit is reached</w:t>
      </w:r>
    </w:p>
    <w:p w14:paraId="26E6F3F1" w14:textId="7EA37A3E" w:rsidR="006E2079" w:rsidRDefault="006E2079" w:rsidP="006E2079">
      <w:pPr>
        <w:spacing w:after="60" w:line="270" w:lineRule="atLeast"/>
        <w:ind w:left="1440" w:right="795" w:firstLine="720"/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>Leave the maze</w:t>
      </w:r>
    </w:p>
    <w:p w14:paraId="60958965" w14:textId="6DDBE8A8" w:rsidR="006E2079" w:rsidRPr="006E2079" w:rsidRDefault="006E2079" w:rsidP="006E2079">
      <w:pPr>
        <w:spacing w:after="60" w:line="270" w:lineRule="atLeast"/>
        <w:ind w:left="1440" w:right="795" w:firstLine="720"/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>END</w:t>
      </w:r>
    </w:p>
    <w:p w14:paraId="3D078ACC" w14:textId="58C23105" w:rsidR="004B3409" w:rsidRDefault="004B3409" w:rsidP="003253CA">
      <w:pPr>
        <w:spacing w:after="60" w:line="270" w:lineRule="atLeast"/>
        <w:ind w:left="1440" w:right="795"/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 xml:space="preserve">IF The whole maze was discovered but exit </w:t>
      </w:r>
      <w:r w:rsidR="00C40CC0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>is not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 xml:space="preserve"> reached</w:t>
      </w:r>
    </w:p>
    <w:p w14:paraId="3CC098C7" w14:textId="28795A7C" w:rsidR="003F6B43" w:rsidRDefault="004B3409" w:rsidP="00326435">
      <w:pPr>
        <w:spacing w:after="60" w:line="270" w:lineRule="atLeast"/>
        <w:ind w:left="1440" w:right="795"/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ab/>
      </w:r>
      <w:r w:rsidR="00B5667C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>Y</w:t>
      </w:r>
      <w:r w:rsidR="00B5667C" w:rsidRPr="00B5667C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>ell "help me!</w:t>
      </w:r>
      <w:r w:rsidR="00B5667C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>”</w:t>
      </w:r>
    </w:p>
    <w:p w14:paraId="1D2CFACA" w14:textId="4111B594" w:rsidR="007B2A62" w:rsidRDefault="003253CA" w:rsidP="003253CA">
      <w:pPr>
        <w:spacing w:after="60" w:line="270" w:lineRule="atLeast"/>
        <w:ind w:right="795" w:firstLine="720"/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 xml:space="preserve">ELSE </w:t>
      </w:r>
    </w:p>
    <w:p w14:paraId="1176B65D" w14:textId="611D1E1D" w:rsidR="003253CA" w:rsidRDefault="003253CA" w:rsidP="007B2A62">
      <w:pPr>
        <w:spacing w:after="60" w:line="270" w:lineRule="atLeast"/>
        <w:ind w:right="795"/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ab/>
      </w:r>
      <w:r w:rsidR="006E2079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ab/>
      </w:r>
      <w:r w:rsidR="00C40CC0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>While exit not reached</w:t>
      </w:r>
    </w:p>
    <w:p w14:paraId="351929D5" w14:textId="0A934A63" w:rsidR="00C40CC0" w:rsidRDefault="00C40CC0" w:rsidP="007B2A62">
      <w:pPr>
        <w:spacing w:after="60" w:line="270" w:lineRule="atLeast"/>
        <w:ind w:right="795"/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ab/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ab/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ab/>
        <w:t>Walk in random directions</w:t>
      </w:r>
    </w:p>
    <w:p w14:paraId="4F99672B" w14:textId="525482F3" w:rsidR="00C40CC0" w:rsidRDefault="00C40CC0" w:rsidP="007B2A62">
      <w:pPr>
        <w:spacing w:after="60" w:line="270" w:lineRule="atLeast"/>
        <w:ind w:right="795"/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ab/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ab/>
        <w:t>END</w:t>
      </w:r>
    </w:p>
    <w:p w14:paraId="7E81BFD2" w14:textId="7D597102" w:rsidR="007B2A62" w:rsidRDefault="003253CA" w:rsidP="007B2A62">
      <w:pPr>
        <w:spacing w:after="60" w:line="270" w:lineRule="atLeast"/>
        <w:ind w:right="795"/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 xml:space="preserve">ELSE </w:t>
      </w:r>
    </w:p>
    <w:p w14:paraId="2E180858" w14:textId="34CE268D" w:rsidR="003253CA" w:rsidRDefault="003253CA" w:rsidP="006E2079">
      <w:pPr>
        <w:spacing w:after="60" w:line="270" w:lineRule="atLeast"/>
        <w:ind w:right="795" w:firstLine="720"/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>Wait for help</w:t>
      </w:r>
    </w:p>
    <w:p w14:paraId="63A9D08D" w14:textId="69C67FC7" w:rsidR="003F6B43" w:rsidRDefault="003F6B43" w:rsidP="007B2A62">
      <w:pPr>
        <w:spacing w:after="60" w:line="270" w:lineRule="atLeast"/>
        <w:ind w:right="795"/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>IF The exit is reached</w:t>
      </w:r>
    </w:p>
    <w:p w14:paraId="1EF8F931" w14:textId="4C447802" w:rsidR="003F6B43" w:rsidRDefault="003F6B43" w:rsidP="006E2079">
      <w:pPr>
        <w:spacing w:after="60" w:line="270" w:lineRule="atLeast"/>
        <w:ind w:right="795" w:firstLine="720"/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>Leave the maze</w:t>
      </w:r>
    </w:p>
    <w:p w14:paraId="58BF1FC8" w14:textId="5402971D" w:rsidR="004A04AB" w:rsidRDefault="004A04AB" w:rsidP="007B2A62">
      <w:pPr>
        <w:spacing w:after="60" w:line="270" w:lineRule="atLeast"/>
        <w:ind w:right="795"/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>END</w:t>
      </w:r>
    </w:p>
    <w:p w14:paraId="026C1E2A" w14:textId="3BBCE5E1" w:rsidR="0081007E" w:rsidRDefault="0081007E" w:rsidP="007B2A62">
      <w:pPr>
        <w:spacing w:after="60" w:line="270" w:lineRule="atLeast"/>
        <w:ind w:right="795"/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</w:pPr>
    </w:p>
    <w:p w14:paraId="58CBC978" w14:textId="1CFCED8B" w:rsidR="003F6B43" w:rsidRDefault="003F6B43" w:rsidP="007B2A62">
      <w:pPr>
        <w:spacing w:after="60" w:line="270" w:lineRule="atLeast"/>
        <w:ind w:right="795"/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</w:pPr>
    </w:p>
    <w:p w14:paraId="2E31A505" w14:textId="77777777" w:rsidR="003F6B43" w:rsidRDefault="003F6B43" w:rsidP="007B2A62">
      <w:pPr>
        <w:spacing w:after="60" w:line="270" w:lineRule="atLeast"/>
        <w:ind w:right="795"/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</w:pPr>
    </w:p>
    <w:p w14:paraId="5F5B3169" w14:textId="77777777" w:rsidR="004D052E" w:rsidRDefault="00572A30"/>
    <w:sectPr w:rsidR="004D0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737E32"/>
    <w:multiLevelType w:val="multilevel"/>
    <w:tmpl w:val="18164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A2"/>
    <w:rsid w:val="000473A2"/>
    <w:rsid w:val="001508D4"/>
    <w:rsid w:val="003253CA"/>
    <w:rsid w:val="00326435"/>
    <w:rsid w:val="003F6B43"/>
    <w:rsid w:val="004A04AB"/>
    <w:rsid w:val="004B3409"/>
    <w:rsid w:val="004F78D5"/>
    <w:rsid w:val="00572A30"/>
    <w:rsid w:val="006E2079"/>
    <w:rsid w:val="007B2A62"/>
    <w:rsid w:val="0081007E"/>
    <w:rsid w:val="008177D3"/>
    <w:rsid w:val="00825C49"/>
    <w:rsid w:val="00984D8E"/>
    <w:rsid w:val="009E6539"/>
    <w:rsid w:val="009E7AB4"/>
    <w:rsid w:val="00B5667C"/>
    <w:rsid w:val="00B92BED"/>
    <w:rsid w:val="00C40CC0"/>
    <w:rsid w:val="00C8037D"/>
    <w:rsid w:val="00C8721E"/>
    <w:rsid w:val="00D90666"/>
    <w:rsid w:val="00E14882"/>
    <w:rsid w:val="00F22102"/>
    <w:rsid w:val="00F7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B3589"/>
  <w15:chartTrackingRefBased/>
  <w15:docId w15:val="{BB9E3426-8143-E546-A2B2-80EE8B35B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-mess">
    <w:name w:val="im-mess"/>
    <w:basedOn w:val="Normal"/>
    <w:rsid w:val="000473A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800389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5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Shirma</dc:creator>
  <cp:keywords/>
  <dc:description/>
  <cp:lastModifiedBy>Pavel Ghazaryan</cp:lastModifiedBy>
  <cp:revision>2</cp:revision>
  <cp:lastPrinted>2021-02-25T11:48:00Z</cp:lastPrinted>
  <dcterms:created xsi:type="dcterms:W3CDTF">2021-02-25T13:06:00Z</dcterms:created>
  <dcterms:modified xsi:type="dcterms:W3CDTF">2021-02-25T13:06:00Z</dcterms:modified>
</cp:coreProperties>
</file>