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DBDE" w14:textId="091ED151" w:rsidR="00B441FC" w:rsidRPr="007330EA" w:rsidRDefault="00CB092F">
      <w:pPr>
        <w:rPr>
          <w:rFonts w:ascii="Century Gothic" w:hAnsi="Century Gothic"/>
          <w:b/>
          <w:bCs/>
          <w:sz w:val="28"/>
          <w:szCs w:val="28"/>
          <w:lang w:val="es-ES"/>
        </w:rPr>
      </w:pPr>
      <w:r w:rsidRPr="007330EA">
        <w:rPr>
          <w:rFonts w:ascii="Century Gothic" w:hAnsi="Century Gothic"/>
          <w:b/>
          <w:bCs/>
          <w:sz w:val="28"/>
          <w:szCs w:val="28"/>
          <w:lang w:val="es-ES"/>
        </w:rPr>
        <w:t>SEMANA 1</w:t>
      </w:r>
      <w:r w:rsidR="008B21DA">
        <w:rPr>
          <w:rFonts w:ascii="Century Gothic" w:hAnsi="Century Gothic"/>
          <w:b/>
          <w:bCs/>
          <w:sz w:val="28"/>
          <w:szCs w:val="28"/>
          <w:lang w:val="es-ES"/>
        </w:rPr>
        <w:t>0</w:t>
      </w:r>
      <w:r w:rsidRPr="007330EA">
        <w:rPr>
          <w:rFonts w:ascii="Century Gothic" w:hAnsi="Century Gothic"/>
          <w:b/>
          <w:bCs/>
          <w:sz w:val="28"/>
          <w:szCs w:val="28"/>
          <w:lang w:val="es-ES"/>
        </w:rPr>
        <w:tab/>
      </w:r>
      <w:r w:rsidRPr="007330EA">
        <w:rPr>
          <w:rFonts w:ascii="Century Gothic" w:hAnsi="Century Gothic"/>
          <w:b/>
          <w:bCs/>
          <w:sz w:val="28"/>
          <w:szCs w:val="28"/>
          <w:lang w:val="es-ES"/>
        </w:rPr>
        <w:tab/>
        <w:t>REPASO</w:t>
      </w:r>
      <w:r w:rsidR="007330EA" w:rsidRPr="007330EA">
        <w:rPr>
          <w:rFonts w:ascii="Century Gothic" w:hAnsi="Century Gothic"/>
          <w:b/>
          <w:bCs/>
          <w:sz w:val="28"/>
          <w:szCs w:val="28"/>
          <w:lang w:val="es-ES"/>
        </w:rPr>
        <w:t xml:space="preserve"> 1</w:t>
      </w:r>
    </w:p>
    <w:p w14:paraId="24C44AF0" w14:textId="3F2FDCD9" w:rsidR="00CB092F" w:rsidRDefault="00CB092F">
      <w:pPr>
        <w:rPr>
          <w:rFonts w:ascii="Century Gothic" w:hAnsi="Century Gothic"/>
          <w:sz w:val="28"/>
          <w:szCs w:val="28"/>
          <w:lang w:val="es-ES"/>
        </w:rPr>
      </w:pPr>
      <w:r>
        <w:rPr>
          <w:rFonts w:ascii="Century Gothic" w:hAnsi="Century Gothic"/>
          <w:sz w:val="28"/>
          <w:szCs w:val="28"/>
          <w:lang w:val="es-ES"/>
        </w:rPr>
        <w:t>1-VACACIONES</w:t>
      </w:r>
    </w:p>
    <w:p w14:paraId="5464A737" w14:textId="160903DC" w:rsidR="00CB092F" w:rsidRDefault="00CB092F">
      <w:pPr>
        <w:rPr>
          <w:rFonts w:ascii="Century Gothic" w:hAnsi="Century Gothic"/>
          <w:sz w:val="28"/>
          <w:szCs w:val="28"/>
          <w:lang w:val="es-ES"/>
        </w:rPr>
      </w:pPr>
      <w:r w:rsidRPr="00CB092F">
        <w:rPr>
          <w:rFonts w:ascii="Century Gothic" w:hAnsi="Century Gothic"/>
          <w:noProof/>
          <w:sz w:val="28"/>
          <w:szCs w:val="28"/>
          <w:lang w:val="es-ES"/>
        </w:rPr>
        <w:drawing>
          <wp:inline distT="0" distB="0" distL="0" distR="0" wp14:anchorId="7888AA26" wp14:editId="77265E9F">
            <wp:extent cx="5731510" cy="7668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B967" w14:textId="3009CD58" w:rsidR="00CB092F" w:rsidRDefault="00CB092F">
      <w:pPr>
        <w:rPr>
          <w:rFonts w:ascii="Century Gothic" w:hAnsi="Century Gothic"/>
          <w:sz w:val="28"/>
          <w:szCs w:val="28"/>
          <w:lang w:val="es-ES"/>
        </w:rPr>
      </w:pPr>
    </w:p>
    <w:p w14:paraId="2418D4F2" w14:textId="77777777" w:rsidR="00EA6E29" w:rsidRDefault="00EA6E29">
      <w:pPr>
        <w:rPr>
          <w:rFonts w:ascii="Century Gothic" w:hAnsi="Century Gothic"/>
          <w:b/>
          <w:bCs/>
          <w:sz w:val="28"/>
          <w:szCs w:val="28"/>
          <w:lang w:val="es-ES"/>
        </w:rPr>
      </w:pPr>
      <w:r>
        <w:rPr>
          <w:rFonts w:ascii="Century Gothic" w:hAnsi="Century Gothic"/>
          <w:b/>
          <w:bCs/>
          <w:sz w:val="28"/>
          <w:szCs w:val="28"/>
          <w:lang w:val="es-ES"/>
        </w:rPr>
        <w:br w:type="page"/>
      </w:r>
    </w:p>
    <w:p w14:paraId="031782F6" w14:textId="4D4E3034" w:rsidR="00CB092F" w:rsidRPr="00EA6E29" w:rsidRDefault="00CB092F">
      <w:pPr>
        <w:rPr>
          <w:rFonts w:ascii="Century Gothic" w:hAnsi="Century Gothic"/>
          <w:sz w:val="28"/>
          <w:szCs w:val="28"/>
          <w:lang w:val="es-ES"/>
        </w:rPr>
      </w:pPr>
      <w:r w:rsidRPr="00EA6E29">
        <w:rPr>
          <w:rFonts w:ascii="Century Gothic" w:hAnsi="Century Gothic"/>
          <w:b/>
          <w:bCs/>
          <w:sz w:val="28"/>
          <w:szCs w:val="28"/>
          <w:lang w:val="es-ES"/>
        </w:rPr>
        <w:lastRenderedPageBreak/>
        <w:t>2-RUTINA</w:t>
      </w:r>
    </w:p>
    <w:p w14:paraId="60D14C4A" w14:textId="3695A1C0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  <w:r w:rsidRPr="00CB092F">
        <w:rPr>
          <w:rFonts w:ascii="Century Gothic" w:hAnsi="Century Gothic"/>
          <w:noProof/>
          <w:sz w:val="28"/>
          <w:szCs w:val="28"/>
          <w:lang w:val="es-ES"/>
        </w:rPr>
        <w:drawing>
          <wp:inline distT="0" distB="0" distL="0" distR="0" wp14:anchorId="60ECD685" wp14:editId="188643BC">
            <wp:extent cx="5731510" cy="2837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41A2" w14:textId="77777777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1C7DBD9D" w14:textId="11ED92E4" w:rsidR="00CB092F" w:rsidRDefault="00A702BD">
      <w:pPr>
        <w:rPr>
          <w:rFonts w:ascii="Century Gothic" w:hAnsi="Century Gothic"/>
          <w:b/>
          <w:bCs/>
          <w:noProof/>
          <w:sz w:val="28"/>
          <w:szCs w:val="28"/>
          <w:lang w:val="es-ES"/>
        </w:rPr>
      </w:pPr>
      <w:r w:rsidRPr="00A702BD">
        <w:rPr>
          <w:rFonts w:ascii="Century Gothic" w:hAnsi="Century Gothic"/>
          <w:b/>
          <w:bCs/>
          <w:noProof/>
          <w:sz w:val="28"/>
          <w:szCs w:val="28"/>
          <w:lang w:val="es-ES"/>
        </w:rPr>
        <w:t>3-</w:t>
      </w:r>
      <w:r>
        <w:rPr>
          <w:rFonts w:ascii="Century Gothic" w:hAnsi="Century Gothic"/>
          <w:b/>
          <w:bCs/>
          <w:noProof/>
          <w:sz w:val="28"/>
          <w:szCs w:val="28"/>
          <w:lang w:val="es-ES"/>
        </w:rPr>
        <w:t>Escribe los verbos en primera persona singula (YO), en tercera persona singular (ÉL,ELLA) y en primera persona plural (NOSOTROS).</w:t>
      </w:r>
    </w:p>
    <w:p w14:paraId="6228F890" w14:textId="77777777" w:rsidR="00A702BD" w:rsidRPr="00A702BD" w:rsidRDefault="00A702BD">
      <w:pPr>
        <w:rPr>
          <w:rFonts w:ascii="Century Gothic" w:hAnsi="Century Gothic"/>
          <w:b/>
          <w:bCs/>
          <w:noProof/>
          <w:sz w:val="28"/>
          <w:szCs w:val="28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3C88" w14:paraId="580FF807" w14:textId="77777777" w:rsidTr="006E3C88">
        <w:tc>
          <w:tcPr>
            <w:tcW w:w="2254" w:type="dxa"/>
          </w:tcPr>
          <w:p w14:paraId="42BACE0F" w14:textId="568FD890" w:rsidR="006E3C88" w:rsidRPr="006E3C88" w:rsidRDefault="006E3C88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</w:pPr>
            <w:r w:rsidRPr="006E3C88"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t>PRESENTE</w:t>
            </w:r>
          </w:p>
        </w:tc>
        <w:tc>
          <w:tcPr>
            <w:tcW w:w="2254" w:type="dxa"/>
          </w:tcPr>
          <w:p w14:paraId="137FE95F" w14:textId="6E935326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YO</w:t>
            </w:r>
          </w:p>
        </w:tc>
        <w:tc>
          <w:tcPr>
            <w:tcW w:w="2254" w:type="dxa"/>
          </w:tcPr>
          <w:p w14:paraId="2D28A5C6" w14:textId="0139949A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ÉL,ELLA</w:t>
            </w:r>
          </w:p>
        </w:tc>
        <w:tc>
          <w:tcPr>
            <w:tcW w:w="2254" w:type="dxa"/>
          </w:tcPr>
          <w:p w14:paraId="0B6C629E" w14:textId="0C5CDDE6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NOSOTROS</w:t>
            </w:r>
          </w:p>
        </w:tc>
      </w:tr>
      <w:tr w:rsidR="006E3C88" w14:paraId="33BF11B3" w14:textId="77777777" w:rsidTr="006E3C88">
        <w:tc>
          <w:tcPr>
            <w:tcW w:w="2254" w:type="dxa"/>
          </w:tcPr>
          <w:p w14:paraId="77AAF9F5" w14:textId="1CEE25A3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LLAMARSE</w:t>
            </w:r>
          </w:p>
        </w:tc>
        <w:tc>
          <w:tcPr>
            <w:tcW w:w="2254" w:type="dxa"/>
          </w:tcPr>
          <w:p w14:paraId="75442EE7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3C83A58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373277F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2FD9078F" w14:textId="77777777" w:rsidTr="006E3C88">
        <w:tc>
          <w:tcPr>
            <w:tcW w:w="2254" w:type="dxa"/>
          </w:tcPr>
          <w:p w14:paraId="4416BC58" w14:textId="34E2920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</w:t>
            </w:r>
          </w:p>
        </w:tc>
        <w:tc>
          <w:tcPr>
            <w:tcW w:w="2254" w:type="dxa"/>
          </w:tcPr>
          <w:p w14:paraId="37445E47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4E18942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B5B7D0B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0604AA23" w14:textId="77777777" w:rsidTr="006E3C88">
        <w:tc>
          <w:tcPr>
            <w:tcW w:w="2254" w:type="dxa"/>
          </w:tcPr>
          <w:p w14:paraId="3403B677" w14:textId="773E848D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SER</w:t>
            </w:r>
          </w:p>
        </w:tc>
        <w:tc>
          <w:tcPr>
            <w:tcW w:w="2254" w:type="dxa"/>
          </w:tcPr>
          <w:p w14:paraId="0D7BD1F1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231D4CE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CBDBCE7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750CAF7E" w14:textId="77777777" w:rsidTr="006E3C88">
        <w:tc>
          <w:tcPr>
            <w:tcW w:w="2254" w:type="dxa"/>
          </w:tcPr>
          <w:p w14:paraId="7BFFA760" w14:textId="119AD44E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GUSTAR</w:t>
            </w:r>
          </w:p>
        </w:tc>
        <w:tc>
          <w:tcPr>
            <w:tcW w:w="2254" w:type="dxa"/>
          </w:tcPr>
          <w:p w14:paraId="19C50397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627791E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35E55C2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33819C8B" w14:textId="77777777" w:rsidTr="006E3C88">
        <w:tc>
          <w:tcPr>
            <w:tcW w:w="2254" w:type="dxa"/>
          </w:tcPr>
          <w:p w14:paraId="02B56193" w14:textId="55AD5DC0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TENER</w:t>
            </w:r>
          </w:p>
        </w:tc>
        <w:tc>
          <w:tcPr>
            <w:tcW w:w="2254" w:type="dxa"/>
          </w:tcPr>
          <w:p w14:paraId="036CEDFE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4F2D57D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2F4C6F5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0E61D5CF" w14:textId="77777777" w:rsidTr="006E3C88">
        <w:tc>
          <w:tcPr>
            <w:tcW w:w="2254" w:type="dxa"/>
          </w:tcPr>
          <w:p w14:paraId="0E5F56E4" w14:textId="3069F68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</w:t>
            </w:r>
          </w:p>
        </w:tc>
        <w:tc>
          <w:tcPr>
            <w:tcW w:w="2254" w:type="dxa"/>
          </w:tcPr>
          <w:p w14:paraId="7A952CDC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7E6F16D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1C8C608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169CB148" w14:textId="77777777" w:rsidTr="006E3C88">
        <w:tc>
          <w:tcPr>
            <w:tcW w:w="2254" w:type="dxa"/>
          </w:tcPr>
          <w:p w14:paraId="5A5422D1" w14:textId="1B936EB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LEVANTARSE</w:t>
            </w:r>
          </w:p>
        </w:tc>
        <w:tc>
          <w:tcPr>
            <w:tcW w:w="2254" w:type="dxa"/>
          </w:tcPr>
          <w:p w14:paraId="68C89ABE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2E55DA9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4471926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D789D2B" w14:textId="77777777" w:rsidTr="006E3C88">
        <w:tc>
          <w:tcPr>
            <w:tcW w:w="2254" w:type="dxa"/>
          </w:tcPr>
          <w:p w14:paraId="466A54AE" w14:textId="2BD28400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ACOSTARSE</w:t>
            </w:r>
          </w:p>
        </w:tc>
        <w:tc>
          <w:tcPr>
            <w:tcW w:w="2254" w:type="dxa"/>
          </w:tcPr>
          <w:p w14:paraId="783F6CC7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43CF8C4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2205564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2C1B65E4" w14:textId="77777777" w:rsidTr="006E3C88">
        <w:tc>
          <w:tcPr>
            <w:tcW w:w="2254" w:type="dxa"/>
          </w:tcPr>
          <w:p w14:paraId="186B1CCB" w14:textId="5355917E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</w:t>
            </w:r>
          </w:p>
        </w:tc>
        <w:tc>
          <w:tcPr>
            <w:tcW w:w="2254" w:type="dxa"/>
          </w:tcPr>
          <w:p w14:paraId="603C5ACE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674807C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E71BAE3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2922B55D" w14:textId="77777777" w:rsidTr="006E3C88">
        <w:tc>
          <w:tcPr>
            <w:tcW w:w="2254" w:type="dxa"/>
          </w:tcPr>
          <w:p w14:paraId="7D9DD66D" w14:textId="26E6C9B2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</w:t>
            </w:r>
          </w:p>
        </w:tc>
        <w:tc>
          <w:tcPr>
            <w:tcW w:w="2254" w:type="dxa"/>
          </w:tcPr>
          <w:p w14:paraId="2B38159A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1A16E1E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90A3F14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3AFF7066" w14:textId="77777777" w:rsidTr="006E3C88">
        <w:tc>
          <w:tcPr>
            <w:tcW w:w="2254" w:type="dxa"/>
          </w:tcPr>
          <w:p w14:paraId="138439E2" w14:textId="1A75E412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</w:t>
            </w:r>
          </w:p>
        </w:tc>
        <w:tc>
          <w:tcPr>
            <w:tcW w:w="2254" w:type="dxa"/>
          </w:tcPr>
          <w:p w14:paraId="52AD59C2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F594C54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FD21F15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1AE079A6" w14:textId="77777777" w:rsidTr="006E3C88">
        <w:tc>
          <w:tcPr>
            <w:tcW w:w="2254" w:type="dxa"/>
          </w:tcPr>
          <w:p w14:paraId="342E69DA" w14:textId="6563421C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SALIR</w:t>
            </w:r>
          </w:p>
        </w:tc>
        <w:tc>
          <w:tcPr>
            <w:tcW w:w="2254" w:type="dxa"/>
          </w:tcPr>
          <w:p w14:paraId="739F99C6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CDB2901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EC0F0BF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F9DC3FD" w14:textId="77777777" w:rsidTr="006E3C88">
        <w:tc>
          <w:tcPr>
            <w:tcW w:w="2254" w:type="dxa"/>
          </w:tcPr>
          <w:p w14:paraId="577CFAB9" w14:textId="1B883A2D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</w:t>
            </w:r>
          </w:p>
        </w:tc>
        <w:tc>
          <w:tcPr>
            <w:tcW w:w="2254" w:type="dxa"/>
          </w:tcPr>
          <w:p w14:paraId="70AB8244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EB15C97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53A10A7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150D59CD" w14:textId="77777777" w:rsidTr="006E3C88">
        <w:tc>
          <w:tcPr>
            <w:tcW w:w="2254" w:type="dxa"/>
          </w:tcPr>
          <w:p w14:paraId="4FD4044F" w14:textId="4B3899E8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</w:t>
            </w:r>
          </w:p>
        </w:tc>
        <w:tc>
          <w:tcPr>
            <w:tcW w:w="2254" w:type="dxa"/>
          </w:tcPr>
          <w:p w14:paraId="13B62750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E0EEF05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DF46D2E" w14:textId="77777777" w:rsidR="006E3C88" w:rsidRDefault="006E3C88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</w:tbl>
    <w:p w14:paraId="0F475D55" w14:textId="77777777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4D13596F" w14:textId="77777777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0BB1EBEE" w14:textId="77777777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08289035" w14:textId="77777777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3C88" w14:paraId="40CFEE07" w14:textId="77777777" w:rsidTr="00736370">
        <w:tc>
          <w:tcPr>
            <w:tcW w:w="2254" w:type="dxa"/>
          </w:tcPr>
          <w:p w14:paraId="02E01777" w14:textId="3F7A2FCC" w:rsidR="006E3C88" w:rsidRPr="006E3C88" w:rsidRDefault="006E3C88" w:rsidP="00736370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</w:pPr>
            <w:r w:rsidRPr="006E3C88"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lastRenderedPageBreak/>
              <w:t>P</w:t>
            </w: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t>LANES PARA EL VERANO</w:t>
            </w:r>
          </w:p>
        </w:tc>
        <w:tc>
          <w:tcPr>
            <w:tcW w:w="2254" w:type="dxa"/>
          </w:tcPr>
          <w:p w14:paraId="69F0E38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YO</w:t>
            </w:r>
          </w:p>
        </w:tc>
        <w:tc>
          <w:tcPr>
            <w:tcW w:w="2254" w:type="dxa"/>
          </w:tcPr>
          <w:p w14:paraId="5956A8A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ÉL,ELLA</w:t>
            </w:r>
          </w:p>
        </w:tc>
        <w:tc>
          <w:tcPr>
            <w:tcW w:w="2254" w:type="dxa"/>
          </w:tcPr>
          <w:p w14:paraId="6C923A3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NOSOTROS</w:t>
            </w:r>
          </w:p>
        </w:tc>
      </w:tr>
      <w:tr w:rsidR="006E3C88" w14:paraId="53640C51" w14:textId="77777777" w:rsidTr="00736370">
        <w:tc>
          <w:tcPr>
            <w:tcW w:w="2254" w:type="dxa"/>
          </w:tcPr>
          <w:p w14:paraId="03EB563E" w14:textId="1046ED7C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</w:t>
            </w:r>
          </w:p>
        </w:tc>
        <w:tc>
          <w:tcPr>
            <w:tcW w:w="2254" w:type="dxa"/>
          </w:tcPr>
          <w:p w14:paraId="765837E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16484C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846E8F6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768C704E" w14:textId="77777777" w:rsidTr="00736370">
        <w:tc>
          <w:tcPr>
            <w:tcW w:w="2254" w:type="dxa"/>
          </w:tcPr>
          <w:p w14:paraId="40396F72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</w:t>
            </w:r>
          </w:p>
        </w:tc>
        <w:tc>
          <w:tcPr>
            <w:tcW w:w="2254" w:type="dxa"/>
          </w:tcPr>
          <w:p w14:paraId="7675311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8E946E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851D60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789687B2" w14:textId="77777777" w:rsidTr="00736370">
        <w:tc>
          <w:tcPr>
            <w:tcW w:w="2254" w:type="dxa"/>
          </w:tcPr>
          <w:p w14:paraId="04BD4F29" w14:textId="7C249889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</w:t>
            </w:r>
          </w:p>
        </w:tc>
        <w:tc>
          <w:tcPr>
            <w:tcW w:w="2254" w:type="dxa"/>
          </w:tcPr>
          <w:p w14:paraId="6D927DE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7F4247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C27A94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9F7D013" w14:textId="77777777" w:rsidTr="00736370">
        <w:tc>
          <w:tcPr>
            <w:tcW w:w="2254" w:type="dxa"/>
          </w:tcPr>
          <w:p w14:paraId="41E0B59E" w14:textId="11667541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</w:t>
            </w:r>
          </w:p>
        </w:tc>
        <w:tc>
          <w:tcPr>
            <w:tcW w:w="2254" w:type="dxa"/>
          </w:tcPr>
          <w:p w14:paraId="64A45546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F68475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E8546B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65ABBB7A" w14:textId="77777777" w:rsidTr="00736370">
        <w:tc>
          <w:tcPr>
            <w:tcW w:w="2254" w:type="dxa"/>
          </w:tcPr>
          <w:p w14:paraId="42F635B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TENER</w:t>
            </w:r>
          </w:p>
        </w:tc>
        <w:tc>
          <w:tcPr>
            <w:tcW w:w="2254" w:type="dxa"/>
          </w:tcPr>
          <w:p w14:paraId="7A771B32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65B411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5DC761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6E5780E1" w14:textId="77777777" w:rsidTr="00736370">
        <w:tc>
          <w:tcPr>
            <w:tcW w:w="2254" w:type="dxa"/>
          </w:tcPr>
          <w:p w14:paraId="0844371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</w:t>
            </w:r>
          </w:p>
        </w:tc>
        <w:tc>
          <w:tcPr>
            <w:tcW w:w="2254" w:type="dxa"/>
          </w:tcPr>
          <w:p w14:paraId="3C01A22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5B597B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28B200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3E803641" w14:textId="77777777" w:rsidTr="00736370">
        <w:tc>
          <w:tcPr>
            <w:tcW w:w="2254" w:type="dxa"/>
          </w:tcPr>
          <w:p w14:paraId="2DF8329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LEVANTARSE</w:t>
            </w:r>
          </w:p>
        </w:tc>
        <w:tc>
          <w:tcPr>
            <w:tcW w:w="2254" w:type="dxa"/>
          </w:tcPr>
          <w:p w14:paraId="25BAD36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B4D07D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5335CE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14AE079A" w14:textId="77777777" w:rsidTr="00736370">
        <w:tc>
          <w:tcPr>
            <w:tcW w:w="2254" w:type="dxa"/>
          </w:tcPr>
          <w:p w14:paraId="57AE2CC2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ACOSTARSE</w:t>
            </w:r>
          </w:p>
        </w:tc>
        <w:tc>
          <w:tcPr>
            <w:tcW w:w="2254" w:type="dxa"/>
          </w:tcPr>
          <w:p w14:paraId="4FF803D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8B72DA2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65E8F5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5395110F" w14:textId="77777777" w:rsidTr="00736370">
        <w:tc>
          <w:tcPr>
            <w:tcW w:w="2254" w:type="dxa"/>
          </w:tcPr>
          <w:p w14:paraId="7366503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</w:t>
            </w:r>
          </w:p>
        </w:tc>
        <w:tc>
          <w:tcPr>
            <w:tcW w:w="2254" w:type="dxa"/>
          </w:tcPr>
          <w:p w14:paraId="37216EA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189F00E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6F301B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6AD2368B" w14:textId="77777777" w:rsidTr="00736370">
        <w:tc>
          <w:tcPr>
            <w:tcW w:w="2254" w:type="dxa"/>
          </w:tcPr>
          <w:p w14:paraId="18BC4EE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</w:t>
            </w:r>
          </w:p>
        </w:tc>
        <w:tc>
          <w:tcPr>
            <w:tcW w:w="2254" w:type="dxa"/>
          </w:tcPr>
          <w:p w14:paraId="0B2BE7B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E63F06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B0A725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617FC1AF" w14:textId="77777777" w:rsidTr="00736370">
        <w:tc>
          <w:tcPr>
            <w:tcW w:w="2254" w:type="dxa"/>
          </w:tcPr>
          <w:p w14:paraId="1D836DC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</w:t>
            </w:r>
          </w:p>
        </w:tc>
        <w:tc>
          <w:tcPr>
            <w:tcW w:w="2254" w:type="dxa"/>
          </w:tcPr>
          <w:p w14:paraId="5616574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220558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1D7D0D9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C0ACCA6" w14:textId="77777777" w:rsidTr="00736370">
        <w:tc>
          <w:tcPr>
            <w:tcW w:w="2254" w:type="dxa"/>
          </w:tcPr>
          <w:p w14:paraId="7D36304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SALIR</w:t>
            </w:r>
          </w:p>
        </w:tc>
        <w:tc>
          <w:tcPr>
            <w:tcW w:w="2254" w:type="dxa"/>
          </w:tcPr>
          <w:p w14:paraId="22E6647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BA7FE5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6D45D4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C198C89" w14:textId="77777777" w:rsidTr="00736370">
        <w:tc>
          <w:tcPr>
            <w:tcW w:w="2254" w:type="dxa"/>
          </w:tcPr>
          <w:p w14:paraId="5559D92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</w:t>
            </w:r>
          </w:p>
        </w:tc>
        <w:tc>
          <w:tcPr>
            <w:tcW w:w="2254" w:type="dxa"/>
          </w:tcPr>
          <w:p w14:paraId="72EC15F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6128C8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0A6DA8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53E86FC8" w14:textId="77777777" w:rsidTr="00736370">
        <w:tc>
          <w:tcPr>
            <w:tcW w:w="2254" w:type="dxa"/>
          </w:tcPr>
          <w:p w14:paraId="0B313F6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</w:t>
            </w:r>
          </w:p>
        </w:tc>
        <w:tc>
          <w:tcPr>
            <w:tcW w:w="2254" w:type="dxa"/>
          </w:tcPr>
          <w:p w14:paraId="7B5A583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3F805B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D00D496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</w:tbl>
    <w:p w14:paraId="4CDBB396" w14:textId="59E2B028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810"/>
        <w:gridCol w:w="1963"/>
        <w:gridCol w:w="2109"/>
      </w:tblGrid>
      <w:tr w:rsidR="006E3C88" w14:paraId="02CAACA2" w14:textId="77777777" w:rsidTr="00736370">
        <w:tc>
          <w:tcPr>
            <w:tcW w:w="2254" w:type="dxa"/>
          </w:tcPr>
          <w:p w14:paraId="1C0BCFB0" w14:textId="5315395D" w:rsidR="006E3C88" w:rsidRPr="006E3C88" w:rsidRDefault="006E3C88" w:rsidP="00736370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t>EL VERANO PASADO(INDEFINIDO)</w:t>
            </w:r>
          </w:p>
        </w:tc>
        <w:tc>
          <w:tcPr>
            <w:tcW w:w="2254" w:type="dxa"/>
          </w:tcPr>
          <w:p w14:paraId="0C2B5E6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YO</w:t>
            </w:r>
          </w:p>
        </w:tc>
        <w:tc>
          <w:tcPr>
            <w:tcW w:w="2254" w:type="dxa"/>
          </w:tcPr>
          <w:p w14:paraId="76D0F8C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ÉL,ELLA</w:t>
            </w:r>
          </w:p>
        </w:tc>
        <w:tc>
          <w:tcPr>
            <w:tcW w:w="2254" w:type="dxa"/>
          </w:tcPr>
          <w:p w14:paraId="49E5751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NOSOTROS</w:t>
            </w:r>
          </w:p>
        </w:tc>
      </w:tr>
      <w:tr w:rsidR="006E3C88" w14:paraId="647BFBBB" w14:textId="77777777" w:rsidTr="00736370">
        <w:tc>
          <w:tcPr>
            <w:tcW w:w="2254" w:type="dxa"/>
          </w:tcPr>
          <w:p w14:paraId="344D873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</w:t>
            </w:r>
          </w:p>
        </w:tc>
        <w:tc>
          <w:tcPr>
            <w:tcW w:w="2254" w:type="dxa"/>
          </w:tcPr>
          <w:p w14:paraId="1D48091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F91A13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0E3212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6CA1220" w14:textId="77777777" w:rsidTr="00736370">
        <w:tc>
          <w:tcPr>
            <w:tcW w:w="2254" w:type="dxa"/>
          </w:tcPr>
          <w:p w14:paraId="03752CF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</w:t>
            </w:r>
          </w:p>
        </w:tc>
        <w:tc>
          <w:tcPr>
            <w:tcW w:w="2254" w:type="dxa"/>
          </w:tcPr>
          <w:p w14:paraId="414AFF7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538064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155773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601330E0" w14:textId="77777777" w:rsidTr="00736370">
        <w:tc>
          <w:tcPr>
            <w:tcW w:w="2254" w:type="dxa"/>
          </w:tcPr>
          <w:p w14:paraId="51263D7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</w:t>
            </w:r>
          </w:p>
        </w:tc>
        <w:tc>
          <w:tcPr>
            <w:tcW w:w="2254" w:type="dxa"/>
          </w:tcPr>
          <w:p w14:paraId="43114D2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9CAD21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4EA001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5D62DDD3" w14:textId="77777777" w:rsidTr="00736370">
        <w:tc>
          <w:tcPr>
            <w:tcW w:w="2254" w:type="dxa"/>
          </w:tcPr>
          <w:p w14:paraId="5B46E122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</w:t>
            </w:r>
          </w:p>
        </w:tc>
        <w:tc>
          <w:tcPr>
            <w:tcW w:w="2254" w:type="dxa"/>
          </w:tcPr>
          <w:p w14:paraId="4937B46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911F36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0B43BB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3EB762FF" w14:textId="77777777" w:rsidTr="00736370">
        <w:tc>
          <w:tcPr>
            <w:tcW w:w="2254" w:type="dxa"/>
          </w:tcPr>
          <w:p w14:paraId="34E4D06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TENER</w:t>
            </w:r>
          </w:p>
        </w:tc>
        <w:tc>
          <w:tcPr>
            <w:tcW w:w="2254" w:type="dxa"/>
          </w:tcPr>
          <w:p w14:paraId="491BD6B6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C08CF0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8FBCB6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317991CF" w14:textId="77777777" w:rsidTr="00736370">
        <w:tc>
          <w:tcPr>
            <w:tcW w:w="2254" w:type="dxa"/>
          </w:tcPr>
          <w:p w14:paraId="1C5DA10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</w:t>
            </w:r>
          </w:p>
        </w:tc>
        <w:tc>
          <w:tcPr>
            <w:tcW w:w="2254" w:type="dxa"/>
          </w:tcPr>
          <w:p w14:paraId="4EF7AC4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E995A7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C2F667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57A25E58" w14:textId="77777777" w:rsidTr="00736370">
        <w:tc>
          <w:tcPr>
            <w:tcW w:w="2254" w:type="dxa"/>
          </w:tcPr>
          <w:p w14:paraId="1FDB71B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LEVANTARSE</w:t>
            </w:r>
          </w:p>
        </w:tc>
        <w:tc>
          <w:tcPr>
            <w:tcW w:w="2254" w:type="dxa"/>
          </w:tcPr>
          <w:p w14:paraId="40A73AB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A83B31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97AD0A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33084AB1" w14:textId="77777777" w:rsidTr="00736370">
        <w:tc>
          <w:tcPr>
            <w:tcW w:w="2254" w:type="dxa"/>
          </w:tcPr>
          <w:p w14:paraId="0B0A361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ACOSTARSE</w:t>
            </w:r>
          </w:p>
        </w:tc>
        <w:tc>
          <w:tcPr>
            <w:tcW w:w="2254" w:type="dxa"/>
          </w:tcPr>
          <w:p w14:paraId="21CA5F0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BABA83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36133A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62BEACAF" w14:textId="77777777" w:rsidTr="00736370">
        <w:tc>
          <w:tcPr>
            <w:tcW w:w="2254" w:type="dxa"/>
          </w:tcPr>
          <w:p w14:paraId="60262FC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</w:t>
            </w:r>
          </w:p>
        </w:tc>
        <w:tc>
          <w:tcPr>
            <w:tcW w:w="2254" w:type="dxa"/>
          </w:tcPr>
          <w:p w14:paraId="3403F07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162BB7E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63BE4A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7D434FC6" w14:textId="77777777" w:rsidTr="00736370">
        <w:tc>
          <w:tcPr>
            <w:tcW w:w="2254" w:type="dxa"/>
          </w:tcPr>
          <w:p w14:paraId="47F3984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</w:t>
            </w:r>
          </w:p>
        </w:tc>
        <w:tc>
          <w:tcPr>
            <w:tcW w:w="2254" w:type="dxa"/>
          </w:tcPr>
          <w:p w14:paraId="6724D7E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B7C383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784D09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7908B88" w14:textId="77777777" w:rsidTr="00736370">
        <w:tc>
          <w:tcPr>
            <w:tcW w:w="2254" w:type="dxa"/>
          </w:tcPr>
          <w:p w14:paraId="1A58691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</w:t>
            </w:r>
          </w:p>
        </w:tc>
        <w:tc>
          <w:tcPr>
            <w:tcW w:w="2254" w:type="dxa"/>
          </w:tcPr>
          <w:p w14:paraId="4CC4BBD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2665C0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1BE5523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26E84A83" w14:textId="77777777" w:rsidTr="00736370">
        <w:tc>
          <w:tcPr>
            <w:tcW w:w="2254" w:type="dxa"/>
          </w:tcPr>
          <w:p w14:paraId="0F45C20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SALIR</w:t>
            </w:r>
          </w:p>
        </w:tc>
        <w:tc>
          <w:tcPr>
            <w:tcW w:w="2254" w:type="dxa"/>
          </w:tcPr>
          <w:p w14:paraId="0231C71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AB04FF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8F8ABE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24A1FB29" w14:textId="77777777" w:rsidTr="00736370">
        <w:tc>
          <w:tcPr>
            <w:tcW w:w="2254" w:type="dxa"/>
          </w:tcPr>
          <w:p w14:paraId="387F4BE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</w:t>
            </w:r>
          </w:p>
        </w:tc>
        <w:tc>
          <w:tcPr>
            <w:tcW w:w="2254" w:type="dxa"/>
          </w:tcPr>
          <w:p w14:paraId="068F74E6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88453D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1790AF4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1F5FC609" w14:textId="77777777" w:rsidTr="00736370">
        <w:tc>
          <w:tcPr>
            <w:tcW w:w="2254" w:type="dxa"/>
          </w:tcPr>
          <w:p w14:paraId="752D13B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</w:t>
            </w:r>
          </w:p>
        </w:tc>
        <w:tc>
          <w:tcPr>
            <w:tcW w:w="2254" w:type="dxa"/>
          </w:tcPr>
          <w:p w14:paraId="5D5AE3D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2E3B98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55029C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</w:tbl>
    <w:p w14:paraId="688CC931" w14:textId="77777777" w:rsidR="006E3C88" w:rsidRDefault="006E3C88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4FF087D3" w14:textId="77777777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24460E54" w14:textId="492CEA63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5B28B327" w14:textId="436DBB2E" w:rsidR="008C33D2" w:rsidRDefault="008C33D2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63B2AFA5" w14:textId="77777777" w:rsidR="008C33D2" w:rsidRDefault="008C33D2">
      <w:pPr>
        <w:rPr>
          <w:rFonts w:ascii="Century Gothic" w:hAnsi="Century Gothic"/>
          <w:noProof/>
          <w:sz w:val="28"/>
          <w:szCs w:val="28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3C88" w14:paraId="682F337F" w14:textId="77777777" w:rsidTr="00736370">
        <w:tc>
          <w:tcPr>
            <w:tcW w:w="2254" w:type="dxa"/>
          </w:tcPr>
          <w:p w14:paraId="490CD2C8" w14:textId="257B41A4" w:rsidR="006E3C88" w:rsidRPr="006E3C88" w:rsidRDefault="006E3C88" w:rsidP="00736370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lastRenderedPageBreak/>
              <w:t>ESTE AÑO (PERFECTO)</w:t>
            </w:r>
          </w:p>
        </w:tc>
        <w:tc>
          <w:tcPr>
            <w:tcW w:w="2254" w:type="dxa"/>
          </w:tcPr>
          <w:p w14:paraId="0BFF1D06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YO</w:t>
            </w:r>
          </w:p>
        </w:tc>
        <w:tc>
          <w:tcPr>
            <w:tcW w:w="2254" w:type="dxa"/>
          </w:tcPr>
          <w:p w14:paraId="550924E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ÉL,ELLA</w:t>
            </w:r>
          </w:p>
        </w:tc>
        <w:tc>
          <w:tcPr>
            <w:tcW w:w="2254" w:type="dxa"/>
          </w:tcPr>
          <w:p w14:paraId="5AD994D2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NOSOTROS</w:t>
            </w:r>
          </w:p>
        </w:tc>
      </w:tr>
      <w:tr w:rsidR="006E3C88" w14:paraId="1B7E8AC6" w14:textId="77777777" w:rsidTr="00736370">
        <w:tc>
          <w:tcPr>
            <w:tcW w:w="2254" w:type="dxa"/>
          </w:tcPr>
          <w:p w14:paraId="75D78EF6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</w:t>
            </w:r>
          </w:p>
        </w:tc>
        <w:tc>
          <w:tcPr>
            <w:tcW w:w="2254" w:type="dxa"/>
          </w:tcPr>
          <w:p w14:paraId="69946EE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E7041C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3994F2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563CA8C7" w14:textId="77777777" w:rsidTr="00736370">
        <w:tc>
          <w:tcPr>
            <w:tcW w:w="2254" w:type="dxa"/>
          </w:tcPr>
          <w:p w14:paraId="609E8E3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</w:t>
            </w:r>
          </w:p>
        </w:tc>
        <w:tc>
          <w:tcPr>
            <w:tcW w:w="2254" w:type="dxa"/>
          </w:tcPr>
          <w:p w14:paraId="3DC2CE5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572AAD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B10954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684F868C" w14:textId="77777777" w:rsidTr="00736370">
        <w:tc>
          <w:tcPr>
            <w:tcW w:w="2254" w:type="dxa"/>
          </w:tcPr>
          <w:p w14:paraId="7023B32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</w:t>
            </w:r>
          </w:p>
        </w:tc>
        <w:tc>
          <w:tcPr>
            <w:tcW w:w="2254" w:type="dxa"/>
          </w:tcPr>
          <w:p w14:paraId="249CEFB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3A4B51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0C31D8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045DC406" w14:textId="77777777" w:rsidTr="00736370">
        <w:tc>
          <w:tcPr>
            <w:tcW w:w="2254" w:type="dxa"/>
          </w:tcPr>
          <w:p w14:paraId="4DE99AE6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</w:t>
            </w:r>
          </w:p>
        </w:tc>
        <w:tc>
          <w:tcPr>
            <w:tcW w:w="2254" w:type="dxa"/>
          </w:tcPr>
          <w:p w14:paraId="15E854E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D0EED1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10AAD298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1C016BA3" w14:textId="77777777" w:rsidTr="00736370">
        <w:tc>
          <w:tcPr>
            <w:tcW w:w="2254" w:type="dxa"/>
          </w:tcPr>
          <w:p w14:paraId="1C35D38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TENER</w:t>
            </w:r>
          </w:p>
        </w:tc>
        <w:tc>
          <w:tcPr>
            <w:tcW w:w="2254" w:type="dxa"/>
          </w:tcPr>
          <w:p w14:paraId="57FFAD9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6B4514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4E9DEFB2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3DF636AE" w14:textId="77777777" w:rsidTr="00736370">
        <w:tc>
          <w:tcPr>
            <w:tcW w:w="2254" w:type="dxa"/>
          </w:tcPr>
          <w:p w14:paraId="7D8B1C3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</w:t>
            </w:r>
          </w:p>
        </w:tc>
        <w:tc>
          <w:tcPr>
            <w:tcW w:w="2254" w:type="dxa"/>
          </w:tcPr>
          <w:p w14:paraId="5CC729B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F97944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51FBF2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565E03E5" w14:textId="77777777" w:rsidTr="00736370">
        <w:tc>
          <w:tcPr>
            <w:tcW w:w="2254" w:type="dxa"/>
          </w:tcPr>
          <w:p w14:paraId="299C8B6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LEVANTARSE</w:t>
            </w:r>
          </w:p>
        </w:tc>
        <w:tc>
          <w:tcPr>
            <w:tcW w:w="2254" w:type="dxa"/>
          </w:tcPr>
          <w:p w14:paraId="759DA2B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B79648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B12AC0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3E45095" w14:textId="77777777" w:rsidTr="00736370">
        <w:tc>
          <w:tcPr>
            <w:tcW w:w="2254" w:type="dxa"/>
          </w:tcPr>
          <w:p w14:paraId="6FC85E5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ACOSTARSE</w:t>
            </w:r>
          </w:p>
        </w:tc>
        <w:tc>
          <w:tcPr>
            <w:tcW w:w="2254" w:type="dxa"/>
          </w:tcPr>
          <w:p w14:paraId="74D88DB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2C0A7D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3F3327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3C13FE98" w14:textId="77777777" w:rsidTr="00736370">
        <w:tc>
          <w:tcPr>
            <w:tcW w:w="2254" w:type="dxa"/>
          </w:tcPr>
          <w:p w14:paraId="28F42AF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</w:t>
            </w:r>
          </w:p>
        </w:tc>
        <w:tc>
          <w:tcPr>
            <w:tcW w:w="2254" w:type="dxa"/>
          </w:tcPr>
          <w:p w14:paraId="3A20059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9843C5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610C9DF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0A8B7BD5" w14:textId="77777777" w:rsidTr="00736370">
        <w:tc>
          <w:tcPr>
            <w:tcW w:w="2254" w:type="dxa"/>
          </w:tcPr>
          <w:p w14:paraId="661AD11A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</w:t>
            </w:r>
          </w:p>
        </w:tc>
        <w:tc>
          <w:tcPr>
            <w:tcW w:w="2254" w:type="dxa"/>
          </w:tcPr>
          <w:p w14:paraId="2DD4C204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5623D8B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83CAB7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07C607B5" w14:textId="77777777" w:rsidTr="00736370">
        <w:tc>
          <w:tcPr>
            <w:tcW w:w="2254" w:type="dxa"/>
          </w:tcPr>
          <w:p w14:paraId="241A4E4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</w:t>
            </w:r>
          </w:p>
        </w:tc>
        <w:tc>
          <w:tcPr>
            <w:tcW w:w="2254" w:type="dxa"/>
          </w:tcPr>
          <w:p w14:paraId="203ADB75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D01D82C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1ACEBA1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4405EB34" w14:textId="77777777" w:rsidTr="00736370">
        <w:tc>
          <w:tcPr>
            <w:tcW w:w="2254" w:type="dxa"/>
          </w:tcPr>
          <w:p w14:paraId="53226E30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SALIR</w:t>
            </w:r>
          </w:p>
        </w:tc>
        <w:tc>
          <w:tcPr>
            <w:tcW w:w="2254" w:type="dxa"/>
          </w:tcPr>
          <w:p w14:paraId="6AEA138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0FD32E9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C96E617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62EEAFCB" w14:textId="77777777" w:rsidTr="00736370">
        <w:tc>
          <w:tcPr>
            <w:tcW w:w="2254" w:type="dxa"/>
          </w:tcPr>
          <w:p w14:paraId="321D04A1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</w:t>
            </w:r>
          </w:p>
        </w:tc>
        <w:tc>
          <w:tcPr>
            <w:tcW w:w="2254" w:type="dxa"/>
          </w:tcPr>
          <w:p w14:paraId="1E476D0E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352F806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7A5D28AF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  <w:tr w:rsidR="006E3C88" w14:paraId="0A446FD8" w14:textId="77777777" w:rsidTr="00736370">
        <w:tc>
          <w:tcPr>
            <w:tcW w:w="2254" w:type="dxa"/>
          </w:tcPr>
          <w:p w14:paraId="79DAE013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</w:t>
            </w:r>
          </w:p>
        </w:tc>
        <w:tc>
          <w:tcPr>
            <w:tcW w:w="2254" w:type="dxa"/>
          </w:tcPr>
          <w:p w14:paraId="5CD3373B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2DFAB5D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  <w:tc>
          <w:tcPr>
            <w:tcW w:w="2254" w:type="dxa"/>
          </w:tcPr>
          <w:p w14:paraId="061FBA8D" w14:textId="77777777" w:rsidR="006E3C88" w:rsidRDefault="006E3C88" w:rsidP="0073637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</w:p>
        </w:tc>
      </w:tr>
    </w:tbl>
    <w:p w14:paraId="34D1D3A2" w14:textId="77777777" w:rsidR="000C5A1B" w:rsidRDefault="000C5A1B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20FBC3F8" w14:textId="77777777" w:rsidR="007330EA" w:rsidRDefault="007330EA">
      <w:pPr>
        <w:rPr>
          <w:rFonts w:ascii="Century Gothic" w:hAnsi="Century Gothic"/>
          <w:b/>
          <w:bCs/>
          <w:noProof/>
          <w:color w:val="FF0000"/>
          <w:sz w:val="40"/>
          <w:szCs w:val="40"/>
          <w:lang w:val="es-ES"/>
        </w:rPr>
      </w:pPr>
      <w:r>
        <w:rPr>
          <w:rFonts w:ascii="Century Gothic" w:hAnsi="Century Gothic"/>
          <w:b/>
          <w:bCs/>
          <w:noProof/>
          <w:color w:val="FF0000"/>
          <w:sz w:val="40"/>
          <w:szCs w:val="40"/>
          <w:lang w:val="es-ES"/>
        </w:rPr>
        <w:br w:type="page"/>
      </w:r>
    </w:p>
    <w:p w14:paraId="5AC5D6FA" w14:textId="66C7FB2C" w:rsidR="00CB092F" w:rsidRPr="000C5A1B" w:rsidRDefault="000C5A1B" w:rsidP="007870CB">
      <w:pPr>
        <w:shd w:val="clear" w:color="auto" w:fill="E2EFD9" w:themeFill="accent6" w:themeFillTint="33"/>
        <w:rPr>
          <w:rFonts w:ascii="Century Gothic" w:hAnsi="Century Gothic"/>
          <w:b/>
          <w:bCs/>
          <w:noProof/>
          <w:color w:val="FF0000"/>
          <w:sz w:val="40"/>
          <w:szCs w:val="40"/>
          <w:lang w:val="es-ES"/>
        </w:rPr>
      </w:pPr>
      <w:r w:rsidRPr="000C5A1B">
        <w:rPr>
          <w:rFonts w:ascii="Century Gothic" w:hAnsi="Century Gothic"/>
          <w:b/>
          <w:bCs/>
          <w:noProof/>
          <w:color w:val="FF0000"/>
          <w:sz w:val="40"/>
          <w:szCs w:val="40"/>
          <w:lang w:val="es-ES"/>
        </w:rPr>
        <w:lastRenderedPageBreak/>
        <w:t>SOLUCIONES</w:t>
      </w:r>
    </w:p>
    <w:p w14:paraId="41562C79" w14:textId="77777777" w:rsidR="00D56ABF" w:rsidRDefault="00D56ABF" w:rsidP="00D56ABF">
      <w:pPr>
        <w:rPr>
          <w:rFonts w:ascii="Century Gothic" w:hAnsi="Century Gothic"/>
          <w:sz w:val="28"/>
          <w:szCs w:val="28"/>
          <w:lang w:val="es-ES"/>
        </w:rPr>
      </w:pPr>
      <w:r>
        <w:rPr>
          <w:rFonts w:ascii="Century Gothic" w:hAnsi="Century Gothic"/>
          <w:sz w:val="28"/>
          <w:szCs w:val="28"/>
          <w:lang w:val="es-ES"/>
        </w:rPr>
        <w:t>1-</w:t>
      </w:r>
      <w:r w:rsidRPr="00CB092F">
        <w:rPr>
          <w:rFonts w:ascii="Century Gothic" w:hAnsi="Century Gothic"/>
          <w:noProof/>
          <w:sz w:val="28"/>
          <w:szCs w:val="28"/>
          <w:lang w:val="es-ES"/>
        </w:rPr>
        <w:drawing>
          <wp:inline distT="0" distB="0" distL="0" distR="0" wp14:anchorId="21F4FEFE" wp14:editId="4EE7125E">
            <wp:extent cx="5731510" cy="595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9E5C" w14:textId="7599B3AB" w:rsidR="00EE40AC" w:rsidRDefault="00D56ABF" w:rsidP="00D56ABF">
      <w:pPr>
        <w:rPr>
          <w:rFonts w:ascii="Century Gothic" w:hAnsi="Century Gothic"/>
          <w:sz w:val="28"/>
          <w:szCs w:val="28"/>
          <w:lang w:val="es-ES"/>
        </w:rPr>
      </w:pPr>
      <w:r>
        <w:rPr>
          <w:rFonts w:ascii="Century Gothic" w:hAnsi="Century Gothic"/>
          <w:sz w:val="28"/>
          <w:szCs w:val="28"/>
          <w:lang w:val="es-ES"/>
        </w:rPr>
        <w:t xml:space="preserve">2- </w:t>
      </w:r>
      <w:r w:rsidRPr="007870CB">
        <w:rPr>
          <w:rFonts w:ascii="Century Gothic" w:hAnsi="Century Gothic"/>
          <w:noProof/>
          <w:sz w:val="28"/>
          <w:szCs w:val="28"/>
          <w:shd w:val="clear" w:color="auto" w:fill="E2EFD9" w:themeFill="accent6" w:themeFillTint="33"/>
          <w:lang w:val="es-ES"/>
        </w:rPr>
        <w:drawing>
          <wp:inline distT="0" distB="0" distL="0" distR="0" wp14:anchorId="30619EE5" wp14:editId="2C1996A7">
            <wp:extent cx="5731510" cy="3796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E1E" w14:textId="77777777" w:rsidR="00EE40AC" w:rsidRDefault="00EE40AC" w:rsidP="00D56ABF">
      <w:pPr>
        <w:rPr>
          <w:rFonts w:ascii="Century Gothic" w:hAnsi="Century Gothic"/>
          <w:sz w:val="28"/>
          <w:szCs w:val="28"/>
          <w:lang w:val="es-ES"/>
        </w:rPr>
      </w:pPr>
      <w:r>
        <w:rPr>
          <w:rFonts w:ascii="Century Gothic" w:hAnsi="Century Gothic"/>
          <w:sz w:val="28"/>
          <w:szCs w:val="28"/>
          <w:lang w:val="es-ES"/>
        </w:rPr>
        <w:t>3-</w:t>
      </w:r>
    </w:p>
    <w:tbl>
      <w:tblPr>
        <w:tblStyle w:val="TableGrid"/>
        <w:tblW w:w="9209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EE40AC" w14:paraId="7D0ECCEB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372BE810" w14:textId="77777777" w:rsidR="00EE40AC" w:rsidRPr="006E3C88" w:rsidRDefault="00EE40AC" w:rsidP="008A3140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</w:pPr>
            <w:r w:rsidRPr="006E3C88"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t>PRESENTE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A728EB2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YO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7D91730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ÉL,ELLA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2E5B3BB8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NOSOTROS</w:t>
            </w:r>
          </w:p>
        </w:tc>
      </w:tr>
      <w:tr w:rsidR="00EE40AC" w14:paraId="19FEADA7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3BD853B9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LLAMARSE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510BFE3" w14:textId="705CD5AA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llamo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E9E65F2" w14:textId="458348AD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llama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3DB9BFC5" w14:textId="6ECE37AC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llamamos</w:t>
            </w:r>
          </w:p>
        </w:tc>
      </w:tr>
      <w:tr w:rsidR="00EE40AC" w14:paraId="3903EA34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5A58A546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5C964D2" w14:textId="03B6C0D4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A2D7F76" w14:textId="3F5E8C7F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vive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6E7FD464" w14:textId="1E9BCA42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vivimos</w:t>
            </w:r>
          </w:p>
        </w:tc>
      </w:tr>
      <w:tr w:rsidR="00EE40AC" w14:paraId="3A7B4850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663C99B1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DE0FC1C" w14:textId="36821628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soy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B348BB8" w14:textId="7CAFB454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29E111F9" w14:textId="060BE818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somos</w:t>
            </w:r>
          </w:p>
        </w:tc>
      </w:tr>
      <w:tr w:rsidR="00EE40AC" w14:paraId="276B5114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2691EA26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GUSTAR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6D0796A" w14:textId="0AB06284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gusta/n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6CEA788" w14:textId="02CBAEEC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 gusta/n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00FDE5F3" w14:textId="2673D18E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gusta/n</w:t>
            </w:r>
          </w:p>
        </w:tc>
      </w:tr>
      <w:tr w:rsidR="00EE40AC" w14:paraId="793895F5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5B122FC7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3BFBD85" w14:textId="548368DA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tengo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DD67FC4" w14:textId="13BD74D2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tiene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38F063FC" w14:textId="18F036F4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tenemos</w:t>
            </w:r>
          </w:p>
        </w:tc>
      </w:tr>
      <w:tr w:rsidR="00EE40AC" w14:paraId="15B595A4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0ADDC8ED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971D561" w14:textId="64942263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estoy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F13EDAA" w14:textId="612DCAFB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Está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5A915D4F" w14:textId="3EB4BAC1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estamos</w:t>
            </w:r>
          </w:p>
        </w:tc>
      </w:tr>
      <w:tr w:rsidR="00EE40AC" w14:paraId="6F36D3AD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23A644E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LEVANTARSE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526F939" w14:textId="10ADF029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levanto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333E756" w14:textId="41E6AE89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levanta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793E89BB" w14:textId="19ED7149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levantamos</w:t>
            </w:r>
          </w:p>
        </w:tc>
      </w:tr>
      <w:tr w:rsidR="00EE40AC" w14:paraId="38CBD9F8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256397A6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ACOSTARSE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8BD8242" w14:textId="25CCF831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acuesto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93B1EB5" w14:textId="159ADF2C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acuesta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0C15BBA1" w14:textId="1B7DD002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acostamos</w:t>
            </w:r>
          </w:p>
        </w:tc>
      </w:tr>
      <w:tr w:rsidR="00EE40AC" w14:paraId="22B113F4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F75C7B2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47AF83D" w14:textId="4D242063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empiezo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C9230AC" w14:textId="0E2BD95D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empieza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6F6221A1" w14:textId="20270242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empezamos</w:t>
            </w:r>
          </w:p>
        </w:tc>
      </w:tr>
      <w:tr w:rsidR="00EE40AC" w14:paraId="6F262B45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E5731DB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220A3EE" w14:textId="3D5B4676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93DC796" w14:textId="2A509EAB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021EB584" w14:textId="4B9C706F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estudiamos</w:t>
            </w:r>
          </w:p>
        </w:tc>
      </w:tr>
      <w:tr w:rsidR="00EE40AC" w14:paraId="09F6C343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2656D741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C8C9348" w14:textId="57FAADEF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voy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7FB139C" w14:textId="71C55272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va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262C3B96" w14:textId="0057FD8E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vamos</w:t>
            </w:r>
          </w:p>
        </w:tc>
      </w:tr>
      <w:tr w:rsidR="00EE40AC" w14:paraId="5EA0F3CA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5AAD85AE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DEE41B9" w14:textId="272E56E3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salgo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85C240F" w14:textId="1E9F1102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sale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11E022BA" w14:textId="66D72B3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salimos</w:t>
            </w:r>
          </w:p>
        </w:tc>
      </w:tr>
      <w:tr w:rsidR="00EE40AC" w14:paraId="4487BEB2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5FB56B64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DE5C174" w14:textId="4464D7BC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vuelvo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23B6F16" w14:textId="3D0D55D6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vuelve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3D2160B4" w14:textId="3E1EB525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volvemos</w:t>
            </w:r>
          </w:p>
        </w:tc>
      </w:tr>
      <w:tr w:rsidR="00EE40AC" w14:paraId="7BB67997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26AB9353" w14:textId="7777777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F3F96C5" w14:textId="5CABA4D7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587BF35" w14:textId="3D843092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</w:t>
            </w:r>
          </w:p>
        </w:tc>
        <w:tc>
          <w:tcPr>
            <w:tcW w:w="2447" w:type="dxa"/>
            <w:shd w:val="clear" w:color="auto" w:fill="E2EFD9" w:themeFill="accent6" w:themeFillTint="33"/>
          </w:tcPr>
          <w:p w14:paraId="23BF4493" w14:textId="4808AB80" w:rsidR="00EE40AC" w:rsidRDefault="00EE40AC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terminamos</w:t>
            </w:r>
          </w:p>
        </w:tc>
      </w:tr>
    </w:tbl>
    <w:p w14:paraId="75E6189E" w14:textId="399A6567" w:rsidR="00EE40AC" w:rsidRDefault="00EE40AC" w:rsidP="00D56ABF">
      <w:pPr>
        <w:rPr>
          <w:rFonts w:ascii="Century Gothic" w:hAnsi="Century Gothic"/>
          <w:sz w:val="28"/>
          <w:szCs w:val="28"/>
          <w:lang w:val="es-ES"/>
        </w:rPr>
      </w:pPr>
    </w:p>
    <w:p w14:paraId="19B0D82B" w14:textId="7AE461B5" w:rsidR="00D56ABF" w:rsidRDefault="00D56ABF" w:rsidP="00D56ABF">
      <w:pPr>
        <w:rPr>
          <w:rFonts w:ascii="Century Gothic" w:hAnsi="Century Gothic"/>
          <w:sz w:val="28"/>
          <w:szCs w:val="28"/>
          <w:lang w:val="es-ES"/>
        </w:rPr>
      </w:pPr>
    </w:p>
    <w:tbl>
      <w:tblPr>
        <w:tblStyle w:val="TableGrid"/>
        <w:tblW w:w="9351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0C5A1B" w14:paraId="07BC0B91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1AD7FB67" w14:textId="77777777" w:rsidR="000C5A1B" w:rsidRPr="006E3C88" w:rsidRDefault="000C5A1B" w:rsidP="008A3140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</w:pPr>
            <w:r w:rsidRPr="006E3C88"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t>P</w:t>
            </w: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t>LANES PARA EL VERANO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AD46EF7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YO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2B1DDAF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ÉL,ELLA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2C926867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NOSOTROS</w:t>
            </w:r>
          </w:p>
        </w:tc>
      </w:tr>
      <w:tr w:rsidR="000C5A1B" w14:paraId="21A48A38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54146C7A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E926401" w14:textId="55D8FDB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113527B" w14:textId="690B770C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1D50038A" w14:textId="4797064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visitaremos</w:t>
            </w:r>
          </w:p>
        </w:tc>
      </w:tr>
      <w:tr w:rsidR="000C5A1B" w14:paraId="571C784F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40574BF4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0099FA9" w14:textId="7EF93CFE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C3F164C" w14:textId="4DD6ED53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5B473DD8" w14:textId="55932B5D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viviremos</w:t>
            </w:r>
          </w:p>
        </w:tc>
      </w:tr>
      <w:tr w:rsidR="000C5A1B" w14:paraId="5F6C4B6B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A405DAA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2564356" w14:textId="60C72EFA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2620865" w14:textId="3C2ABEB2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55E8CF79" w14:textId="24C4A1A2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viajaremos</w:t>
            </w:r>
          </w:p>
        </w:tc>
      </w:tr>
      <w:tr w:rsidR="000C5A1B" w14:paraId="4A20EE20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58962861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397E948" w14:textId="373A0E4A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5DD330B" w14:textId="547695C4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51FBF633" w14:textId="23440DE5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veremos</w:t>
            </w:r>
          </w:p>
        </w:tc>
      </w:tr>
      <w:tr w:rsidR="000C5A1B" w14:paraId="28B9C4A3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6C5C152B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3A500C5" w14:textId="6D53E4A9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tendré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C1B39A5" w14:textId="09D5235B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tendrá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0B7F2BA3" w14:textId="130EC46C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tendremos</w:t>
            </w:r>
          </w:p>
        </w:tc>
      </w:tr>
      <w:tr w:rsidR="000C5A1B" w14:paraId="4E0A1195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9B9726F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A6808A1" w14:textId="3DF6903B" w:rsidR="000C5A1B" w:rsidRDefault="00F108CD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41FEF83" w14:textId="0DCE2D57" w:rsidR="000C5A1B" w:rsidRDefault="00F108CD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38346B6D" w14:textId="3B8B66FF" w:rsidR="000C5A1B" w:rsidRDefault="00F108CD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Estaremos</w:t>
            </w:r>
          </w:p>
        </w:tc>
      </w:tr>
      <w:tr w:rsidR="000C5A1B" w14:paraId="0E72F6A8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3516AED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LEVANTARSE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57FF239" w14:textId="0102C176" w:rsidR="000C5A1B" w:rsidRDefault="00F108CD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levantaré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87C2C60" w14:textId="29A03F4C" w:rsidR="000C5A1B" w:rsidRDefault="00F108CD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 levantarás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7EBF5D80" w14:textId="71F70B13" w:rsidR="000C5A1B" w:rsidRDefault="00F108CD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levantará</w:t>
            </w:r>
          </w:p>
        </w:tc>
      </w:tr>
      <w:tr w:rsidR="000C5A1B" w14:paraId="4D14A553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6B6D47F2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ACOSTARSE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A6E029A" w14:textId="6B38289E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acostaré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966B92B" w14:textId="28477C0C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acostará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04DA7DB1" w14:textId="12FE398B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acostaremos</w:t>
            </w:r>
          </w:p>
        </w:tc>
      </w:tr>
      <w:tr w:rsidR="000C5A1B" w14:paraId="28D7AE0E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2C173992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2085668" w14:textId="35E68DAB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4E78861" w14:textId="1D630992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2167DEB6" w14:textId="5E377113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empezaremos</w:t>
            </w:r>
          </w:p>
        </w:tc>
      </w:tr>
      <w:tr w:rsidR="000C5A1B" w14:paraId="09239974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53D22EE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571E81E" w14:textId="4CF44537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DE290DA" w14:textId="70026611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37DBDFC0" w14:textId="6E396261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estudiaremos</w:t>
            </w:r>
          </w:p>
        </w:tc>
      </w:tr>
      <w:tr w:rsidR="000C5A1B" w14:paraId="57A67C36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35C29C4E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5F339C6" w14:textId="3DF8242F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EFC27CF" w14:textId="674CFB4E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0A9029F6" w14:textId="5756CF20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iremos</w:t>
            </w:r>
          </w:p>
        </w:tc>
      </w:tr>
      <w:tr w:rsidR="000C5A1B" w14:paraId="3BC5E505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28F80626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E10B42C" w14:textId="5003B19E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saldré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1DCEA0D" w14:textId="21705BEB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saldrá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430BEE68" w14:textId="64815A4D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saldremos</w:t>
            </w:r>
          </w:p>
        </w:tc>
      </w:tr>
      <w:tr w:rsidR="000C5A1B" w14:paraId="361235F4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31EFD778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929EA96" w14:textId="759D6D1C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8196E16" w14:textId="4F66F08A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42A1038E" w14:textId="3D1D2C23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volveremos</w:t>
            </w:r>
          </w:p>
        </w:tc>
      </w:tr>
      <w:tr w:rsidR="000C5A1B" w14:paraId="7F919E00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3ACA389" w14:textId="77777777" w:rsidR="000C5A1B" w:rsidRDefault="000C5A1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10AAD10" w14:textId="6C5AA4BC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terminaré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19E2709" w14:textId="5E24FE2B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terminará</w:t>
            </w:r>
          </w:p>
        </w:tc>
        <w:tc>
          <w:tcPr>
            <w:tcW w:w="2589" w:type="dxa"/>
            <w:shd w:val="clear" w:color="auto" w:fill="E2EFD9" w:themeFill="accent6" w:themeFillTint="33"/>
          </w:tcPr>
          <w:p w14:paraId="3B4C7783" w14:textId="7D121F1C" w:rsidR="000C5A1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terminaremos</w:t>
            </w:r>
          </w:p>
        </w:tc>
      </w:tr>
    </w:tbl>
    <w:p w14:paraId="1229C3C3" w14:textId="77777777" w:rsidR="000C5A1B" w:rsidRDefault="000C5A1B" w:rsidP="00D56ABF">
      <w:pPr>
        <w:rPr>
          <w:rFonts w:ascii="Century Gothic" w:hAnsi="Century Gothic"/>
          <w:sz w:val="28"/>
          <w:szCs w:val="28"/>
          <w:lang w:val="es-ES"/>
        </w:rPr>
      </w:pPr>
    </w:p>
    <w:p w14:paraId="74D96175" w14:textId="12B0D401" w:rsidR="00CB092F" w:rsidRDefault="00CB092F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24C1D48D" w14:textId="5684AFA8" w:rsidR="007870CB" w:rsidRDefault="007870CB">
      <w:pPr>
        <w:rPr>
          <w:rFonts w:ascii="Century Gothic" w:hAnsi="Century Gothic"/>
          <w:noProof/>
          <w:sz w:val="28"/>
          <w:szCs w:val="28"/>
          <w:lang w:val="es-ES"/>
        </w:rPr>
      </w:pPr>
    </w:p>
    <w:p w14:paraId="3B539A78" w14:textId="1159D0A7" w:rsidR="007870CB" w:rsidRDefault="007870CB">
      <w:pPr>
        <w:rPr>
          <w:rFonts w:ascii="Century Gothic" w:hAnsi="Century Gothic"/>
          <w:noProof/>
          <w:sz w:val="28"/>
          <w:szCs w:val="28"/>
          <w:lang w:val="es-ES"/>
        </w:rPr>
      </w:pPr>
    </w:p>
    <w:tbl>
      <w:tblPr>
        <w:tblStyle w:val="TableGrid"/>
        <w:tblW w:w="9634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34"/>
        <w:gridCol w:w="1893"/>
        <w:gridCol w:w="1893"/>
        <w:gridCol w:w="2714"/>
      </w:tblGrid>
      <w:tr w:rsidR="007870CB" w14:paraId="5F97363A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034AC4D4" w14:textId="77777777" w:rsidR="007870CB" w:rsidRPr="006E3C88" w:rsidRDefault="007870CB" w:rsidP="008A3140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t>EL VERANO PASADO(INDEFINIDO)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666DB3D5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YO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1998E2C7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ÉL,ELLA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1940A218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NOSOTROS</w:t>
            </w:r>
          </w:p>
        </w:tc>
      </w:tr>
      <w:tr w:rsidR="007870CB" w14:paraId="09CEF747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47084229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22DEF8BC" w14:textId="3EC22570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visité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5EF915F8" w14:textId="75FD6D46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14CCA47C" w14:textId="1324A4D4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visitamos</w:t>
            </w:r>
          </w:p>
        </w:tc>
      </w:tr>
      <w:tr w:rsidR="007870CB" w14:paraId="3B7FD2A9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63F1042E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303A4B0E" w14:textId="734D4CF9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viví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475E129B" w14:textId="0FDA3820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7EFC98D3" w14:textId="677D25BD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vivimos</w:t>
            </w:r>
          </w:p>
        </w:tc>
      </w:tr>
      <w:tr w:rsidR="007870CB" w14:paraId="289AE65C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31C1688C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63D4A3D1" w14:textId="0D42CA65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viajé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6F9D6469" w14:textId="17AD09DE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04220809" w14:textId="28D1B693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viajamos</w:t>
            </w:r>
          </w:p>
        </w:tc>
      </w:tr>
      <w:tr w:rsidR="007870CB" w14:paraId="4CAC9FCB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59842DE3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3EE14ED5" w14:textId="4CB53023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649A1466" w14:textId="02AD6CF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vio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060D70CA" w14:textId="0D59FA02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vimos</w:t>
            </w:r>
          </w:p>
        </w:tc>
      </w:tr>
      <w:tr w:rsidR="007870CB" w14:paraId="0E683900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157B013F" w14:textId="4E2EB64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2AEB80D7" w14:textId="48650BA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tuve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27BA7F5D" w14:textId="6848FDD2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tuvo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38B4E2A9" w14:textId="6CDC6671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tuvimos</w:t>
            </w:r>
          </w:p>
        </w:tc>
      </w:tr>
      <w:tr w:rsidR="007870CB" w14:paraId="33184F54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4F5F730A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1BCD2FC2" w14:textId="672FDAAC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estuve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29ADF940" w14:textId="6473B9F1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estuvo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123FC293" w14:textId="07B0377E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estuvimo</w:t>
            </w:r>
          </w:p>
        </w:tc>
      </w:tr>
      <w:tr w:rsidR="007870CB" w14:paraId="588A6747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46A81FC2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LEVANTARSE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3AD731F0" w14:textId="1DCC5AC5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levanté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6CA3A392" w14:textId="3BF1A181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levantó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5CC6FAA5" w14:textId="4032A646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levantamos</w:t>
            </w:r>
          </w:p>
        </w:tc>
      </w:tr>
      <w:tr w:rsidR="007870CB" w14:paraId="1628494B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50A8F8BE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ACOSTARSE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7D5B64B7" w14:textId="61288CC1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acosté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3633BC90" w14:textId="7B976690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acostó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79D5B25B" w14:textId="4F6271A9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acostamos</w:t>
            </w:r>
          </w:p>
        </w:tc>
      </w:tr>
      <w:tr w:rsidR="007870CB" w14:paraId="100884BB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22907C05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1BF28105" w14:textId="120BB3A1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empecé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414C4EF2" w14:textId="33F42E84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277D613F" w14:textId="138D2850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empezamos</w:t>
            </w:r>
          </w:p>
        </w:tc>
      </w:tr>
      <w:tr w:rsidR="007870CB" w14:paraId="235FBFF2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31D8C16B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6380E449" w14:textId="1B3AD2E1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estudié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62C2AA1F" w14:textId="76121ED2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61054CCA" w14:textId="54DC74C3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estudiamos</w:t>
            </w:r>
          </w:p>
        </w:tc>
      </w:tr>
      <w:tr w:rsidR="007870CB" w14:paraId="75629BE1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2B53633C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3912B0BE" w14:textId="5B22133A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fui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1D13287D" w14:textId="7CA68D70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fue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0305177C" w14:textId="403BE7DF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fuimos</w:t>
            </w:r>
          </w:p>
        </w:tc>
      </w:tr>
      <w:tr w:rsidR="007870CB" w14:paraId="43E9AD0F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6302EA8B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01ECC552" w14:textId="69869265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salí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735A80B3" w14:textId="1030D71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72084FC8" w14:textId="2E663AFC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salimos</w:t>
            </w:r>
          </w:p>
        </w:tc>
      </w:tr>
      <w:tr w:rsidR="007870CB" w14:paraId="6BFF7954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76A0E699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15BB66BB" w14:textId="2ECEC871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volví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5160E42E" w14:textId="165DD2C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volvió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0D1EA729" w14:textId="06A3C303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volvimos</w:t>
            </w:r>
          </w:p>
        </w:tc>
      </w:tr>
      <w:tr w:rsidR="007870CB" w14:paraId="0173123C" w14:textId="77777777" w:rsidTr="007870CB">
        <w:tc>
          <w:tcPr>
            <w:tcW w:w="3134" w:type="dxa"/>
            <w:shd w:val="clear" w:color="auto" w:fill="E2EFD9" w:themeFill="accent6" w:themeFillTint="33"/>
          </w:tcPr>
          <w:p w14:paraId="42DE7683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6B75681D" w14:textId="4B47C63F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terminé</w:t>
            </w:r>
          </w:p>
        </w:tc>
        <w:tc>
          <w:tcPr>
            <w:tcW w:w="1893" w:type="dxa"/>
            <w:shd w:val="clear" w:color="auto" w:fill="E2EFD9" w:themeFill="accent6" w:themeFillTint="33"/>
          </w:tcPr>
          <w:p w14:paraId="1228094A" w14:textId="56DE8A1C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Terminó</w:t>
            </w:r>
          </w:p>
        </w:tc>
        <w:tc>
          <w:tcPr>
            <w:tcW w:w="2714" w:type="dxa"/>
            <w:shd w:val="clear" w:color="auto" w:fill="E2EFD9" w:themeFill="accent6" w:themeFillTint="33"/>
          </w:tcPr>
          <w:p w14:paraId="24F90CF6" w14:textId="086F3EA5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terminamos</w:t>
            </w:r>
          </w:p>
        </w:tc>
      </w:tr>
    </w:tbl>
    <w:p w14:paraId="3DA64F17" w14:textId="77777777" w:rsidR="007870CB" w:rsidRDefault="007870CB">
      <w:pPr>
        <w:rPr>
          <w:rFonts w:ascii="Century Gothic" w:hAnsi="Century Gothic"/>
          <w:noProof/>
          <w:sz w:val="28"/>
          <w:szCs w:val="28"/>
          <w:lang w:val="es-ES"/>
        </w:rPr>
      </w:pPr>
    </w:p>
    <w:tbl>
      <w:tblPr>
        <w:tblStyle w:val="TableGrid"/>
        <w:tblW w:w="9634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7870CB" w14:paraId="3E1DBFA5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60C64D04" w14:textId="77777777" w:rsidR="007870CB" w:rsidRPr="006E3C88" w:rsidRDefault="007870CB" w:rsidP="008A3140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val="es-ES"/>
              </w:rPr>
              <w:lastRenderedPageBreak/>
              <w:t>ESTE AÑO (PERFECTO)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2856BC5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YO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3842BD3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ÉL,ELLA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40920D87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NOSOTROS</w:t>
            </w:r>
          </w:p>
        </w:tc>
      </w:tr>
      <w:tr w:rsidR="007870CB" w14:paraId="57DBDF02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164E0159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VISITAR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9967618" w14:textId="6C1BC58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visitado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C3D4A7D" w14:textId="14EA4C0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visitado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465F7A19" w14:textId="122149B5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visitado</w:t>
            </w:r>
          </w:p>
        </w:tc>
      </w:tr>
      <w:tr w:rsidR="007870CB" w14:paraId="555E335D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290725F9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VIVIR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248778F" w14:textId="5D9D5179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vivido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11F61F9" w14:textId="0767DCE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vivido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2BFE49B3" w14:textId="7279842E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vivido</w:t>
            </w:r>
          </w:p>
        </w:tc>
      </w:tr>
      <w:tr w:rsidR="007870CB" w14:paraId="34DB5CD9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19E56C3D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VIAJAR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1761C1B" w14:textId="78F5911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viajado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B20F745" w14:textId="46652278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viajado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3ABB0C80" w14:textId="193EC12D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viajado</w:t>
            </w:r>
          </w:p>
        </w:tc>
      </w:tr>
      <w:tr w:rsidR="007870CB" w14:paraId="6C579AE7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5E85BC35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B92331E" w14:textId="58521EA5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visto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2BFD506" w14:textId="6FDD756B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visto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545C19D3" w14:textId="518752BE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visto</w:t>
            </w:r>
          </w:p>
        </w:tc>
      </w:tr>
      <w:tr w:rsidR="007870CB" w14:paraId="3109FD00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7DE754B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TENER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C46B54F" w14:textId="23EECC12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tenido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FA6634E" w14:textId="6589B150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tenido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1D3C6561" w14:textId="1130E0BE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tenido</w:t>
            </w:r>
          </w:p>
        </w:tc>
      </w:tr>
      <w:tr w:rsidR="007870CB" w14:paraId="48FEBC56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673BBCC5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9C5AE40" w14:textId="6BDCCAB4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estado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FBAC18A" w14:textId="060E745A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estado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2A9FA160" w14:textId="720C0BEF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estado</w:t>
            </w:r>
          </w:p>
        </w:tc>
      </w:tr>
      <w:tr w:rsidR="007870CB" w14:paraId="18F04D05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6F8C0EA0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LEVANTARSE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B19F2BA" w14:textId="57E048ED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he levantado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D81CB45" w14:textId="364E8F8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ha levantado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57600017" w14:textId="1C0E12C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hemos levantado</w:t>
            </w:r>
          </w:p>
        </w:tc>
      </w:tr>
      <w:tr w:rsidR="007870CB" w14:paraId="04281745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55C78A6A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ACOSTARSE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315D6ED" w14:textId="1812F84A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Me he acostado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7E33ACE" w14:textId="5B71C286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Se ha acostado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4353E294" w14:textId="19AF1139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Nos hemos acostado</w:t>
            </w:r>
          </w:p>
        </w:tc>
      </w:tr>
      <w:tr w:rsidR="007870CB" w14:paraId="5A6AD47C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11115AD5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EMPEZAR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1D649A9" w14:textId="2C0CB001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empezado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4D4BFA5" w14:textId="7069BA86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empezado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20C90252" w14:textId="535728EA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empezado</w:t>
            </w:r>
          </w:p>
        </w:tc>
      </w:tr>
      <w:tr w:rsidR="007870CB" w14:paraId="10BF7C79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4F668AF0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ESTUDIAR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BECF6A0" w14:textId="70E4B946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estudiado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CBE1F02" w14:textId="13AD7E08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estudiado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64B8631F" w14:textId="712B5D0A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estudiado</w:t>
            </w:r>
          </w:p>
        </w:tc>
      </w:tr>
      <w:tr w:rsidR="007870CB" w14:paraId="62F79A1F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1D16EA20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320A1FF" w14:textId="2F190B44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ido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5F37B57" w14:textId="08971E5E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ido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48CFB24A" w14:textId="6D7ABF43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ido</w:t>
            </w:r>
          </w:p>
        </w:tc>
      </w:tr>
      <w:tr w:rsidR="007870CB" w14:paraId="31C1F706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4FE07DEA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SALIR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24B4E00" w14:textId="37BD293A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salido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DFC4797" w14:textId="1F040FCD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salido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625353C7" w14:textId="0BF0D754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salido</w:t>
            </w:r>
          </w:p>
        </w:tc>
      </w:tr>
      <w:tr w:rsidR="007870CB" w14:paraId="5F4C93AA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792E7313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VOLVER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6018E33" w14:textId="6044D8AE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vuelto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4B8FC65" w14:textId="0F982A10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vuelto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47B75534" w14:textId="042DA57A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vuelto</w:t>
            </w:r>
          </w:p>
        </w:tc>
      </w:tr>
      <w:tr w:rsidR="007870CB" w14:paraId="43CFB3B9" w14:textId="77777777" w:rsidTr="007870CB">
        <w:tc>
          <w:tcPr>
            <w:tcW w:w="2254" w:type="dxa"/>
            <w:shd w:val="clear" w:color="auto" w:fill="E2EFD9" w:themeFill="accent6" w:themeFillTint="33"/>
          </w:tcPr>
          <w:p w14:paraId="17C9D08E" w14:textId="77777777" w:rsidR="007870CB" w:rsidRDefault="007870CB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TERMINAR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4528B5D" w14:textId="715E600A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 terminado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DB935F7" w14:textId="56A9E431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Ha terminado</w:t>
            </w:r>
          </w:p>
        </w:tc>
        <w:tc>
          <w:tcPr>
            <w:tcW w:w="2872" w:type="dxa"/>
            <w:shd w:val="clear" w:color="auto" w:fill="E2EFD9" w:themeFill="accent6" w:themeFillTint="33"/>
          </w:tcPr>
          <w:p w14:paraId="25583400" w14:textId="12CB94F4" w:rsidR="007870CB" w:rsidRDefault="007330EA" w:rsidP="008A3140">
            <w:pPr>
              <w:rPr>
                <w:rFonts w:ascii="Century Gothic" w:hAnsi="Century Gothic"/>
                <w:noProof/>
                <w:sz w:val="28"/>
                <w:szCs w:val="28"/>
                <w:lang w:val="es-ES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  <w:lang w:val="es-ES"/>
              </w:rPr>
              <w:t>Hemos terminado</w:t>
            </w:r>
          </w:p>
        </w:tc>
      </w:tr>
    </w:tbl>
    <w:p w14:paraId="4A8AC6FF" w14:textId="77777777" w:rsidR="00A702BD" w:rsidRPr="00CB092F" w:rsidRDefault="00A702BD">
      <w:pPr>
        <w:rPr>
          <w:rFonts w:ascii="Century Gothic" w:hAnsi="Century Gothic"/>
          <w:sz w:val="28"/>
          <w:szCs w:val="28"/>
          <w:lang w:val="es-ES"/>
        </w:rPr>
      </w:pPr>
    </w:p>
    <w:sectPr w:rsidR="00A702BD" w:rsidRPr="00CB092F" w:rsidSect="00582FBD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99"/>
    <w:rsid w:val="000C5A1B"/>
    <w:rsid w:val="00136318"/>
    <w:rsid w:val="002D7093"/>
    <w:rsid w:val="0038506E"/>
    <w:rsid w:val="004C2A99"/>
    <w:rsid w:val="005247E5"/>
    <w:rsid w:val="00582FBD"/>
    <w:rsid w:val="006E3C88"/>
    <w:rsid w:val="007330EA"/>
    <w:rsid w:val="007870CB"/>
    <w:rsid w:val="008B21DA"/>
    <w:rsid w:val="008C33D2"/>
    <w:rsid w:val="00991A82"/>
    <w:rsid w:val="00A702BD"/>
    <w:rsid w:val="00AD072D"/>
    <w:rsid w:val="00B441FC"/>
    <w:rsid w:val="00B85ED3"/>
    <w:rsid w:val="00C80B86"/>
    <w:rsid w:val="00CB092F"/>
    <w:rsid w:val="00CF52BE"/>
    <w:rsid w:val="00D25320"/>
    <w:rsid w:val="00D56ABF"/>
    <w:rsid w:val="00EA6E29"/>
    <w:rsid w:val="00EE40AC"/>
    <w:rsid w:val="00F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B43A"/>
  <w15:chartTrackingRefBased/>
  <w15:docId w15:val="{E3A3EDEE-2693-4216-AEFF-12834FD9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Mayte Alvarez</dc:creator>
  <cp:keywords/>
  <dc:description/>
  <cp:lastModifiedBy>Mayte Alvarez</cp:lastModifiedBy>
  <cp:revision>2</cp:revision>
  <dcterms:created xsi:type="dcterms:W3CDTF">2021-04-19T23:12:00Z</dcterms:created>
  <dcterms:modified xsi:type="dcterms:W3CDTF">2021-04-19T23:12:00Z</dcterms:modified>
</cp:coreProperties>
</file>