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4A50" w14:textId="77777777" w:rsidR="00847955" w:rsidRDefault="00E82C09">
      <w:pPr>
        <w:snapToGrid w:val="0"/>
      </w:pPr>
      <w:r>
        <w:rPr>
          <w:noProof/>
        </w:rPr>
        <mc:AlternateContent>
          <mc:Choice Requires="wps">
            <w:drawing>
              <wp:inline distT="0" distB="0" distL="0" distR="0" wp14:anchorId="54ACCEE4" wp14:editId="0489D49A">
                <wp:extent cx="6640195" cy="1404620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1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E58ACCB" w14:textId="771AC0CE" w:rsidR="00847955" w:rsidRPr="005B57BF" w:rsidRDefault="000E7BF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</w:rPr>
                            </w:pPr>
                            <w:r w:rsidRPr="005B57BF">
                              <w:rPr>
                                <w:rFonts w:ascii="微软雅黑" w:eastAsia="微软雅黑" w:hAnsi="微软雅黑" w:hint="eastAsia"/>
                                <w:sz w:val="32"/>
                                <w:szCs w:val="32"/>
                              </w:rPr>
                              <w:t>葛王华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ACCEE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22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" filled="f" stroked="f">
                <v:textbox style="mso-fit-shape-to-text:t" inset=",0,,0">
                  <w:txbxContent>
                    <w:p w14:paraId="7E58ACCB" w14:textId="771AC0CE" w:rsidR="00847955" w:rsidRPr="005B57BF" w:rsidRDefault="000E7BF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 w:val="32"/>
                          <w:szCs w:val="32"/>
                        </w:rPr>
                      </w:pPr>
                      <w:r w:rsidRPr="005B57BF">
                        <w:rPr>
                          <w:rFonts w:ascii="微软雅黑" w:eastAsia="微软雅黑" w:hAnsi="微软雅黑" w:hint="eastAsia"/>
                          <w:sz w:val="32"/>
                          <w:szCs w:val="32"/>
                        </w:rPr>
                        <w:t>葛王华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54A4AC" w14:textId="77777777" w:rsidR="00847955" w:rsidRDefault="00E82C09">
      <w:pPr>
        <w:snapToGrid w:val="0"/>
      </w:pPr>
      <w:r>
        <w:rPr>
          <w:noProof/>
        </w:rPr>
        <mc:AlternateContent>
          <mc:Choice Requires="wps">
            <w:drawing>
              <wp:inline distT="0" distB="0" distL="0" distR="0" wp14:anchorId="36ADCE45" wp14:editId="44CEFAFE">
                <wp:extent cx="6640195" cy="1404620"/>
                <wp:effectExtent l="0" t="0" r="0" b="101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1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2116FD9" w14:textId="5F36A167" w:rsidR="00847955" w:rsidRPr="000E7BF8" w:rsidRDefault="000E7BF8" w:rsidP="000E7BF8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E7BF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3年</w:t>
                            </w:r>
                            <w:r w:rsidRPr="000E7BF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BF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BF8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|</w:t>
                            </w:r>
                            <w:r w:rsidRPr="000E7BF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BF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本科 </w:t>
                            </w:r>
                            <w:r w:rsidRPr="000E7BF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BF8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Pr="000E7BF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26岁</w:t>
                            </w:r>
                            <w:r w:rsidRPr="000E7BF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BF8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Pr="000E7BF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男</w:t>
                            </w:r>
                          </w:p>
                          <w:p w14:paraId="4DDAE0B5" w14:textId="76782AC5" w:rsidR="000E7BF8" w:rsidRPr="000E7BF8" w:rsidRDefault="000E7BF8" w:rsidP="000E7BF8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E7BF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0E7BF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3585315257</w:t>
                            </w:r>
                          </w:p>
                          <w:p w14:paraId="7B0DB8B4" w14:textId="578850C9" w:rsidR="000E7BF8" w:rsidRPr="000E7BF8" w:rsidRDefault="000E7BF8" w:rsidP="000E7BF8"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0E7BF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gwhhyk@icloud.com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DCE45" id="_x0000_s1027" type="#_x0000_t202" style="width:522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" filled="f" stroked="f">
                <v:textbox style="mso-fit-shape-to-text:t" inset=",0,,0">
                  <w:txbxContent>
                    <w:p w14:paraId="52116FD9" w14:textId="5F36A167" w:rsidR="00847955" w:rsidRPr="000E7BF8" w:rsidRDefault="000E7BF8" w:rsidP="000E7BF8"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E7BF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3年</w:t>
                      </w:r>
                      <w:r w:rsidRPr="000E7BF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Pr="000E7BF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0E7BF8">
                        <w:rPr>
                          <w:rFonts w:ascii="微软雅黑" w:eastAsia="微软雅黑" w:hAnsi="微软雅黑"/>
                          <w:color w:val="A6A6A6" w:themeColor="background1" w:themeShade="A6"/>
                          <w:sz w:val="18"/>
                          <w:szCs w:val="18"/>
                        </w:rPr>
                        <w:t>|</w:t>
                      </w:r>
                      <w:r w:rsidRPr="000E7BF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0E7BF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本科 </w:t>
                      </w:r>
                      <w:r w:rsidRPr="000E7BF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0E7BF8">
                        <w:rPr>
                          <w:rFonts w:ascii="微软雅黑" w:eastAsia="微软雅黑" w:hAnsi="微软雅黑"/>
                          <w:color w:val="A6A6A6" w:themeColor="background1" w:themeShade="A6"/>
                          <w:sz w:val="18"/>
                          <w:szCs w:val="18"/>
                        </w:rPr>
                        <w:t xml:space="preserve">| </w:t>
                      </w:r>
                      <w:r w:rsidRPr="000E7BF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26岁</w:t>
                      </w:r>
                      <w:r w:rsidRPr="000E7BF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Pr="000E7BF8">
                        <w:rPr>
                          <w:rFonts w:ascii="微软雅黑" w:eastAsia="微软雅黑" w:hAnsi="微软雅黑"/>
                          <w:color w:val="A6A6A6" w:themeColor="background1" w:themeShade="A6"/>
                          <w:sz w:val="18"/>
                          <w:szCs w:val="18"/>
                        </w:rPr>
                        <w:t xml:space="preserve"> |</w:t>
                      </w:r>
                      <w:r w:rsidRPr="000E7BF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男</w:t>
                      </w:r>
                    </w:p>
                    <w:p w14:paraId="4DDAE0B5" w14:textId="76782AC5" w:rsidR="000E7BF8" w:rsidRPr="000E7BF8" w:rsidRDefault="000E7BF8" w:rsidP="000E7BF8"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E7BF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1</w:t>
                      </w:r>
                      <w:r w:rsidRPr="000E7BF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3585315257</w:t>
                      </w:r>
                    </w:p>
                    <w:p w14:paraId="7B0DB8B4" w14:textId="578850C9" w:rsidR="000E7BF8" w:rsidRPr="000E7BF8" w:rsidRDefault="000E7BF8" w:rsidP="000E7BF8"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0E7BF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gwhhyk@icloud.com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537FB884" wp14:editId="65D67C6A">
            <wp:simplePos x="0" y="0"/>
            <wp:positionH relativeFrom="column">
              <wp:posOffset>5448935</wp:posOffset>
            </wp:positionH>
            <wp:positionV relativeFrom="paragraph">
              <wp:posOffset>-535940</wp:posOffset>
            </wp:positionV>
            <wp:extent cx="1116965" cy="1439545"/>
            <wp:effectExtent l="0" t="0" r="6985" b="8255"/>
            <wp:wrapNone/>
            <wp:docPr id="20" name="图片 20" descr="austin37_24_years_old_female_Chinese_student_ID_photo_3807051f-816b-4ffd-9ce6-78b1497a4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ustin37_24_years_old_female_Chinese_student_ID_photo_3807051f-816b-4ffd-9ce6-78b1497a4206"/>
                    <pic:cNvPicPr>
                      <a:picLocks noChangeAspect="1"/>
                    </pic:cNvPicPr>
                  </pic:nvPicPr>
                  <pic:blipFill>
                    <a:blip r:embed="rId6"/>
                    <a:srcRect l="11601" r="10807"/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E2A82" w14:textId="77777777" w:rsidR="00847955" w:rsidRDefault="00847955">
      <w:pPr>
        <w:snapToGrid w:val="0"/>
      </w:pPr>
    </w:p>
    <w:p w14:paraId="6EF196C3" w14:textId="77777777" w:rsidR="00847955" w:rsidRDefault="00E82C09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6FCDE4" wp14:editId="7A8483A6">
                <wp:simplePos x="0" y="0"/>
                <wp:positionH relativeFrom="column">
                  <wp:posOffset>0</wp:posOffset>
                </wp:positionH>
                <wp:positionV relativeFrom="page">
                  <wp:posOffset>1695450</wp:posOffset>
                </wp:positionV>
                <wp:extent cx="6659880" cy="1915160"/>
                <wp:effectExtent l="0" t="0" r="0" b="889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915160"/>
                          <a:chOff x="0" y="0"/>
                          <a:chExt cx="6660000" cy="191516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6660000" cy="1915160"/>
                            <a:chOff x="-1" y="0"/>
                            <a:chExt cx="6660756" cy="1915394"/>
                          </a:xfrm>
                        </wpg:grpSpPr>
                        <wps:wsp>
                          <wps:cNvPr id="3" name="文本框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287902"/>
                              <a:ext cx="6660756" cy="16274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596036D" w14:textId="09FC0BAA" w:rsidR="00847955" w:rsidRDefault="000E7BF8" w:rsidP="005B57BF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5B57BF">
                                  <w:rPr>
                                    <w:rFonts w:ascii="微软雅黑" w:eastAsia="微软雅黑" w:hAnsi="微软雅黑" w:hint="eastAsia"/>
                                    <w:bCs/>
                                    <w:szCs w:val="21"/>
                                  </w:rPr>
                                  <w:t>常州</w:t>
                                </w:r>
                                <w:r w:rsidR="00E82C09" w:rsidRPr="005B57BF">
                                  <w:rPr>
                                    <w:rFonts w:ascii="微软雅黑" w:eastAsia="微软雅黑" w:hAnsi="微软雅黑" w:hint="eastAsia"/>
                                    <w:bCs/>
                                    <w:szCs w:val="21"/>
                                  </w:rPr>
                                  <w:t>大学</w:t>
                                </w:r>
                                <w:r w:rsidR="005B57BF" w:rsidRPr="005B57BF">
                                  <w:rPr>
                                    <w:rFonts w:ascii="微软雅黑" w:eastAsia="微软雅黑" w:hAnsi="微软雅黑"/>
                                    <w:bCs/>
                                    <w:szCs w:val="21"/>
                                  </w:rPr>
                                  <w:t>·本科</w:t>
                                </w:r>
                                <w:r w:rsidR="005B57BF"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 xml:space="preserve"> </w:t>
                                </w:r>
                                <w:r w:rsidR="005B57BF">
                                  <w:rPr>
                                    <w:rFonts w:ascii="微软雅黑" w:eastAsia="微软雅黑" w:hAnsi="微软雅黑"/>
                                    <w:b/>
                                    <w:szCs w:val="21"/>
                                  </w:rPr>
                                  <w:t xml:space="preserve">                               </w:t>
                                </w:r>
                                <w:r w:rsidR="005B57BF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软件工程</w:t>
                                </w:r>
                                <w:r w:rsidR="00E82C0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ab/>
                                </w:r>
                                <w:r w:rsidR="00E82C09" w:rsidRPr="005B57BF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2017</w:t>
                                </w:r>
                                <w:r w:rsidR="005B57BF" w:rsidRPr="005B57BF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="00E82C09" w:rsidRPr="005B57BF">
                                  <w:rPr>
                                    <w:rFonts w:ascii="微软雅黑" w:eastAsia="微软雅黑" w:hAnsi="微软雅黑" w:hint="eastAsia"/>
                                    <w:sz w:val="18"/>
                                    <w:szCs w:val="18"/>
                                  </w:rPr>
                                  <w:t>9</w:t>
                                </w:r>
                                <w:r w:rsidR="00E82C09" w:rsidRPr="005B57BF">
                                  <w:rPr>
                                    <w:rFonts w:ascii="微软雅黑" w:eastAsia="微软雅黑" w:hAnsi="微软雅黑" w:hint="eastAsi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5B57BF" w:rsidRPr="005B57BF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~</w:t>
                                </w:r>
                                <w:r w:rsidR="00E82C09" w:rsidRPr="005B57BF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 xml:space="preserve"> 20</w:t>
                                </w:r>
                                <w:r w:rsidRPr="005B57BF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21</w:t>
                                </w:r>
                                <w:r w:rsidR="005B57BF" w:rsidRPr="005B57BF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5B57BF"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704C1956" w14:textId="18C662C5" w:rsidR="005B57BF" w:rsidRDefault="005B57BF" w:rsidP="005B57BF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GPA：3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.70</w:t>
                                </w:r>
                                <w:r w:rsidR="00360077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(专业</w:t>
                                </w:r>
                                <w:r w:rsidR="00360077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前1</w:t>
                                </w:r>
                                <w:r w:rsidR="00360077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0%)</w:t>
                                </w:r>
                              </w:p>
                              <w:p w14:paraId="0DC7E135" w14:textId="6F28894D" w:rsidR="00360077" w:rsidRPr="005B57BF" w:rsidRDefault="00360077" w:rsidP="005B57BF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证书：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英语四级</w:t>
                                </w:r>
                                <w:r w:rsidR="00E82C0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CET-4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、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678" cy="2984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29B39F7" w14:textId="57958E32" w:rsidR="00847955" w:rsidRPr="000E7BF8" w:rsidRDefault="00E82C09" w:rsidP="000E7BF8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255DB0"/>
                                    <w:sz w:val="26"/>
                                    <w:szCs w:val="26"/>
                                  </w:rPr>
                                </w:pPr>
                                <w:r w:rsidRPr="000E7BF8">
                                  <w:rPr>
                                    <w:rFonts w:ascii="微软雅黑" w:eastAsia="微软雅黑" w:hAnsi="微软雅黑" w:hint="eastAsia"/>
                                    <w:color w:val="255DB0"/>
                                    <w:sz w:val="26"/>
                                    <w:szCs w:val="26"/>
                                  </w:rPr>
                                  <w:t>教育</w:t>
                                </w:r>
                                <w:r w:rsidR="000E7BF8">
                                  <w:rPr>
                                    <w:rFonts w:ascii="微软雅黑" w:eastAsia="微软雅黑" w:hAnsi="微软雅黑" w:hint="eastAsia"/>
                                    <w:color w:val="255DB0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  <wps:wsp>
                        <wps:cNvPr id="18" name="直接连接符 18"/>
                        <wps:cNvCnPr/>
                        <wps:spPr>
                          <a:xfrm>
                            <a:off x="93133" y="287867"/>
                            <a:ext cx="6467898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FCDE4" id="组合 193" o:spid="_x0000_s1028" style="position:absolute;left:0;text-align:left;margin-left:0;margin-top:133.5pt;width:524.4pt;height:150.8pt;z-index:251658240;mso-position-horizontal-relative:text;mso-position-vertical-relative:page" coordsize="66600,19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">
                <v:group id="组合 4" o:spid="_x0000_s1029" style="position:absolute;width:66600;height:19151" coordorigin="" coordsize="66607,19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文本框 3" o:spid="_x0000_s1030" type="#_x0000_t202" style="position:absolute;top:2879;width:66607;height:1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" filled="f" stroked="f">
                    <v:textbox inset=",0,,0">
                      <w:txbxContent>
                        <w:p w14:paraId="1596036D" w14:textId="09FC0BAA" w:rsidR="00847955" w:rsidRDefault="000E7BF8" w:rsidP="005B57BF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5B57BF">
                            <w:rPr>
                              <w:rFonts w:ascii="微软雅黑" w:eastAsia="微软雅黑" w:hAnsi="微软雅黑" w:hint="eastAsia"/>
                              <w:bCs/>
                              <w:szCs w:val="21"/>
                            </w:rPr>
                            <w:t>常州</w:t>
                          </w:r>
                          <w:r w:rsidR="00E82C09" w:rsidRPr="005B57BF">
                            <w:rPr>
                              <w:rFonts w:ascii="微软雅黑" w:eastAsia="微软雅黑" w:hAnsi="微软雅黑" w:hint="eastAsia"/>
                              <w:bCs/>
                              <w:szCs w:val="21"/>
                            </w:rPr>
                            <w:t>大学</w:t>
                          </w:r>
                          <w:r w:rsidR="005B57BF" w:rsidRPr="005B57BF">
                            <w:rPr>
                              <w:rFonts w:ascii="微软雅黑" w:eastAsia="微软雅黑" w:hAnsi="微软雅黑"/>
                              <w:bCs/>
                              <w:szCs w:val="21"/>
                            </w:rPr>
                            <w:t>·本科</w:t>
                          </w:r>
                          <w:r w:rsidR="005B57BF"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 xml:space="preserve"> </w:t>
                          </w:r>
                          <w:r w:rsidR="005B57BF">
                            <w:rPr>
                              <w:rFonts w:ascii="微软雅黑" w:eastAsia="微软雅黑" w:hAnsi="微软雅黑"/>
                              <w:b/>
                              <w:szCs w:val="21"/>
                            </w:rPr>
                            <w:t xml:space="preserve">                               </w:t>
                          </w:r>
                          <w:r w:rsidR="005B57BF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软件工程</w:t>
                          </w:r>
                          <w:r w:rsidR="00E82C09">
                            <w:rPr>
                              <w:rFonts w:ascii="微软雅黑" w:eastAsia="微软雅黑" w:hAnsi="微软雅黑"/>
                              <w:szCs w:val="21"/>
                            </w:rPr>
                            <w:tab/>
                          </w:r>
                          <w:r w:rsidR="00E82C09" w:rsidRPr="005B57BF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2017</w:t>
                          </w:r>
                          <w:r w:rsidR="005B57BF" w:rsidRPr="005B57BF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-</w:t>
                          </w:r>
                          <w:r w:rsidR="00E82C09" w:rsidRPr="005B57BF">
                            <w:rPr>
                              <w:rFonts w:ascii="微软雅黑" w:eastAsia="微软雅黑" w:hAnsi="微软雅黑" w:hint="eastAsia"/>
                              <w:sz w:val="18"/>
                              <w:szCs w:val="18"/>
                            </w:rPr>
                            <w:t>9</w:t>
                          </w:r>
                          <w:r w:rsidR="00E82C09" w:rsidRPr="005B57BF">
                            <w:rPr>
                              <w:rFonts w:ascii="微软雅黑" w:eastAsia="微软雅黑" w:hAnsi="微软雅黑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="005B57BF" w:rsidRPr="005B57BF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~</w:t>
                          </w:r>
                          <w:r w:rsidR="00E82C09" w:rsidRPr="005B57BF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 xml:space="preserve"> 20</w:t>
                          </w:r>
                          <w:r w:rsidRPr="005B57BF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21</w:t>
                          </w:r>
                          <w:r w:rsidR="005B57BF" w:rsidRPr="005B57BF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-</w:t>
                          </w:r>
                          <w:r w:rsidRPr="005B57BF"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704C1956" w14:textId="18C662C5" w:rsidR="005B57BF" w:rsidRDefault="005B57BF" w:rsidP="005B57BF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GPA：3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.70</w:t>
                          </w:r>
                          <w:r w:rsidR="00360077">
                            <w:rPr>
                              <w:rFonts w:ascii="微软雅黑" w:eastAsia="微软雅黑" w:hAnsi="微软雅黑"/>
                              <w:szCs w:val="21"/>
                            </w:rPr>
                            <w:t>(专业</w:t>
                          </w:r>
                          <w:r w:rsidR="00360077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前1</w:t>
                          </w:r>
                          <w:r w:rsidR="00360077">
                            <w:rPr>
                              <w:rFonts w:ascii="微软雅黑" w:eastAsia="微软雅黑" w:hAnsi="微软雅黑"/>
                              <w:szCs w:val="21"/>
                            </w:rPr>
                            <w:t>0%)</w:t>
                          </w:r>
                        </w:p>
                        <w:p w14:paraId="0DC7E135" w14:textId="6F28894D" w:rsidR="00360077" w:rsidRPr="005B57BF" w:rsidRDefault="00360077" w:rsidP="005B57BF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证书：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英语四级</w:t>
                          </w:r>
                          <w:r w:rsidR="00E82C09">
                            <w:rPr>
                              <w:rFonts w:ascii="微软雅黑" w:eastAsia="微软雅黑" w:hAnsi="微软雅黑"/>
                              <w:szCs w:val="21"/>
                            </w:rPr>
                            <w:t>CET-4</w:t>
                          </w: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、</w:t>
                          </w:r>
                        </w:p>
                      </w:txbxContent>
                    </v:textbox>
                  </v:shape>
                  <v:shape id="_x0000_s1031" type="#_x0000_t202" style="position:absolute;width:6639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" filled="f" stroked="f">
                    <v:textbox inset=",0,,0">
                      <w:txbxContent>
                        <w:p w14:paraId="329B39F7" w14:textId="57958E32" w:rsidR="00847955" w:rsidRPr="000E7BF8" w:rsidRDefault="00E82C09" w:rsidP="000E7BF8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255DB0"/>
                              <w:sz w:val="26"/>
                              <w:szCs w:val="26"/>
                            </w:rPr>
                          </w:pPr>
                          <w:r w:rsidRPr="000E7BF8">
                            <w:rPr>
                              <w:rFonts w:ascii="微软雅黑" w:eastAsia="微软雅黑" w:hAnsi="微软雅黑" w:hint="eastAsia"/>
                              <w:color w:val="255DB0"/>
                              <w:sz w:val="26"/>
                              <w:szCs w:val="26"/>
                            </w:rPr>
                            <w:t>教育</w:t>
                          </w:r>
                          <w:r w:rsidR="000E7BF8">
                            <w:rPr>
                              <w:rFonts w:ascii="微软雅黑" w:eastAsia="微软雅黑" w:hAnsi="微软雅黑" w:hint="eastAsia"/>
                              <w:color w:val="255DB0"/>
                              <w:sz w:val="26"/>
                              <w:szCs w:val="26"/>
                            </w:rPr>
                            <w:t>经历</w:t>
                          </w:r>
                        </w:p>
                      </w:txbxContent>
                    </v:textbox>
                  </v:shape>
                </v:group>
                <v:line id="直接连接符 18" o:spid="_x0000_s1032" style="position:absolute;visibility:visible;mso-wrap-style:square" from="931,2878" to="65610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w10:wrap anchory="page"/>
              </v:group>
            </w:pict>
          </mc:Fallback>
        </mc:AlternateContent>
      </w:r>
    </w:p>
    <w:p w14:paraId="4531B95D" w14:textId="77777777" w:rsidR="00847955" w:rsidRDefault="00847955">
      <w:pPr>
        <w:snapToGrid w:val="0"/>
      </w:pPr>
    </w:p>
    <w:p w14:paraId="1FA10ED0" w14:textId="77777777" w:rsidR="00847955" w:rsidRDefault="00847955">
      <w:pPr>
        <w:snapToGrid w:val="0"/>
      </w:pPr>
    </w:p>
    <w:p w14:paraId="00C1F5DE" w14:textId="77777777" w:rsidR="00847955" w:rsidRDefault="00847955">
      <w:pPr>
        <w:snapToGrid w:val="0"/>
      </w:pPr>
    </w:p>
    <w:p w14:paraId="2C01F0E2" w14:textId="77777777" w:rsidR="00847955" w:rsidRDefault="00847955">
      <w:pPr>
        <w:snapToGrid w:val="0"/>
      </w:pPr>
    </w:p>
    <w:p w14:paraId="6182E086" w14:textId="77777777" w:rsidR="00847955" w:rsidRDefault="00847955">
      <w:pPr>
        <w:snapToGrid w:val="0"/>
      </w:pPr>
    </w:p>
    <w:p w14:paraId="74EC5286" w14:textId="77777777" w:rsidR="00847955" w:rsidRDefault="00847955">
      <w:pPr>
        <w:snapToGrid w:val="0"/>
      </w:pPr>
    </w:p>
    <w:p w14:paraId="2926DF1C" w14:textId="77777777" w:rsidR="00847955" w:rsidRDefault="00847955">
      <w:pPr>
        <w:snapToGrid w:val="0"/>
      </w:pPr>
    </w:p>
    <w:p w14:paraId="5349F589" w14:textId="77777777" w:rsidR="00847955" w:rsidRDefault="00847955">
      <w:pPr>
        <w:snapToGrid w:val="0"/>
      </w:pPr>
    </w:p>
    <w:p w14:paraId="575D63BB" w14:textId="77777777" w:rsidR="00847955" w:rsidRDefault="00847955">
      <w:pPr>
        <w:snapToGrid w:val="0"/>
      </w:pPr>
    </w:p>
    <w:p w14:paraId="34C7EA68" w14:textId="77777777" w:rsidR="00847955" w:rsidRDefault="00847955">
      <w:pPr>
        <w:snapToGrid w:val="0"/>
      </w:pPr>
    </w:p>
    <w:p w14:paraId="747859B7" w14:textId="77777777" w:rsidR="00847955" w:rsidRDefault="00847955">
      <w:pPr>
        <w:snapToGrid w:val="0"/>
      </w:pPr>
    </w:p>
    <w:p w14:paraId="4816BBB0" w14:textId="0E713EB5" w:rsidR="00847955" w:rsidRDefault="005B57BF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442BAA" wp14:editId="29C8E32D">
                <wp:simplePos x="0" y="0"/>
                <wp:positionH relativeFrom="column">
                  <wp:posOffset>3658</wp:posOffset>
                </wp:positionH>
                <wp:positionV relativeFrom="page">
                  <wp:posOffset>3928262</wp:posOffset>
                </wp:positionV>
                <wp:extent cx="6659880" cy="2143760"/>
                <wp:effectExtent l="0" t="0" r="0" b="889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2143760"/>
                          <a:chOff x="0" y="0"/>
                          <a:chExt cx="6660514" cy="214376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6660514" cy="2143765"/>
                            <a:chOff x="-1" y="0"/>
                            <a:chExt cx="6661270" cy="2144027"/>
                          </a:xfrm>
                        </wpg:grpSpPr>
                        <wps:wsp>
                          <wps:cNvPr id="6" name="文本框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279434"/>
                              <a:ext cx="6661270" cy="18645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DB26BD8" w14:textId="77777777" w:rsidR="00847955" w:rsidRDefault="00E82C09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>幻主简历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Cs w:val="21"/>
                                  </w:rPr>
                                  <w:t>信息科技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>有限公司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ab/>
                                  <w:t xml:space="preserve"> 2010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月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- 2012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月</w:t>
                                </w:r>
                              </w:p>
                              <w:p w14:paraId="00E0064E" w14:textId="77777777" w:rsidR="00847955" w:rsidRDefault="00E82C09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软件工程师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广州</w:t>
                                </w:r>
                              </w:p>
                              <w:p w14:paraId="2D5E80BB" w14:textId="77777777" w:rsidR="00847955" w:rsidRDefault="00E82C09">
                                <w:pPr>
                                  <w:pStyle w:val="a6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负责公司业务系统的设计及改进，参与公司网上商城系统产品功能设计及实施工作；</w:t>
                                </w:r>
                              </w:p>
                              <w:p w14:paraId="1D7D47B9" w14:textId="77777777" w:rsidR="00847955" w:rsidRDefault="00E82C09">
                                <w:pPr>
                                  <w:pStyle w:val="a6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负责客户调研、客户需求分析、方案写作等工作，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参与公司多个大型电子商务项目的策划工作。</w:t>
                                </w:r>
                              </w:p>
                              <w:p w14:paraId="6A35559D" w14:textId="77777777" w:rsidR="00847955" w:rsidRDefault="00E82C09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>幻主简历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Cs w:val="21"/>
                                  </w:rPr>
                                  <w:t>信息科技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>有限公司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2012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017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月</w:t>
                                </w:r>
                              </w:p>
                              <w:p w14:paraId="1B226295" w14:textId="77777777" w:rsidR="00847955" w:rsidRDefault="00E82C09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市场营销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广州</w:t>
                                </w:r>
                              </w:p>
                              <w:p w14:paraId="112CB790" w14:textId="77777777" w:rsidR="00847955" w:rsidRDefault="00E82C09">
                                <w:pPr>
                                  <w:pStyle w:val="a6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负责公司线上端资源的销售工作（以开拓客户为主），公司主要资源以广点通、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360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、沃门户等；</w:t>
                                </w:r>
                              </w:p>
                              <w:p w14:paraId="7B8AC316" w14:textId="77777777" w:rsidR="00847955" w:rsidRDefault="00E82C09">
                                <w:pPr>
                                  <w:pStyle w:val="a6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实时了解行业的变化，跟踪客户的详细数据，为客户制定更完善的投放计划。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  <wps:wsp>
                          <wps:cNvPr id="7" name="文本框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794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7664730" w14:textId="77777777" w:rsidR="00847955" w:rsidRPr="000E7BF8" w:rsidRDefault="00E82C09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255DB0"/>
                                    <w:sz w:val="26"/>
                                    <w:szCs w:val="26"/>
                                  </w:rPr>
                                </w:pPr>
                                <w:r w:rsidRPr="000E7BF8">
                                  <w:rPr>
                                    <w:rFonts w:ascii="微软雅黑" w:eastAsia="微软雅黑" w:hAnsi="微软雅黑" w:hint="eastAsia"/>
                                    <w:color w:val="255DB0"/>
                                    <w:sz w:val="26"/>
                                    <w:szCs w:val="26"/>
                                  </w:rPr>
                                  <w:t>工作与实习经历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  <wps:wsp>
                        <wps:cNvPr id="19" name="直接连接符 19"/>
                        <wps:cNvCnPr/>
                        <wps:spPr>
                          <a:xfrm>
                            <a:off x="93133" y="279400"/>
                            <a:ext cx="6467898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42BAA" id="组合 192" o:spid="_x0000_s1033" style="position:absolute;left:0;text-align:left;margin-left:.3pt;margin-top:309.3pt;width:524.4pt;height:168.8pt;z-index:251660288;mso-position-horizontal-relative:text;mso-position-vertical-relative:page" coordsize="66605,2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">
                <v:group id="组合 5" o:spid="_x0000_s1034" style="position:absolute;width:66605;height:21437" coordorigin="" coordsize="66612,2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文本框 6" o:spid="_x0000_s1035" type="#_x0000_t202" style="position:absolute;top:2794;width:66612;height:18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" filled="f" stroked="f">
                    <v:textbox inset=",0,,0">
                      <w:txbxContent>
                        <w:p w14:paraId="3DB26BD8" w14:textId="77777777" w:rsidR="00847955" w:rsidRDefault="00E82C09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>幻主简历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Cs w:val="21"/>
                            </w:rPr>
                            <w:t>信息科技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>有限公司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ab/>
                            <w:t xml:space="preserve"> 2010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月</w:t>
                          </w: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- 2012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月</w:t>
                          </w:r>
                        </w:p>
                        <w:p w14:paraId="00E0064E" w14:textId="77777777" w:rsidR="00847955" w:rsidRDefault="00E82C09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软件工程师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广州</w:t>
                          </w:r>
                        </w:p>
                        <w:p w14:paraId="2D5E80BB" w14:textId="77777777" w:rsidR="00847955" w:rsidRDefault="00E82C09">
                          <w:pPr>
                            <w:pStyle w:val="a6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负责公司业务系统的设计及改进，参与公司网上商城系统产品功能设计及实施工作；</w:t>
                          </w:r>
                        </w:p>
                        <w:p w14:paraId="1D7D47B9" w14:textId="77777777" w:rsidR="00847955" w:rsidRDefault="00E82C09">
                          <w:pPr>
                            <w:pStyle w:val="a6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负责客户调研、客户需求分析、方案写作等工作，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参与公司多个大型电子商务项目的策划工作。</w:t>
                          </w:r>
                        </w:p>
                        <w:p w14:paraId="6A35559D" w14:textId="77777777" w:rsidR="00847955" w:rsidRDefault="00E82C09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>幻主简历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Cs w:val="21"/>
                            </w:rPr>
                            <w:t>信息科技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>有限公司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2012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月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017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6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月</w:t>
                          </w:r>
                        </w:p>
                        <w:p w14:paraId="1B226295" w14:textId="77777777" w:rsidR="00847955" w:rsidRDefault="00E82C09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市场营销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广州</w:t>
                          </w:r>
                        </w:p>
                        <w:p w14:paraId="112CB790" w14:textId="77777777" w:rsidR="00847955" w:rsidRDefault="00E82C09">
                          <w:pPr>
                            <w:pStyle w:val="a6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负责公司线上端资源的销售工作（以开拓客户为主），公司主要资源以广点通、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360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、沃门户等；</w:t>
                          </w:r>
                        </w:p>
                        <w:p w14:paraId="7B8AC316" w14:textId="77777777" w:rsidR="00847955" w:rsidRDefault="00E82C09">
                          <w:pPr>
                            <w:pStyle w:val="a6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实时了解行业的变化，跟踪客户的详细数据，为客户制定更完善的投放计划。</w:t>
                          </w:r>
                        </w:p>
                      </w:txbxContent>
                    </v:textbox>
                  </v:shape>
                  <v:shape id="文本框 7" o:spid="_x0000_s1036" type="#_x0000_t202" style="position:absolute;width:6639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" filled="f" stroked="f">
                    <v:textbox inset=",0,,0">
                      <w:txbxContent>
                        <w:p w14:paraId="47664730" w14:textId="77777777" w:rsidR="00847955" w:rsidRPr="000E7BF8" w:rsidRDefault="00E82C09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255DB0"/>
                              <w:sz w:val="26"/>
                              <w:szCs w:val="26"/>
                            </w:rPr>
                          </w:pPr>
                          <w:r w:rsidRPr="000E7BF8">
                            <w:rPr>
                              <w:rFonts w:ascii="微软雅黑" w:eastAsia="微软雅黑" w:hAnsi="微软雅黑" w:hint="eastAsia"/>
                              <w:color w:val="255DB0"/>
                              <w:sz w:val="26"/>
                              <w:szCs w:val="26"/>
                            </w:rPr>
                            <w:t>工作与实习经历</w:t>
                          </w:r>
                        </w:p>
                      </w:txbxContent>
                    </v:textbox>
                  </v:shape>
                </v:group>
                <v:line id="直接连接符 19" o:spid="_x0000_s1037" style="position:absolute;visibility:visible;mso-wrap-style:square" from="931,2794" to="65610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w10:wrap anchory="page"/>
              </v:group>
            </w:pict>
          </mc:Fallback>
        </mc:AlternateContent>
      </w:r>
    </w:p>
    <w:p w14:paraId="2B2B32AB" w14:textId="7EF01B81" w:rsidR="00847955" w:rsidRDefault="00847955">
      <w:pPr>
        <w:snapToGrid w:val="0"/>
      </w:pPr>
    </w:p>
    <w:p w14:paraId="33439AE5" w14:textId="77777777" w:rsidR="00847955" w:rsidRDefault="00847955">
      <w:pPr>
        <w:snapToGrid w:val="0"/>
      </w:pPr>
    </w:p>
    <w:p w14:paraId="439A15B0" w14:textId="77777777" w:rsidR="00847955" w:rsidRDefault="00847955">
      <w:pPr>
        <w:snapToGrid w:val="0"/>
      </w:pPr>
    </w:p>
    <w:p w14:paraId="093EDA41" w14:textId="77777777" w:rsidR="00847955" w:rsidRDefault="00847955">
      <w:pPr>
        <w:snapToGrid w:val="0"/>
      </w:pPr>
    </w:p>
    <w:p w14:paraId="4B47B6DF" w14:textId="77777777" w:rsidR="00847955" w:rsidRDefault="00847955">
      <w:pPr>
        <w:snapToGrid w:val="0"/>
      </w:pPr>
    </w:p>
    <w:p w14:paraId="193F58E3" w14:textId="77777777" w:rsidR="00847955" w:rsidRDefault="00847955">
      <w:pPr>
        <w:snapToGrid w:val="0"/>
      </w:pPr>
    </w:p>
    <w:p w14:paraId="2E41C812" w14:textId="77777777" w:rsidR="00847955" w:rsidRDefault="00847955">
      <w:pPr>
        <w:snapToGrid w:val="0"/>
      </w:pPr>
    </w:p>
    <w:p w14:paraId="2CA51895" w14:textId="77777777" w:rsidR="00847955" w:rsidRDefault="00E82C09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50EFA9" wp14:editId="3F07227A">
                <wp:simplePos x="0" y="0"/>
                <wp:positionH relativeFrom="column">
                  <wp:posOffset>0</wp:posOffset>
                </wp:positionH>
                <wp:positionV relativeFrom="page">
                  <wp:posOffset>6391910</wp:posOffset>
                </wp:positionV>
                <wp:extent cx="6659880" cy="1228725"/>
                <wp:effectExtent l="0" t="0" r="0" b="952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228725"/>
                          <a:chOff x="0" y="0"/>
                          <a:chExt cx="6660514" cy="1228727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6660514" cy="1228727"/>
                            <a:chOff x="-1" y="0"/>
                            <a:chExt cx="6661270" cy="1228877"/>
                          </a:xfrm>
                        </wpg:grpSpPr>
                        <wps:wsp>
                          <wps:cNvPr id="9" name="文本框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5"/>
                              <a:ext cx="6661270" cy="9246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64CCCDE" w14:textId="77777777" w:rsidR="00847955" w:rsidRDefault="00E82C09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>幻主简历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Cs w:val="21"/>
                                  </w:rPr>
                                  <w:t>范科技大学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2009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 xml:space="preserve"> - 2011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月</w:t>
                                </w:r>
                              </w:p>
                              <w:p w14:paraId="7B5C4E0A" w14:textId="77777777" w:rsidR="00847955" w:rsidRDefault="00E82C09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校园大使主席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广州</w:t>
                                </w:r>
                              </w:p>
                              <w:p w14:paraId="1F2ADD55" w14:textId="77777777" w:rsidR="00847955" w:rsidRDefault="00E82C09">
                                <w:pPr>
                                  <w:pStyle w:val="a6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目标带领自己的团队，辅助完成在各高校的“伏龙计划”，向全球顶尖的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AXA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金融公司推送实习生资源。</w:t>
                                </w:r>
                              </w:p>
                              <w:p w14:paraId="4A79B78E" w14:textId="77777777" w:rsidR="00847955" w:rsidRDefault="00E82C09">
                                <w:pPr>
                                  <w:pStyle w:val="a6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整体运营前期开展了相关的线上线下宣传活动，中期为进行咨询的人员提供讲解。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10" name="文本框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88A56F2" w14:textId="77777777" w:rsidR="00847955" w:rsidRPr="000E7BF8" w:rsidRDefault="00E82C09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255DB0"/>
                                    <w:sz w:val="26"/>
                                    <w:szCs w:val="26"/>
                                  </w:rPr>
                                </w:pPr>
                                <w:r w:rsidRPr="000E7BF8">
                                  <w:rPr>
                                    <w:rFonts w:ascii="微软雅黑" w:eastAsia="微软雅黑" w:hAnsi="微软雅黑" w:hint="eastAsia"/>
                                    <w:color w:val="255DB0"/>
                                    <w:sz w:val="26"/>
                                    <w:szCs w:val="26"/>
                                  </w:rPr>
                                  <w:t>社团和组织经历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23" name="直接连接符 23"/>
                        <wps:cNvCnPr/>
                        <wps:spPr>
                          <a:xfrm>
                            <a:off x="93133" y="279400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0EFA9" id="组合 31" o:spid="_x0000_s1038" style="position:absolute;left:0;text-align:left;margin-left:0;margin-top:503.3pt;width:524.4pt;height:96.75pt;z-index:251662336;mso-position-horizontal-relative:text;mso-position-vertical-relative:page" coordsize="66605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">
                <v:group id="组合 8" o:spid="_x0000_s1039" style="position:absolute;width:66605;height:12287" coordorigin="" coordsize="66612,1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文本框 9" o:spid="_x0000_s1040" type="#_x0000_t202" style="position:absolute;top:3042;width:66612;height:9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" filled="f" stroked="f">
                    <v:textbox style="mso-fit-shape-to-text:t" inset=",0,,0">
                      <w:txbxContent>
                        <w:p w14:paraId="764CCCDE" w14:textId="77777777" w:rsidR="00847955" w:rsidRDefault="00E82C09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>幻主简历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Cs w:val="21"/>
                            </w:rPr>
                            <w:t>范科技大学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2009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月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 xml:space="preserve"> - 2011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6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月</w:t>
                          </w:r>
                        </w:p>
                        <w:p w14:paraId="7B5C4E0A" w14:textId="77777777" w:rsidR="00847955" w:rsidRDefault="00E82C09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校园大使主席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广州</w:t>
                          </w:r>
                        </w:p>
                        <w:p w14:paraId="1F2ADD55" w14:textId="77777777" w:rsidR="00847955" w:rsidRDefault="00E82C09">
                          <w:pPr>
                            <w:pStyle w:val="a6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目标带领自己的团队，辅助完成在各高校的“伏龙计划”，向全球顶尖的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AXA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金融公司推送实习生资源。</w:t>
                          </w:r>
                        </w:p>
                        <w:p w14:paraId="4A79B78E" w14:textId="77777777" w:rsidR="00847955" w:rsidRDefault="00E82C09">
                          <w:pPr>
                            <w:pStyle w:val="a6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整体运营前期开展了相关的线上线下宣传活动，中期为进行咨询的人员提供讲解。</w:t>
                          </w:r>
                        </w:p>
                      </w:txbxContent>
                    </v:textbox>
                  </v:shape>
                  <v:shape id="文本框 10" o:spid="_x0000_s1041" type="#_x0000_t202" style="position:absolute;width:66390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" filled="f" stroked="f">
                    <v:textbox style="mso-fit-shape-to-text:t" inset=",0,,0">
                      <w:txbxContent>
                        <w:p w14:paraId="688A56F2" w14:textId="77777777" w:rsidR="00847955" w:rsidRPr="000E7BF8" w:rsidRDefault="00E82C09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255DB0"/>
                              <w:sz w:val="26"/>
                              <w:szCs w:val="26"/>
                            </w:rPr>
                          </w:pPr>
                          <w:r w:rsidRPr="000E7BF8">
                            <w:rPr>
                              <w:rFonts w:ascii="微软雅黑" w:eastAsia="微软雅黑" w:hAnsi="微软雅黑" w:hint="eastAsia"/>
                              <w:color w:val="255DB0"/>
                              <w:sz w:val="26"/>
                              <w:szCs w:val="26"/>
                            </w:rPr>
                            <w:t>社团和组织经历</w:t>
                          </w:r>
                        </w:p>
                      </w:txbxContent>
                    </v:textbox>
                  </v:shape>
                </v:group>
                <v:line id="直接连接符 23" o:spid="_x0000_s1042" style="position:absolute;visibility:visible;mso-wrap-style:square" from="931,2794" to="65610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C2745F" wp14:editId="31F71004">
                <wp:simplePos x="0" y="0"/>
                <wp:positionH relativeFrom="column">
                  <wp:posOffset>0</wp:posOffset>
                </wp:positionH>
                <wp:positionV relativeFrom="page">
                  <wp:posOffset>7941310</wp:posOffset>
                </wp:positionV>
                <wp:extent cx="6659880" cy="1000125"/>
                <wp:effectExtent l="0" t="0" r="0" b="952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000125"/>
                          <a:chOff x="0" y="0"/>
                          <a:chExt cx="6660514" cy="1000127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6660514" cy="1000127"/>
                            <a:chOff x="-1" y="0"/>
                            <a:chExt cx="6661270" cy="1000249"/>
                          </a:xfrm>
                        </wpg:grpSpPr>
                        <wps:wsp>
                          <wps:cNvPr id="12" name="文本框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5"/>
                              <a:ext cx="6661270" cy="6960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9140E23" w14:textId="77777777" w:rsidR="00847955" w:rsidRDefault="00E82C09">
                                <w:pPr>
                                  <w:pStyle w:val="a6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 w14:paraId="016F1C80" w14:textId="77777777" w:rsidR="00847955" w:rsidRDefault="00E82C09">
                                <w:pPr>
                                  <w:pStyle w:val="a6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大学英语四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六级（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CET-4/6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），良好的听说读写能力，快速浏览英语专业文件及书籍；</w:t>
                                </w:r>
                              </w:p>
                              <w:p w14:paraId="1EA50E6D" w14:textId="77777777" w:rsidR="00847955" w:rsidRDefault="00E82C09">
                                <w:pPr>
                                  <w:pStyle w:val="a6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通过全国计算机二级考试，熟练运用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office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相关软件。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13" name="文本框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5EA9F03" w14:textId="77777777" w:rsidR="00847955" w:rsidRDefault="00E82C09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27" name="直接连接符 27"/>
                        <wps:cNvCnPr/>
                        <wps:spPr>
                          <a:xfrm>
                            <a:off x="93133" y="279400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2745F" id="组合 30" o:spid="_x0000_s1043" style="position:absolute;left:0;text-align:left;margin-left:0;margin-top:625.3pt;width:524.4pt;height:78.75pt;z-index:251664384;mso-position-horizontal-relative:text;mso-position-vertical-relative:page" coordsize="6660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">
                <v:group id="组合 11" o:spid="_x0000_s1044" style="position:absolute;width:66605;height:10001" coordorigin="" coordsize="66612,1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文本框 12" o:spid="_x0000_s1045" type="#_x0000_t202" style="position:absolute;top:3042;width:66612;height: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" filled="f" stroked="f">
                    <v:textbox style="mso-fit-shape-to-text:t" inset=",0,,0">
                      <w:txbxContent>
                        <w:p w14:paraId="29140E23" w14:textId="77777777" w:rsidR="00847955" w:rsidRDefault="00E82C09">
                          <w:pPr>
                            <w:pStyle w:val="a6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普通话一级甲等；</w:t>
                          </w:r>
                        </w:p>
                        <w:p w14:paraId="016F1C80" w14:textId="77777777" w:rsidR="00847955" w:rsidRDefault="00E82C09">
                          <w:pPr>
                            <w:pStyle w:val="a6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大学英语四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六级（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CET-4/6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），良好的听说读写能力，快速浏览英语专业文件及书籍；</w:t>
                          </w:r>
                        </w:p>
                        <w:p w14:paraId="1EA50E6D" w14:textId="77777777" w:rsidR="00847955" w:rsidRDefault="00E82C09">
                          <w:pPr>
                            <w:pStyle w:val="a6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通过全国计算机二级考试，熟练运用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office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相关软件。</w:t>
                          </w:r>
                        </w:p>
                      </w:txbxContent>
                    </v:textbox>
                  </v:shape>
                  <v:shape id="文本框 13" o:spid="_x0000_s1046" type="#_x0000_t202" style="position:absolute;width:66390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" filled="f" stroked="f">
                    <v:textbox style="mso-fit-shape-to-text:t" inset=",0,,0">
                      <w:txbxContent>
                        <w:p w14:paraId="25EA9F03" w14:textId="77777777" w:rsidR="00847955" w:rsidRDefault="00E82C09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line id="直接连接符 27" o:spid="_x0000_s1047" style="position:absolute;visibility:visible;mso-wrap-style:square" from="931,2794" to="65610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2E496F" wp14:editId="00C41B51">
                <wp:simplePos x="0" y="0"/>
                <wp:positionH relativeFrom="column">
                  <wp:posOffset>0</wp:posOffset>
                </wp:positionH>
                <wp:positionV relativeFrom="page">
                  <wp:posOffset>9262110</wp:posOffset>
                </wp:positionV>
                <wp:extent cx="6659880" cy="1000125"/>
                <wp:effectExtent l="0" t="0" r="0" b="952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000125"/>
                          <a:chOff x="0" y="0"/>
                          <a:chExt cx="6660514" cy="1000126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6660514" cy="1000126"/>
                            <a:chOff x="-1" y="0"/>
                            <a:chExt cx="6661270" cy="1000248"/>
                          </a:xfrm>
                        </wpg:grpSpPr>
                        <wps:wsp>
                          <wps:cNvPr id="15" name="文本框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4"/>
                              <a:ext cx="6661270" cy="6960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0F3482B" w14:textId="77777777" w:rsidR="00847955" w:rsidRDefault="00E82C09">
                                <w:pPr>
                                  <w:pStyle w:val="a6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专业能力：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份实训经验，较好的理解专业理论知识，并运用到实践中。</w:t>
                                </w:r>
                              </w:p>
                              <w:p w14:paraId="10245AF6" w14:textId="77777777" w:rsidR="00847955" w:rsidRDefault="00E82C09">
                                <w:pPr>
                                  <w:pStyle w:val="a6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组织能力：多年班委经验，成功组织多次各类院校活动落地，较强的组织协调能力。</w:t>
                                </w:r>
                              </w:p>
                              <w:p w14:paraId="5DC251D4" w14:textId="77777777" w:rsidR="00847955" w:rsidRDefault="00E82C09">
                                <w:pPr>
                                  <w:pStyle w:val="a6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性格品质：恪守职业道德、适应能力强、积极主动、认真细心、优秀的独立学习和工作能力。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16" name="文本框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E9876B7" w14:textId="77777777" w:rsidR="00847955" w:rsidRDefault="00E82C09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28" name="直接连接符 28"/>
                        <wps:cNvCnPr/>
                        <wps:spPr>
                          <a:xfrm>
                            <a:off x="93133" y="279400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E496F" id="组合 29" o:spid="_x0000_s1048" style="position:absolute;left:0;text-align:left;margin-left:0;margin-top:729.3pt;width:524.4pt;height:78.75pt;z-index:251666432;mso-position-horizontal-relative:text;mso-position-vertical-relative:page" coordsize="6660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">
                <v:group id="组合 14" o:spid="_x0000_s1049" style="position:absolute;width:66605;height:10001" coordorigin="" coordsize="66612,1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文本框 15" o:spid="_x0000_s1050" type="#_x0000_t202" style="position:absolute;top:3042;width:66612;height: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" filled="f" stroked="f">
                    <v:textbox style="mso-fit-shape-to-text:t" inset=",0,,0">
                      <w:txbxContent>
                        <w:p w14:paraId="00F3482B" w14:textId="77777777" w:rsidR="00847955" w:rsidRDefault="00E82C09">
                          <w:pPr>
                            <w:pStyle w:val="a6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专业能力：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份实训经验，较好的理解专业理论知识，并运用到实践中。</w:t>
                          </w:r>
                        </w:p>
                        <w:p w14:paraId="10245AF6" w14:textId="77777777" w:rsidR="00847955" w:rsidRDefault="00E82C09">
                          <w:pPr>
                            <w:pStyle w:val="a6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组织能力：多年班委经验，成功组织多次各类院校活动落地，较强的组织协调能力。</w:t>
                          </w:r>
                        </w:p>
                        <w:p w14:paraId="5DC251D4" w14:textId="77777777" w:rsidR="00847955" w:rsidRDefault="00E82C09">
                          <w:pPr>
                            <w:pStyle w:val="a6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性格品质：恪守职业道德、适应能力强、积极主动、认真细心、优秀的独立学习和工作能力。</w:t>
                          </w:r>
                        </w:p>
                      </w:txbxContent>
                    </v:textbox>
                  </v:shape>
                  <v:shape id="文本框 16" o:spid="_x0000_s1051" type="#_x0000_t202" style="position:absolute;width:66390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" filled="f" stroked="f">
                    <v:textbox style="mso-fit-shape-to-text:t" inset=",0,,0">
                      <w:txbxContent>
                        <w:p w14:paraId="1E9876B7" w14:textId="77777777" w:rsidR="00847955" w:rsidRDefault="00E82C09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  <v:line id="直接连接符 28" o:spid="_x0000_s1052" style="position:absolute;visibility:visible;mso-wrap-style:square" from="931,2794" to="65610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w10:wrap anchory="page"/>
              </v:group>
            </w:pict>
          </mc:Fallback>
        </mc:AlternateContent>
      </w:r>
    </w:p>
    <w:sectPr w:rsidR="008479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A3F56"/>
    <w:multiLevelType w:val="multilevel"/>
    <w:tmpl w:val="3A1A3F56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kyZWMzNjgyN2FhM2ZkMmYyYWZhNzU1ZGY2N2M4NmIifQ=="/>
  </w:docVars>
  <w:rsids>
    <w:rsidRoot w:val="00E3665C"/>
    <w:rsid w:val="0009532F"/>
    <w:rsid w:val="000E7BF8"/>
    <w:rsid w:val="0012094D"/>
    <w:rsid w:val="00145D36"/>
    <w:rsid w:val="001C00FE"/>
    <w:rsid w:val="001F478F"/>
    <w:rsid w:val="0020266C"/>
    <w:rsid w:val="002A30D9"/>
    <w:rsid w:val="002E731F"/>
    <w:rsid w:val="00315C49"/>
    <w:rsid w:val="00360077"/>
    <w:rsid w:val="0048329F"/>
    <w:rsid w:val="004B7E53"/>
    <w:rsid w:val="005354F6"/>
    <w:rsid w:val="005653E2"/>
    <w:rsid w:val="00586897"/>
    <w:rsid w:val="005B57BF"/>
    <w:rsid w:val="00651191"/>
    <w:rsid w:val="006F6EB4"/>
    <w:rsid w:val="00703A24"/>
    <w:rsid w:val="007D61EC"/>
    <w:rsid w:val="00816D6D"/>
    <w:rsid w:val="00847955"/>
    <w:rsid w:val="008A1ABA"/>
    <w:rsid w:val="008E58B0"/>
    <w:rsid w:val="00922923"/>
    <w:rsid w:val="0097396E"/>
    <w:rsid w:val="00B473AD"/>
    <w:rsid w:val="00C35B8F"/>
    <w:rsid w:val="00C450F2"/>
    <w:rsid w:val="00D0299A"/>
    <w:rsid w:val="00D218B1"/>
    <w:rsid w:val="00D57B36"/>
    <w:rsid w:val="00D619B2"/>
    <w:rsid w:val="00DA56E8"/>
    <w:rsid w:val="00E24E0A"/>
    <w:rsid w:val="00E3665C"/>
    <w:rsid w:val="00E82C09"/>
    <w:rsid w:val="00E90D89"/>
    <w:rsid w:val="00EA65F7"/>
    <w:rsid w:val="00EB1059"/>
    <w:rsid w:val="00EB4AD2"/>
    <w:rsid w:val="00ED1092"/>
    <w:rsid w:val="00F41D2F"/>
    <w:rsid w:val="00F77BC5"/>
    <w:rsid w:val="00F91418"/>
    <w:rsid w:val="00FF16D5"/>
    <w:rsid w:val="17C27F1C"/>
    <w:rsid w:val="4481405B"/>
    <w:rsid w:val="5C0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DD1E"/>
  <w15:docId w15:val="{FF45EFC5-E9C0-4613-B2AF-8390477A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4</Words>
  <Characters>28</Characters>
  <Application>Microsoft Office Word</Application>
  <DocSecurity>0</DocSecurity>
  <Lines>1</Lines>
  <Paragraphs>1</Paragraphs>
  <ScaleCrop>false</ScaleCrop>
  <Manager>幻主简历</Manager>
  <Company>幻主简历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幻主简历</dc:title>
  <dc:subject>幻主简历</dc:subject>
  <dc:creator>幻主简历</dc:creator>
  <cp:keywords>幻主简历</cp:keywords>
  <dc:description>幻主简历</dc:description>
  <cp:lastModifiedBy>778520330@qq.com</cp:lastModifiedBy>
  <cp:revision>42</cp:revision>
  <cp:lastPrinted>2019-04-27T06:46:00Z</cp:lastPrinted>
  <dcterms:created xsi:type="dcterms:W3CDTF">2019-04-27T06:18:00Z</dcterms:created>
  <dcterms:modified xsi:type="dcterms:W3CDTF">2024-03-17T14:26:00Z</dcterms:modified>
  <cp:category>幻主简历</cp:category>
  <cp:contentStatus>www.huanzhucv.com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873E78D916F44B949AA6DD259F16E2DA_13</vt:lpwstr>
  </property>
  <property fmtid="{D5CDD505-2E9C-101B-9397-08002B2CF9AE}" pid="3" name="KSOProductBuildVer">
    <vt:lpwstr>2052-11.1.0.14309</vt:lpwstr>
  </property>
</Properties>
</file>