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2F43" w14:textId="249CAA6B" w:rsidR="00755BB3" w:rsidRDefault="003E7F99" w:rsidP="00671ED2">
      <w:bookmarkStart w:id="0" w:name="_Hlk23782924"/>
      <w:r>
        <w:rPr>
          <w:rFonts w:hint="eastAsia"/>
        </w:rPr>
        <w:t>S</w:t>
      </w:r>
      <w:r>
        <w:t>TAGE 1</w:t>
      </w:r>
    </w:p>
    <w:p w14:paraId="29429307" w14:textId="4322F4B7" w:rsidR="003E7F99" w:rsidRDefault="003E7F99" w:rsidP="00671ED2">
      <w:r>
        <w:rPr>
          <w:rFonts w:hint="eastAsia"/>
        </w:rPr>
        <w:t>순서를 활용해서 데이터 선택하기</w:t>
      </w:r>
    </w:p>
    <w:p w14:paraId="57B79723" w14:textId="06A12D99" w:rsidR="003E7F99" w:rsidRDefault="003E7F99" w:rsidP="00671ED2">
      <w:r>
        <w:rPr>
          <w:rFonts w:hint="eastAsia"/>
        </w:rPr>
        <w:t>새로</w:t>
      </w:r>
      <w:r>
        <w:t xml:space="preserve"> </w:t>
      </w:r>
      <w:r>
        <w:rPr>
          <w:rFonts w:hint="eastAsia"/>
        </w:rPr>
        <w:t>배운 내용:</w:t>
      </w:r>
      <w:r>
        <w:t xml:space="preserve"> </w:t>
      </w:r>
      <w:r>
        <w:rPr>
          <w:rFonts w:hint="eastAsia"/>
        </w:rPr>
        <w:t>선택자로 선택되는 데이터</w:t>
      </w:r>
    </w:p>
    <w:p w14:paraId="705F0CF0" w14:textId="6D7623F3" w:rsidR="003E7F99" w:rsidRDefault="003E7F99" w:rsidP="00671ED2">
      <w:r>
        <w:rPr>
          <w:noProof/>
        </w:rPr>
        <w:drawing>
          <wp:inline distT="0" distB="0" distL="0" distR="0" wp14:anchorId="6463C97E" wp14:editId="31A04B51">
            <wp:extent cx="3187700" cy="14224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0857" w14:textId="4BFD0CDF" w:rsidR="003E7F99" w:rsidRDefault="003E7F99" w:rsidP="00671ED2">
      <w:r>
        <w:t>&lt;dd&gt;…&lt;/dd&gt;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개 존재한다.</w:t>
      </w:r>
      <w:r>
        <w:t xml:space="preserve"> &gt;&gt; </w:t>
      </w:r>
      <w:r>
        <w:rPr>
          <w:rFonts w:hint="eastAsia"/>
        </w:rPr>
        <w:t>같은 태그 안의 같은 위치에 존재해서 구분하기 애매함</w:t>
      </w:r>
    </w:p>
    <w:p w14:paraId="45E3B143" w14:textId="18440F67" w:rsidR="003E7F99" w:rsidRDefault="003E7F99" w:rsidP="00671ED2">
      <w:r>
        <w:rPr>
          <w:rFonts w:hint="eastAsia"/>
        </w:rPr>
        <w:t>방법1</w:t>
      </w:r>
      <w:r>
        <w:t xml:space="preserve">. </w:t>
      </w:r>
      <w:r>
        <w:rPr>
          <w:rFonts w:hint="eastAsia"/>
        </w:rPr>
        <w:t>리스트활용하기</w:t>
      </w:r>
    </w:p>
    <w:p w14:paraId="060FA27C" w14:textId="074557A2" w:rsidR="003E7F99" w:rsidRDefault="003E7F99" w:rsidP="00671ED2">
      <w:r>
        <w:rPr>
          <w:noProof/>
        </w:rPr>
        <w:drawing>
          <wp:inline distT="0" distB="0" distL="0" distR="0" wp14:anchorId="38E7EF5A" wp14:editId="0D516967">
            <wp:extent cx="3187700" cy="58991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92B5" w14:textId="2CD7586E" w:rsidR="003E7F99" w:rsidRDefault="003E7F99" w:rsidP="00671ED2">
      <w:r>
        <w:rPr>
          <w:rFonts w:hint="eastAsia"/>
        </w:rPr>
        <w:t>s</w:t>
      </w:r>
      <w:r>
        <w:t>elect</w:t>
      </w:r>
      <w:r>
        <w:rPr>
          <w:rFonts w:hint="eastAsia"/>
        </w:rPr>
        <w:t>함수를 활용하면 데이터를 리스트 형태로 저장한다.</w:t>
      </w:r>
      <w:r>
        <w:t xml:space="preserve"> </w:t>
      </w:r>
      <w:r>
        <w:rPr>
          <w:rFonts w:hint="eastAsia"/>
        </w:rPr>
        <w:t>리스트에 저장된 데이터를 인덱싱 방법을 활용하여 순서를 고려하여 데이터를 수집할 수 있음</w:t>
      </w:r>
    </w:p>
    <w:p w14:paraId="13F712AB" w14:textId="77777777" w:rsidR="003E7F99" w:rsidRPr="003E7F99" w:rsidRDefault="003E7F99" w:rsidP="003E7F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    info = </w:t>
      </w:r>
      <w:proofErr w:type="spellStart"/>
      <w:proofErr w:type="gramStart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m.select</w:t>
      </w:r>
      <w:proofErr w:type="spellEnd"/>
      <w:proofErr w:type="gramEnd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("dl.info_txt1 dd")</w:t>
      </w:r>
    </w:p>
    <w:p w14:paraId="0893E3AB" w14:textId="77777777" w:rsidR="003E7F99" w:rsidRPr="003E7F99" w:rsidRDefault="003E7F99" w:rsidP="003E7F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    genre = info[0</w:t>
      </w:r>
      <w:proofErr w:type="gramStart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].select</w:t>
      </w:r>
      <w:proofErr w:type="gramEnd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("a")</w:t>
      </w:r>
    </w:p>
    <w:p w14:paraId="2C91DDC8" w14:textId="77777777" w:rsidR="003E7F99" w:rsidRPr="003E7F99" w:rsidRDefault="003E7F99" w:rsidP="003E7F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    directors = info[1</w:t>
      </w:r>
      <w:proofErr w:type="gramStart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].select</w:t>
      </w:r>
      <w:proofErr w:type="gramEnd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("a")</w:t>
      </w:r>
    </w:p>
    <w:p w14:paraId="72F60025" w14:textId="77777777" w:rsidR="003E7F99" w:rsidRPr="003E7F99" w:rsidRDefault="003E7F99" w:rsidP="003E7F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    actors = info[2</w:t>
      </w:r>
      <w:proofErr w:type="gramStart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].select</w:t>
      </w:r>
      <w:proofErr w:type="gramEnd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("a")</w:t>
      </w:r>
    </w:p>
    <w:p w14:paraId="5C683645" w14:textId="77777777" w:rsidR="003E7F99" w:rsidRDefault="003E7F99" w:rsidP="00671ED2">
      <w:pPr>
        <w:rPr>
          <w:rFonts w:hint="eastAsia"/>
        </w:rPr>
      </w:pPr>
    </w:p>
    <w:p w14:paraId="56AF9D2F" w14:textId="7B985654" w:rsidR="003E7F99" w:rsidRDefault="003E7F99" w:rsidP="00671ED2">
      <w:r>
        <w:rPr>
          <w:rFonts w:hint="eastAsia"/>
        </w:rPr>
        <w:t>방법2</w:t>
      </w:r>
      <w:r>
        <w:t xml:space="preserve">.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응용(</w:t>
      </w:r>
      <w:r>
        <w:t>nth-of-type)</w:t>
      </w:r>
    </w:p>
    <w:p w14:paraId="1E34CA61" w14:textId="6D322723" w:rsidR="003E7F99" w:rsidRDefault="003E7F99" w:rsidP="00671ED2">
      <w:proofErr w:type="gramStart"/>
      <w:r>
        <w:rPr>
          <w:rFonts w:hint="eastAsia"/>
        </w:rPr>
        <w:t>태그이름 :</w:t>
      </w:r>
      <w:r>
        <w:t>nth</w:t>
      </w:r>
      <w:proofErr w:type="gramEnd"/>
      <w:r>
        <w:t>-of-type(N)</w:t>
      </w:r>
      <w:r>
        <w:rPr>
          <w:rFonts w:hint="eastAsia"/>
        </w:rPr>
        <w:t xml:space="preserve">방법을 활용하면 </w:t>
      </w:r>
      <w:r>
        <w:t>N</w:t>
      </w:r>
      <w:r>
        <w:rPr>
          <w:rFonts w:hint="eastAsia"/>
        </w:rPr>
        <w:t>번째 태그데이터를 선택할 수 있다.</w:t>
      </w:r>
      <w:r>
        <w:t xml:space="preserve"> </w:t>
      </w:r>
    </w:p>
    <w:p w14:paraId="2DD3A0B3" w14:textId="77777777" w:rsidR="003E7F99" w:rsidRPr="003E7F99" w:rsidRDefault="003E7F99" w:rsidP="003E7F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genre = </w:t>
      </w:r>
      <w:proofErr w:type="spellStart"/>
      <w:proofErr w:type="gramStart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m.select</w:t>
      </w:r>
      <w:proofErr w:type="spellEnd"/>
      <w:proofErr w:type="gramEnd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("dl.info_txt1 </w:t>
      </w:r>
      <w:proofErr w:type="spellStart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dd:nth-of-type</w:t>
      </w:r>
      <w:proofErr w:type="spellEnd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(1) a")</w:t>
      </w:r>
    </w:p>
    <w:p w14:paraId="2AC8B724" w14:textId="77777777" w:rsidR="003E7F99" w:rsidRPr="003E7F99" w:rsidRDefault="003E7F99" w:rsidP="003E7F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    directors = </w:t>
      </w:r>
      <w:proofErr w:type="spellStart"/>
      <w:proofErr w:type="gramStart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m.select</w:t>
      </w:r>
      <w:proofErr w:type="spellEnd"/>
      <w:proofErr w:type="gramEnd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("dl.info_txt1 </w:t>
      </w:r>
      <w:proofErr w:type="spellStart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dd:nth-of-type</w:t>
      </w:r>
      <w:proofErr w:type="spellEnd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(2) a")</w:t>
      </w:r>
    </w:p>
    <w:p w14:paraId="712697D2" w14:textId="77777777" w:rsidR="003E7F99" w:rsidRPr="003E7F99" w:rsidRDefault="003E7F99" w:rsidP="003E7F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    actors = </w:t>
      </w:r>
      <w:proofErr w:type="spellStart"/>
      <w:proofErr w:type="gramStart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m.select</w:t>
      </w:r>
      <w:proofErr w:type="spellEnd"/>
      <w:proofErr w:type="gramEnd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("dl.info_txt1 </w:t>
      </w:r>
      <w:proofErr w:type="spellStart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dd:nth-of-type</w:t>
      </w:r>
      <w:proofErr w:type="spellEnd"/>
      <w:r w:rsidRPr="003E7F99">
        <w:rPr>
          <w:rFonts w:ascii="Consolas" w:eastAsia="굴림" w:hAnsi="Consolas" w:cs="굴림"/>
          <w:color w:val="D4D4D4"/>
          <w:kern w:val="0"/>
          <w:sz w:val="21"/>
          <w:szCs w:val="21"/>
        </w:rPr>
        <w:t>(3) a")</w:t>
      </w:r>
    </w:p>
    <w:bookmarkEnd w:id="0"/>
    <w:p w14:paraId="3814613A" w14:textId="4F668443" w:rsidR="003E7F99" w:rsidRDefault="003E7F99" w:rsidP="00671ED2"/>
    <w:p w14:paraId="2AECDFAC" w14:textId="60F49D8F" w:rsidR="003E7F99" w:rsidRDefault="003E7F99" w:rsidP="00671ED2">
      <w:r>
        <w:rPr>
          <w:rFonts w:hint="eastAsia"/>
        </w:rPr>
        <w:t>S</w:t>
      </w:r>
      <w:r>
        <w:t xml:space="preserve">TAGE 2. </w:t>
      </w:r>
      <w:r>
        <w:rPr>
          <w:rFonts w:hint="eastAsia"/>
        </w:rPr>
        <w:t>조건에 따라서 데이터 수집하기</w:t>
      </w:r>
    </w:p>
    <w:p w14:paraId="234D6001" w14:textId="4A358E25" w:rsidR="00636F12" w:rsidRDefault="00636F12" w:rsidP="00671ED2">
      <w:pPr>
        <w:rPr>
          <w:rFonts w:hint="eastAsia"/>
        </w:rPr>
      </w:pPr>
      <w:r>
        <w:rPr>
          <w:rFonts w:hint="eastAsia"/>
        </w:rPr>
        <w:t>&lt;조건문의 기본형태</w:t>
      </w:r>
      <w:r>
        <w:t>&gt;</w:t>
      </w:r>
    </w:p>
    <w:p w14:paraId="5FF700B9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if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조건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(True/False):</w:t>
      </w:r>
    </w:p>
    <w:p w14:paraId="21E3AF85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</w:t>
      </w:r>
      <w:proofErr w:type="spellStart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실행문</w:t>
      </w:r>
      <w:proofErr w:type="spellEnd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1</w:t>
      </w:r>
    </w:p>
    <w:p w14:paraId="36D153E3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</w:t>
      </w:r>
      <w:proofErr w:type="spellStart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실행문</w:t>
      </w:r>
      <w:proofErr w:type="spellEnd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1</w:t>
      </w:r>
    </w:p>
    <w:p w14:paraId="178C0BC0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...</w:t>
      </w:r>
    </w:p>
    <w:p w14:paraId="72AB87E2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else:</w:t>
      </w:r>
    </w:p>
    <w:p w14:paraId="3988DFB7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</w:t>
      </w:r>
      <w:proofErr w:type="spellStart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실행문</w:t>
      </w:r>
      <w:proofErr w:type="spellEnd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2</w:t>
      </w:r>
    </w:p>
    <w:p w14:paraId="52FB37A3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</w:t>
      </w:r>
      <w:proofErr w:type="spellStart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실행문</w:t>
      </w:r>
      <w:proofErr w:type="spellEnd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2</w:t>
      </w:r>
    </w:p>
    <w:p w14:paraId="0A923EFC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...</w:t>
      </w:r>
    </w:p>
    <w:p w14:paraId="0C3D4C50" w14:textId="039B04E0" w:rsidR="003E7F99" w:rsidRDefault="003E7F99" w:rsidP="00671ED2"/>
    <w:p w14:paraId="1F047E0A" w14:textId="0B07FF33" w:rsidR="00636F12" w:rsidRDefault="00636F12" w:rsidP="00671E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※문자열과 리스트</w:t>
      </w:r>
    </w:p>
    <w:p w14:paraId="072703AD" w14:textId="77777777" w:rsidR="00636F12" w:rsidRDefault="00636F12" w:rsidP="00671ED2">
      <w:pPr>
        <w:rPr>
          <w:noProof/>
        </w:rPr>
      </w:pPr>
      <w:r>
        <w:rPr>
          <w:noProof/>
        </w:rPr>
        <w:drawing>
          <wp:inline distT="0" distB="0" distL="0" distR="0" wp14:anchorId="188B3EEA" wp14:editId="30F95CFE">
            <wp:extent cx="5591175" cy="1343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F12">
        <w:rPr>
          <w:noProof/>
        </w:rPr>
        <w:t xml:space="preserve"> </w:t>
      </w:r>
    </w:p>
    <w:p w14:paraId="1018E734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#1. in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문자열</w:t>
      </w:r>
    </w:p>
    <w:p w14:paraId="266A659F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articles = ["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손흥민은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손으로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상대의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얼굴을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밀며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맞받아쳤다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.",</w:t>
      </w:r>
    </w:p>
    <w:p w14:paraId="5AC95349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"AS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로마의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니콜로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자니올로</w:t>
      </w:r>
      <w:proofErr w:type="spellEnd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",</w:t>
      </w:r>
    </w:p>
    <w:p w14:paraId="788CFF24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"</w:t>
      </w:r>
      <w:proofErr w:type="spellStart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이강인의</w:t>
      </w:r>
      <w:proofErr w:type="spellEnd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팀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동료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페란</w:t>
      </w:r>
      <w:proofErr w:type="spellEnd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토레스</w:t>
      </w:r>
      <w:proofErr w:type="spellEnd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"]</w:t>
      </w:r>
    </w:p>
    <w:p w14:paraId="5425104C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EF1624" w14:textId="1540DEA2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for a in articles: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# </w:t>
      </w: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articles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리스트</w:t>
      </w:r>
    </w:p>
    <w:p w14:paraId="6B313772" w14:textId="77AA2F19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"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손흥민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" in a: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# </w:t>
      </w: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문자열</w:t>
      </w:r>
    </w:p>
    <w:p w14:paraId="5A28FE7C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print("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손흥민이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나오는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기사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")</w:t>
      </w:r>
    </w:p>
    <w:p w14:paraId="71B7AE70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elif</w:t>
      </w:r>
      <w:proofErr w:type="spellEnd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"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손흥민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" not in a:</w:t>
      </w:r>
    </w:p>
    <w:p w14:paraId="2EAC0543" w14:textId="77777777" w:rsidR="00636F12" w:rsidRPr="00636F12" w:rsidRDefault="00636F12" w:rsidP="00636F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print("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손흥민이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안나오는</w:t>
      </w:r>
      <w:proofErr w:type="spellEnd"/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기사</w:t>
      </w:r>
      <w:r w:rsidRPr="00636F12">
        <w:rPr>
          <w:rFonts w:ascii="Consolas" w:eastAsia="굴림" w:hAnsi="Consolas" w:cs="굴림"/>
          <w:color w:val="D4D4D4"/>
          <w:kern w:val="0"/>
          <w:sz w:val="21"/>
          <w:szCs w:val="21"/>
        </w:rPr>
        <w:t>")</w:t>
      </w:r>
    </w:p>
    <w:p w14:paraId="5C327764" w14:textId="77777777" w:rsidR="00636F12" w:rsidRPr="00636F12" w:rsidRDefault="00636F12" w:rsidP="00671ED2">
      <w:pPr>
        <w:rPr>
          <w:noProof/>
        </w:rPr>
      </w:pPr>
    </w:p>
    <w:p w14:paraId="4CD5F023" w14:textId="387439CC" w:rsidR="00636F12" w:rsidRDefault="00636F12" w:rsidP="00671ED2">
      <w:r>
        <w:rPr>
          <w:noProof/>
        </w:rPr>
        <w:drawing>
          <wp:inline distT="0" distB="0" distL="0" distR="0" wp14:anchorId="09F103EF" wp14:editId="7E308BF0">
            <wp:extent cx="6210300" cy="1362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5EEA" w14:textId="77777777"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players = ["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손흥민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", "</w:t>
      </w:r>
      <w:proofErr w:type="spellStart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이강인</w:t>
      </w:r>
      <w:proofErr w:type="spellEnd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", "</w:t>
      </w:r>
      <w:proofErr w:type="spellStart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케빈하르</w:t>
      </w:r>
      <w:proofErr w:type="spellEnd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", "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백승호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", "</w:t>
      </w:r>
      <w:proofErr w:type="spellStart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황의조</w:t>
      </w:r>
      <w:proofErr w:type="spellEnd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"]</w:t>
      </w:r>
    </w:p>
    <w:p w14:paraId="1B9104DC" w14:textId="77777777"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743B33" w14:textId="77777777"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name = input("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선수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이름을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입력해주세요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: ")</w:t>
      </w:r>
    </w:p>
    <w:p w14:paraId="770FCDBE" w14:textId="288D1C9E"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if name in players: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>#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players :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리스트</w:t>
      </w:r>
    </w:p>
    <w:p w14:paraId="3454F766" w14:textId="77777777"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   print("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출전하는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선수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proofErr w:type="gramEnd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.")</w:t>
      </w:r>
    </w:p>
    <w:p w14:paraId="3AA3C3D2" w14:textId="77777777"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elif</w:t>
      </w:r>
      <w:proofErr w:type="spellEnd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name not in players:</w:t>
      </w:r>
    </w:p>
    <w:p w14:paraId="379C18DF" w14:textId="77777777"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   print("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출전하지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않는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선수입니다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.")</w:t>
      </w:r>
    </w:p>
    <w:p w14:paraId="5DDA1DCD" w14:textId="488FA7A0" w:rsidR="00CB5B13" w:rsidRDefault="00CB5B13" w:rsidP="00671ED2"/>
    <w:p w14:paraId="4A1E70E1" w14:textId="0CDD33B8" w:rsidR="00CB5B13" w:rsidRDefault="00CB5B13" w:rsidP="00671ED2"/>
    <w:p w14:paraId="1D15D45D" w14:textId="7234E3F8" w:rsidR="00CB5B13" w:rsidRDefault="00CB5B13" w:rsidP="00671ED2">
      <w:r>
        <w:t>&lt;</w:t>
      </w:r>
      <w:r>
        <w:rPr>
          <w:rFonts w:hint="eastAsia"/>
        </w:rPr>
        <w:t>네이버 영화에 조건 추가하기&gt;</w:t>
      </w:r>
    </w:p>
    <w:p w14:paraId="09359CF2" w14:textId="6BFCE530" w:rsidR="00CB5B13" w:rsidRDefault="008C3AB5" w:rsidP="00671ED2">
      <w:r>
        <w:rPr>
          <w:rFonts w:hint="eastAsia"/>
        </w:rPr>
        <w:t>s</w:t>
      </w:r>
      <w:r>
        <w:t>elec</w:t>
      </w:r>
      <w:r>
        <w:rPr>
          <w:rFonts w:hint="eastAsia"/>
        </w:rPr>
        <w:t xml:space="preserve">t함수는 모든 결과를 리스트에 담고 </w:t>
      </w:r>
      <w:proofErr w:type="spellStart"/>
      <w:r>
        <w:t>select_one</w:t>
      </w:r>
      <w:proofErr w:type="spellEnd"/>
      <w:r>
        <w:rPr>
          <w:rFonts w:hint="eastAsia"/>
        </w:rPr>
        <w:t>함수는 하나의 요소만 반환한다</w:t>
      </w:r>
    </w:p>
    <w:p w14:paraId="3BE0BDD5" w14:textId="77777777" w:rsidR="008C3AB5" w:rsidRDefault="008C3AB5" w:rsidP="00671ED2">
      <w:r>
        <w:rPr>
          <w:rFonts w:hint="eastAsia"/>
        </w:rPr>
        <w:t xml:space="preserve">한 영화가 여러 장르를 가지고 있을 수 있으므로 </w:t>
      </w:r>
      <w:r>
        <w:t>select</w:t>
      </w:r>
      <w:r>
        <w:rPr>
          <w:rFonts w:hint="eastAsia"/>
        </w:rPr>
        <w:t>함수로 생성된 리스트로는 무리가 있다.</w:t>
      </w:r>
    </w:p>
    <w:p w14:paraId="5FF164D0" w14:textId="387A139A" w:rsidR="008C3AB5" w:rsidRDefault="008C3AB5" w:rsidP="00671ED2">
      <w:r>
        <w:rPr>
          <w:rFonts w:hint="eastAsia"/>
        </w:rPr>
        <w:t xml:space="preserve">모든 장르에 대한 정보를 가지고 있는 </w:t>
      </w:r>
      <w:proofErr w:type="spellStart"/>
      <w:proofErr w:type="gramStart"/>
      <w:r>
        <w:t>span.link</w:t>
      </w:r>
      <w:proofErr w:type="gramEnd"/>
      <w:r>
        <w:t>_txt</w:t>
      </w:r>
      <w:proofErr w:type="spellEnd"/>
      <w:r>
        <w:rPr>
          <w:rFonts w:hint="eastAsia"/>
        </w:rPr>
        <w:t>로 데이터를 새롭게 수집해서 조건문으로 사용한다</w:t>
      </w:r>
    </w:p>
    <w:p w14:paraId="177B6652" w14:textId="77777777" w:rsidR="008C3AB5" w:rsidRPr="008C3AB5" w:rsidRDefault="008C3AB5" w:rsidP="008C3A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3AB5">
        <w:rPr>
          <w:rFonts w:ascii="Consolas" w:eastAsia="굴림" w:hAnsi="Consolas" w:cs="굴림"/>
          <w:color w:val="D4D4D4"/>
          <w:kern w:val="0"/>
          <w:sz w:val="21"/>
          <w:szCs w:val="21"/>
        </w:rPr>
        <w:t>    genre_all = </w:t>
      </w:r>
      <w:proofErr w:type="gramStart"/>
      <w:r w:rsidRPr="008C3AB5">
        <w:rPr>
          <w:rFonts w:ascii="Consolas" w:eastAsia="굴림" w:hAnsi="Consolas" w:cs="굴림"/>
          <w:color w:val="D4D4D4"/>
          <w:kern w:val="0"/>
          <w:sz w:val="21"/>
          <w:szCs w:val="21"/>
        </w:rPr>
        <w:t>m.select</w:t>
      </w:r>
      <w:proofErr w:type="gramEnd"/>
      <w:r w:rsidRPr="008C3AB5">
        <w:rPr>
          <w:rFonts w:ascii="Consolas" w:eastAsia="굴림" w:hAnsi="Consolas" w:cs="굴림"/>
          <w:color w:val="D4D4D4"/>
          <w:kern w:val="0"/>
          <w:sz w:val="21"/>
          <w:szCs w:val="21"/>
        </w:rPr>
        <w:t>_one("dl.info_txt1 dd:nth-of-type(1) span.link_txt")</w:t>
      </w:r>
    </w:p>
    <w:p w14:paraId="741120D7" w14:textId="77777777" w:rsidR="008C3AB5" w:rsidRPr="008C3AB5" w:rsidRDefault="008C3AB5" w:rsidP="008C3A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3AB5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"</w:t>
      </w:r>
      <w:r w:rsidRPr="008C3AB5">
        <w:rPr>
          <w:rFonts w:ascii="Consolas" w:eastAsia="굴림" w:hAnsi="Consolas" w:cs="굴림"/>
          <w:color w:val="D4D4D4"/>
          <w:kern w:val="0"/>
          <w:sz w:val="21"/>
          <w:szCs w:val="21"/>
        </w:rPr>
        <w:t>액션</w:t>
      </w:r>
      <w:r w:rsidRPr="008C3AB5">
        <w:rPr>
          <w:rFonts w:ascii="Consolas" w:eastAsia="굴림" w:hAnsi="Consolas" w:cs="굴림"/>
          <w:color w:val="D4D4D4"/>
          <w:kern w:val="0"/>
          <w:sz w:val="21"/>
          <w:szCs w:val="21"/>
        </w:rPr>
        <w:t>" not in </w:t>
      </w:r>
      <w:proofErr w:type="spellStart"/>
      <w:r w:rsidRPr="008C3AB5">
        <w:rPr>
          <w:rFonts w:ascii="Consolas" w:eastAsia="굴림" w:hAnsi="Consolas" w:cs="굴림"/>
          <w:color w:val="D4D4D4"/>
          <w:kern w:val="0"/>
          <w:sz w:val="21"/>
          <w:szCs w:val="21"/>
        </w:rPr>
        <w:t>genre_all.text</w:t>
      </w:r>
      <w:proofErr w:type="spellEnd"/>
      <w:r w:rsidRPr="008C3AB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25DC21" w14:textId="77777777" w:rsidR="008C3AB5" w:rsidRPr="008C3AB5" w:rsidRDefault="008C3AB5" w:rsidP="008C3A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3AB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continue</w:t>
      </w:r>
    </w:p>
    <w:p w14:paraId="3E4EC713" w14:textId="79C5FB43" w:rsidR="008C3AB5" w:rsidRDefault="008C3AB5" w:rsidP="00671ED2"/>
    <w:p w14:paraId="3B45386B" w14:textId="0B05F9EC" w:rsidR="008C3AB5" w:rsidRDefault="008C3AB5" w:rsidP="00671ED2">
      <w:r>
        <w:rPr>
          <w:noProof/>
        </w:rPr>
        <w:lastRenderedPageBreak/>
        <w:drawing>
          <wp:inline distT="0" distB="0" distL="0" distR="0" wp14:anchorId="36BA4A9F" wp14:editId="04FA2264">
            <wp:extent cx="6645910" cy="22498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90EC" w14:textId="72C4324F" w:rsidR="008C3AB5" w:rsidRDefault="008C3AB5" w:rsidP="00671ED2"/>
    <w:p w14:paraId="6BCAF6B6" w14:textId="5F379630" w:rsidR="008C3AB5" w:rsidRDefault="008C3AB5" w:rsidP="00671ED2">
      <w:r>
        <w:rPr>
          <w:rFonts w:hint="eastAsia"/>
        </w:rPr>
        <w:t>S</w:t>
      </w:r>
      <w:r>
        <w:t xml:space="preserve">TAGE 3. </w:t>
      </w:r>
      <w:r>
        <w:rPr>
          <w:rFonts w:hint="eastAsia"/>
        </w:rPr>
        <w:t>링크안에서 데이터수집하기</w:t>
      </w:r>
    </w:p>
    <w:p w14:paraId="72898634" w14:textId="4E8A9CCB" w:rsidR="008C3AB5" w:rsidRDefault="008C3AB5" w:rsidP="00671ED2">
      <w:r>
        <w:rPr>
          <w:rFonts w:hint="eastAsia"/>
        </w:rPr>
        <w:t>&lt;연결된 페이지로 이동하기&gt;</w:t>
      </w:r>
    </w:p>
    <w:p w14:paraId="36ADF808" w14:textId="0B6019D4" w:rsidR="008C3AB5" w:rsidRDefault="008C3AB5" w:rsidP="00671ED2">
      <w:r>
        <w:t>a</w:t>
      </w:r>
      <w:r>
        <w:rPr>
          <w:rFonts w:hint="eastAsia"/>
        </w:rPr>
        <w:t xml:space="preserve">태그의 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t xml:space="preserve"> </w:t>
      </w:r>
      <w:r>
        <w:rPr>
          <w:rFonts w:hint="eastAsia"/>
        </w:rPr>
        <w:t>속성은 연결되는 페이지의 주소를 저장하고</w:t>
      </w:r>
    </w:p>
    <w:p w14:paraId="00CB85A1" w14:textId="016761E7" w:rsidR="008C3AB5" w:rsidRDefault="008C3AB5" w:rsidP="00671ED2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r>
        <w:rPr>
          <w:rFonts w:hint="eastAsia"/>
        </w:rPr>
        <w:t xml:space="preserve">태그의 </w:t>
      </w:r>
      <w:proofErr w:type="spellStart"/>
      <w:r>
        <w:t>src</w:t>
      </w:r>
      <w:proofErr w:type="spellEnd"/>
      <w:r>
        <w:rPr>
          <w:rFonts w:hint="eastAsia"/>
        </w:rPr>
        <w:t>속성은 이미지의 주소를 저장하고 있다.</w:t>
      </w:r>
    </w:p>
    <w:p w14:paraId="3BC404B9" w14:textId="0CECC8EC" w:rsidR="008C3AB5" w:rsidRDefault="008C3AB5" w:rsidP="00671ED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속성값(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가져오기</w:t>
      </w:r>
    </w:p>
    <w:p w14:paraId="72E4CC9D" w14:textId="6C6396B4" w:rsidR="008C3AB5" w:rsidRDefault="008C3AB5" w:rsidP="00671ED2">
      <w:r>
        <w:rPr>
          <w:rFonts w:hint="eastAsia"/>
        </w:rPr>
        <w:t xml:space="preserve">예를 들어서 </w:t>
      </w:r>
    </w:p>
    <w:p w14:paraId="4399751F" w14:textId="7243ECCD" w:rsidR="00AB230D" w:rsidRDefault="00AB230D" w:rsidP="00671ED2">
      <w:r>
        <w:rPr>
          <w:noProof/>
        </w:rPr>
        <w:drawing>
          <wp:inline distT="0" distB="0" distL="0" distR="0" wp14:anchorId="0428C9FC" wp14:editId="2BD983D1">
            <wp:extent cx="3305175" cy="16383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77F9" w14:textId="5061F7C0" w:rsidR="00AB230D" w:rsidRDefault="00AB230D" w:rsidP="00671ED2">
      <w:r>
        <w:rPr>
          <w:rFonts w:hint="eastAsia"/>
        </w:rPr>
        <w:t xml:space="preserve">에서 </w:t>
      </w:r>
      <w:r>
        <w:t>title</w:t>
      </w:r>
      <w:r>
        <w:rPr>
          <w:rFonts w:hint="eastAsia"/>
        </w:rPr>
        <w:t xml:space="preserve">에는 </w:t>
      </w:r>
      <w:r>
        <w:t>a</w:t>
      </w:r>
      <w:r>
        <w:rPr>
          <w:rFonts w:hint="eastAsia"/>
        </w:rPr>
        <w:t xml:space="preserve"> 태그가 </w:t>
      </w:r>
      <w:proofErr w:type="spellStart"/>
      <w:r>
        <w:rPr>
          <w:rFonts w:hint="eastAsia"/>
        </w:rPr>
        <w:t>저장되어있다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</w:t>
      </w:r>
      <w:r>
        <w:t>a</w:t>
      </w:r>
      <w:r>
        <w:rPr>
          <w:rFonts w:hint="eastAsia"/>
        </w:rPr>
        <w:t xml:space="preserve"> 태그의 </w:t>
      </w:r>
      <w:proofErr w:type="spellStart"/>
      <w:r>
        <w:t>href</w:t>
      </w:r>
      <w:proofErr w:type="spellEnd"/>
      <w:r>
        <w:rPr>
          <w:rFonts w:hint="eastAsia"/>
        </w:rPr>
        <w:t>속성값에는 링크된 페이지의 주소가 들어있다.</w:t>
      </w:r>
    </w:p>
    <w:p w14:paraId="2E79FCB9" w14:textId="61535B70" w:rsidR="00AB230D" w:rsidRDefault="00AB230D" w:rsidP="00671ED2"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속성값에 들어있는 페이지의 주소에는 기본홈페이지 주소가 </w:t>
      </w:r>
      <w:proofErr w:type="spellStart"/>
      <w:r>
        <w:rPr>
          <w:rFonts w:hint="eastAsia"/>
        </w:rPr>
        <w:t>생략되어있다</w:t>
      </w:r>
      <w:proofErr w:type="spellEnd"/>
      <w:r>
        <w:rPr>
          <w:rFonts w:hint="eastAsia"/>
        </w:rPr>
        <w:t>(이 부분은 사이트마다 다르다.</w:t>
      </w:r>
      <w:r>
        <w:t xml:space="preserve"> </w:t>
      </w:r>
      <w:proofErr w:type="spellStart"/>
      <w:r>
        <w:rPr>
          <w:rFonts w:hint="eastAsia"/>
        </w:rPr>
        <w:t>생략되어있는</w:t>
      </w:r>
      <w:proofErr w:type="spellEnd"/>
      <w:r>
        <w:rPr>
          <w:rFonts w:hint="eastAsia"/>
        </w:rPr>
        <w:t xml:space="preserve"> 사이트도 있고,</w:t>
      </w:r>
      <w:r>
        <w:t xml:space="preserve"> </w:t>
      </w:r>
      <w:r>
        <w:rPr>
          <w:rFonts w:hint="eastAsia"/>
        </w:rPr>
        <w:t>아닌 사이트도 있다)</w:t>
      </w:r>
    </w:p>
    <w:p w14:paraId="7A068569" w14:textId="21278C92" w:rsidR="00AB230D" w:rsidRDefault="00AB230D" w:rsidP="00671ED2">
      <w:proofErr w:type="spellStart"/>
      <w:proofErr w:type="gramStart"/>
      <w:r>
        <w:rPr>
          <w:rFonts w:hint="eastAsia"/>
        </w:rPr>
        <w:t>t</w:t>
      </w:r>
      <w:r>
        <w:t>itle.attrs</w:t>
      </w:r>
      <w:proofErr w:type="spellEnd"/>
      <w:proofErr w:type="gramEnd"/>
      <w:r>
        <w:t>[“</w:t>
      </w:r>
      <w:proofErr w:type="spellStart"/>
      <w:r>
        <w:t>href</w:t>
      </w:r>
      <w:proofErr w:type="spellEnd"/>
      <w:r>
        <w:t>”]</w:t>
      </w:r>
      <w:r>
        <w:rPr>
          <w:rFonts w:hint="eastAsia"/>
        </w:rPr>
        <w:t xml:space="preserve"> 로 a태그의 </w:t>
      </w:r>
      <w:proofErr w:type="spellStart"/>
      <w:r>
        <w:t>href</w:t>
      </w:r>
      <w:proofErr w:type="spellEnd"/>
      <w:r>
        <w:rPr>
          <w:rFonts w:hint="eastAsia"/>
        </w:rPr>
        <w:t>값(링크된 페이지 주소)를 문자열로 가져올 수 있다.</w:t>
      </w:r>
    </w:p>
    <w:p w14:paraId="75C2989C" w14:textId="77777777" w:rsidR="00AB230D" w:rsidRDefault="00AB230D" w:rsidP="00671ED2">
      <w:r>
        <w:rPr>
          <w:rFonts w:hint="eastAsia"/>
        </w:rPr>
        <w:t xml:space="preserve">링크된 페이지 주소와 </w:t>
      </w:r>
      <w:proofErr w:type="spellStart"/>
      <w:r>
        <w:rPr>
          <w:rFonts w:hint="eastAsia"/>
        </w:rPr>
        <w:t>생략되어있던</w:t>
      </w:r>
      <w:proofErr w:type="spellEnd"/>
      <w:r>
        <w:rPr>
          <w:rFonts w:hint="eastAsia"/>
        </w:rPr>
        <w:t xml:space="preserve"> 기본홈페이지 주소를 문자열 더하기를 통해서 연결해준다.</w:t>
      </w:r>
      <w:r>
        <w:t xml:space="preserve"> </w:t>
      </w:r>
    </w:p>
    <w:p w14:paraId="2F700E6C" w14:textId="413DD46D" w:rsidR="00AB230D" w:rsidRDefault="00AB230D" w:rsidP="00671ED2">
      <w:r>
        <w:rPr>
          <w:rFonts w:hint="eastAsia"/>
        </w:rPr>
        <w:t xml:space="preserve">이 새롭게 만들어진 문자열로 다시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, …) </w:t>
      </w:r>
      <w:proofErr w:type="spellStart"/>
      <w:r>
        <w:t>BeautifulSoup</w:t>
      </w:r>
      <w:proofErr w:type="spellEnd"/>
      <w:r>
        <w:t>(…)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해주면 클릭했을 때 들어가지는 페이지에서 데이터를 수집할 수 있다.</w:t>
      </w:r>
      <w:r>
        <w:t xml:space="preserve"> </w:t>
      </w:r>
    </w:p>
    <w:p w14:paraId="3E8D1B51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for m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in movie:</w:t>
      </w:r>
    </w:p>
    <w:p w14:paraId="465DCA2B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</w:t>
      </w:r>
      <w:proofErr w:type="spell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영화별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수집하기</w:t>
      </w:r>
    </w:p>
    <w:p w14:paraId="1721A200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   title = </w:t>
      </w:r>
      <w:proofErr w:type="spellStart"/>
      <w:proofErr w:type="gram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m.select</w:t>
      </w:r>
      <w:proofErr w:type="gram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_one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("</w:t>
      </w:r>
      <w:proofErr w:type="spell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dt.tit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a")</w:t>
      </w:r>
    </w:p>
    <w:p w14:paraId="00508D55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print(</w:t>
      </w:r>
      <w:proofErr w:type="gram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"="*50)</w:t>
      </w:r>
    </w:p>
    <w:p w14:paraId="2D4A9341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   print(</w:t>
      </w:r>
      <w:proofErr w:type="spell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title.text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FFDFE3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33CBCF7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url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= "https://movie.naver.com" + </w:t>
      </w:r>
      <w:proofErr w:type="spellStart"/>
      <w:proofErr w:type="gram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title.attrs</w:t>
      </w:r>
      <w:proofErr w:type="spellEnd"/>
      <w:proofErr w:type="gram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["</w:t>
      </w:r>
      <w:proofErr w:type="spell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href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"]</w:t>
      </w:r>
    </w:p>
    <w:p w14:paraId="1C2A1DBC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print(</w:t>
      </w:r>
      <w:proofErr w:type="spell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url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C36C26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62189FC8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   # </w:t>
      </w:r>
      <w:proofErr w:type="spell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url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상세페이지</w:t>
      </w: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에</w:t>
      </w: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접속</w:t>
      </w: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, html </w:t>
      </w: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파싱</w:t>
      </w:r>
    </w:p>
    <w:p w14:paraId="65B69B6A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   raw_each = </w:t>
      </w:r>
      <w:proofErr w:type="gram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requests.get(</w:t>
      </w:r>
      <w:proofErr w:type="gram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url, headers={"User-Agent":"Mozilla/5.0"})</w:t>
      </w:r>
    </w:p>
    <w:p w14:paraId="29751098" w14:textId="77777777" w:rsidR="00AB230D" w:rsidRPr="00AB230D" w:rsidRDefault="00AB230D" w:rsidP="00AB23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html_each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BeautifiulSoup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raw_each.text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, '</w:t>
      </w:r>
      <w:proofErr w:type="spellStart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html.parser</w:t>
      </w:r>
      <w:proofErr w:type="spellEnd"/>
      <w:r w:rsidRPr="00AB230D">
        <w:rPr>
          <w:rFonts w:ascii="Consolas" w:eastAsia="굴림" w:hAnsi="Consolas" w:cs="굴림"/>
          <w:color w:val="D4D4D4"/>
          <w:kern w:val="0"/>
          <w:sz w:val="21"/>
          <w:szCs w:val="21"/>
        </w:rPr>
        <w:t>')</w:t>
      </w:r>
    </w:p>
    <w:p w14:paraId="2F798B1E" w14:textId="7A98F874" w:rsidR="00AB230D" w:rsidRPr="00AB230D" w:rsidRDefault="00AB230D" w:rsidP="00671ED2"/>
    <w:p w14:paraId="59806CDB" w14:textId="2EDCEAFF" w:rsidR="00AB230D" w:rsidRDefault="00AB230D" w:rsidP="00671ED2"/>
    <w:p w14:paraId="6C2FFF84" w14:textId="77777777" w:rsidR="00AB230D" w:rsidRDefault="00AB230D" w:rsidP="00671ED2">
      <w:pPr>
        <w:rPr>
          <w:rFonts w:hint="eastAsia"/>
        </w:rPr>
      </w:pPr>
    </w:p>
    <w:p w14:paraId="05488E91" w14:textId="038CEA89" w:rsidR="00AB230D" w:rsidRDefault="00AB230D" w:rsidP="00671ED2">
      <w:r>
        <w:rPr>
          <w:rFonts w:hint="eastAsia"/>
        </w:rPr>
        <w:t>그 이후엔 지금까지의 데이터수집 절차처럼 컨테이너를 수집하고,</w:t>
      </w:r>
      <w:r>
        <w:t xml:space="preserve"> </w:t>
      </w:r>
      <w:r>
        <w:rPr>
          <w:rFonts w:hint="eastAsia"/>
        </w:rPr>
        <w:t>상세 데이터를 수집해주면 된다</w:t>
      </w:r>
    </w:p>
    <w:p w14:paraId="500E4530" w14:textId="4E811DD9" w:rsidR="00AB230D" w:rsidRDefault="00AB230D" w:rsidP="00671ED2"/>
    <w:p w14:paraId="4A62FEC0" w14:textId="52D3DB53" w:rsidR="00AB230D" w:rsidRDefault="00AB230D" w:rsidP="00671ED2"/>
    <w:p w14:paraId="2491D53F" w14:textId="0A9E64A0" w:rsidR="00AB230D" w:rsidRDefault="00AB230D" w:rsidP="00671ED2">
      <w:r>
        <w:rPr>
          <w:rFonts w:hint="eastAsia"/>
        </w:rPr>
        <w:t>S</w:t>
      </w:r>
      <w:r>
        <w:t xml:space="preserve">TAGE4. </w:t>
      </w:r>
      <w:r>
        <w:rPr>
          <w:rFonts w:hint="eastAsia"/>
        </w:rPr>
        <w:t>이미지 데이터 수집하기</w:t>
      </w:r>
    </w:p>
    <w:p w14:paraId="7986F502" w14:textId="4D68C32E" w:rsidR="00AB230D" w:rsidRDefault="00AB230D" w:rsidP="00671ED2">
      <w:r>
        <w:rPr>
          <w:rFonts w:hint="eastAsia"/>
        </w:rPr>
        <w:t>S</w:t>
      </w:r>
      <w:r>
        <w:t>TAGE3</w:t>
      </w:r>
      <w:r>
        <w:rPr>
          <w:rFonts w:hint="eastAsia"/>
        </w:rPr>
        <w:t xml:space="preserve">에서의 </w:t>
      </w:r>
      <w:r>
        <w:t>a</w:t>
      </w:r>
      <w:r>
        <w:rPr>
          <w:rFonts w:hint="eastAsia"/>
        </w:rPr>
        <w:t xml:space="preserve">태그 </w:t>
      </w:r>
      <w:proofErr w:type="spellStart"/>
      <w:r>
        <w:t>href</w:t>
      </w:r>
      <w:proofErr w:type="spellEnd"/>
      <w:r>
        <w:rPr>
          <w:rFonts w:hint="eastAsia"/>
        </w:rPr>
        <w:t xml:space="preserve">속성과 </w:t>
      </w:r>
      <w:proofErr w:type="spellStart"/>
      <w:r>
        <w:t>img</w:t>
      </w:r>
      <w:proofErr w:type="spellEnd"/>
      <w:r>
        <w:rPr>
          <w:rFonts w:hint="eastAsia"/>
        </w:rPr>
        <w:t xml:space="preserve">태그의 </w:t>
      </w:r>
      <w:proofErr w:type="spellStart"/>
      <w:r>
        <w:t>src</w:t>
      </w:r>
      <w:proofErr w:type="spellEnd"/>
      <w:r>
        <w:rPr>
          <w:rFonts w:hint="eastAsia"/>
        </w:rPr>
        <w:t>속성은 비슷하다</w:t>
      </w:r>
    </w:p>
    <w:p w14:paraId="4714AA9B" w14:textId="6699DE14" w:rsidR="00AB230D" w:rsidRDefault="00AB230D" w:rsidP="00671ED2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속성은 페이지 주소를</w:t>
      </w:r>
      <w:r>
        <w:t xml:space="preserve"> </w:t>
      </w:r>
      <w:r>
        <w:rPr>
          <w:rFonts w:hint="eastAsia"/>
        </w:rPr>
        <w:t>저장하고 있고,</w:t>
      </w:r>
      <w:r>
        <w:t xml:space="preserve"> </w:t>
      </w:r>
      <w:proofErr w:type="spellStart"/>
      <w:r>
        <w:t>src</w:t>
      </w:r>
      <w:proofErr w:type="spellEnd"/>
      <w:r>
        <w:rPr>
          <w:rFonts w:hint="eastAsia"/>
        </w:rPr>
        <w:t>속성은 이미지의 실제위치를 저장하고 있음</w:t>
      </w:r>
    </w:p>
    <w:p w14:paraId="37E99595" w14:textId="171C59AF" w:rsidR="00AB230D" w:rsidRDefault="00AB230D" w:rsidP="00671ED2"/>
    <w:p w14:paraId="35A95F46" w14:textId="37CBF293" w:rsidR="00AB230D" w:rsidRDefault="00AB230D" w:rsidP="00671ED2">
      <w:r>
        <w:t>&lt;</w:t>
      </w:r>
      <w:r>
        <w:rPr>
          <w:rFonts w:hint="eastAsia"/>
        </w:rPr>
        <w:t>이미지 데이터 저장하기</w:t>
      </w:r>
      <w:r>
        <w:t>&gt;</w:t>
      </w:r>
    </w:p>
    <w:p w14:paraId="2625B8A9" w14:textId="788B946C" w:rsidR="00AB230D" w:rsidRDefault="00AB230D" w:rsidP="00671ED2">
      <w:r>
        <w:rPr>
          <w:rFonts w:hint="eastAsia"/>
        </w:rPr>
        <w:t xml:space="preserve">파이썬 기본 라이브러리인 </w:t>
      </w:r>
      <w:proofErr w:type="spellStart"/>
      <w:r>
        <w:t>urllib</w:t>
      </w:r>
      <w:proofErr w:type="spellEnd"/>
      <w:r>
        <w:rPr>
          <w:rFonts w:hint="eastAsia"/>
        </w:rPr>
        <w:t xml:space="preserve">라이브러리의 </w:t>
      </w:r>
      <w:proofErr w:type="spellStart"/>
      <w:r>
        <w:t>urlretreive</w:t>
      </w:r>
      <w:proofErr w:type="spellEnd"/>
      <w:r>
        <w:rPr>
          <w:rFonts w:hint="eastAsia"/>
        </w:rPr>
        <w:t>모듈을 사용</w:t>
      </w:r>
      <w:r w:rsidR="00287BAB">
        <w:rPr>
          <w:rFonts w:hint="eastAsia"/>
        </w:rPr>
        <w:t>해서</w:t>
      </w:r>
    </w:p>
    <w:p w14:paraId="1DC9DC10" w14:textId="7E28BCF8" w:rsidR="00287BAB" w:rsidRDefault="00287BAB" w:rsidP="00671ED2">
      <w:proofErr w:type="spellStart"/>
      <w:r>
        <w:rPr>
          <w:rFonts w:hint="eastAsia"/>
        </w:rPr>
        <w:t>u</w:t>
      </w:r>
      <w:r>
        <w:t>rlreteieve</w:t>
      </w:r>
      <w:proofErr w:type="spellEnd"/>
      <w:r>
        <w:t>(“</w:t>
      </w:r>
      <w:r>
        <w:rPr>
          <w:rFonts w:hint="eastAsia"/>
        </w:rPr>
        <w:t>이미지 주소</w:t>
      </w:r>
      <w:r>
        <w:t>”,”</w:t>
      </w:r>
      <w:r>
        <w:rPr>
          <w:rFonts w:hint="eastAsia"/>
        </w:rPr>
        <w:t>저장할 이미지의 이름</w:t>
      </w:r>
      <w:r>
        <w:t>”)</w:t>
      </w:r>
      <w:bookmarkStart w:id="1" w:name="_GoBack"/>
      <w:bookmarkEnd w:id="1"/>
      <w:r>
        <w:rPr>
          <w:rFonts w:hint="eastAsia"/>
        </w:rPr>
        <w:t>을 실행시켜주면</w:t>
      </w:r>
      <w:r>
        <w:t xml:space="preserve"> </w:t>
      </w:r>
      <w:r>
        <w:rPr>
          <w:rFonts w:hint="eastAsia"/>
        </w:rPr>
        <w:t>저 이름대로 이미지가 생성된다</w:t>
      </w:r>
    </w:p>
    <w:p w14:paraId="7BE6825B" w14:textId="5523DE75" w:rsidR="00287BAB" w:rsidRDefault="00287BAB" w:rsidP="00671ED2"/>
    <w:p w14:paraId="5C1A2304" w14:textId="330FDFD5" w:rsidR="00287BAB" w:rsidRPr="00287BAB" w:rsidRDefault="00287BAB" w:rsidP="00671ED2">
      <w:pPr>
        <w:rPr>
          <w:rFonts w:hint="eastAsia"/>
        </w:rPr>
      </w:pPr>
      <w:r>
        <w:rPr>
          <w:rFonts w:hint="eastAsia"/>
        </w:rPr>
        <w:t xml:space="preserve">여기서 </w:t>
      </w:r>
      <w:r>
        <w:t>“</w:t>
      </w:r>
      <w:r>
        <w:rPr>
          <w:rFonts w:hint="eastAsia"/>
        </w:rPr>
        <w:t>이미지 주소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rPr>
          <w:rFonts w:hint="eastAsia"/>
        </w:rPr>
        <w:t xml:space="preserve">속성값에 저장되어 있으므로 </w:t>
      </w:r>
      <w:proofErr w:type="spellStart"/>
      <w:r>
        <w:t>attrs</w:t>
      </w:r>
      <w:proofErr w:type="spellEnd"/>
      <w:r>
        <w:t>[“</w:t>
      </w:r>
      <w:proofErr w:type="spellStart"/>
      <w:r>
        <w:t>src</w:t>
      </w:r>
      <w:proofErr w:type="spellEnd"/>
      <w:r>
        <w:t>”]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문자열로 가져올 수 있다.</w:t>
      </w:r>
    </w:p>
    <w:p w14:paraId="4F73292E" w14:textId="780DC4D1" w:rsidR="00287BAB" w:rsidRDefault="00287BAB" w:rsidP="00671ED2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꼭 이미지가 아니더라도 데이터의 주소를 알고 있다면 영상이나 프로그램 등을 모두 다운가능</w:t>
      </w:r>
    </w:p>
    <w:p w14:paraId="288E4DA4" w14:textId="77777777" w:rsidR="00287BAB" w:rsidRDefault="00287BAB" w:rsidP="00671ED2"/>
    <w:p w14:paraId="6A6C135C" w14:textId="405F7167" w:rsidR="00287BAB" w:rsidRDefault="00287BAB" w:rsidP="00671ED2">
      <w:r>
        <w:rPr>
          <w:rFonts w:hint="eastAsia"/>
        </w:rPr>
        <w:t>&lt;데이터 수집기를 통해 이미지 데이터 저장하기</w:t>
      </w:r>
      <w:r>
        <w:t>&gt;</w:t>
      </w:r>
    </w:p>
    <w:p w14:paraId="1776B737" w14:textId="1890A32C" w:rsidR="00287BAB" w:rsidRDefault="00287BAB" w:rsidP="00671ED2">
      <w:r>
        <w:rPr>
          <w:rFonts w:hint="eastAsia"/>
        </w:rPr>
        <w:t>상세페이지(터미네이터,</w:t>
      </w:r>
      <w:r>
        <w:t xml:space="preserve"> </w:t>
      </w:r>
      <w:r>
        <w:rPr>
          <w:rFonts w:hint="eastAsia"/>
        </w:rPr>
        <w:t>조커</w:t>
      </w:r>
      <w:r>
        <w:t xml:space="preserve"> </w:t>
      </w:r>
      <w:r>
        <w:rPr>
          <w:rFonts w:hint="eastAsia"/>
        </w:rPr>
        <w:t xml:space="preserve">등)마다 들어가서 </w:t>
      </w:r>
      <w:proofErr w:type="spellStart"/>
      <w:r>
        <w:rPr>
          <w:rFonts w:hint="eastAsia"/>
        </w:rPr>
        <w:t>포스터이미지를</w:t>
      </w:r>
      <w:proofErr w:type="spellEnd"/>
      <w:r>
        <w:rPr>
          <w:rFonts w:hint="eastAsia"/>
        </w:rPr>
        <w:t xml:space="preserve"> 가져오려면</w:t>
      </w:r>
    </w:p>
    <w:p w14:paraId="7FD09078" w14:textId="727429FC" w:rsidR="00287BAB" w:rsidRDefault="00287BAB" w:rsidP="00671ED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그 상세페이지에서의 포스터 </w:t>
      </w:r>
      <w:proofErr w:type="spellStart"/>
      <w:r>
        <w:t>src</w:t>
      </w:r>
      <w:proofErr w:type="spellEnd"/>
      <w:r>
        <w:rPr>
          <w:rFonts w:hint="eastAsia"/>
        </w:rPr>
        <w:t>속성값을 찾고</w:t>
      </w:r>
    </w:p>
    <w:p w14:paraId="6D7BA5D3" w14:textId="7B1A440C" w:rsidR="00287BAB" w:rsidRDefault="00287BAB" w:rsidP="00671ED2">
      <w:r>
        <w:rPr>
          <w:rFonts w:hint="eastAsia"/>
        </w:rPr>
        <w:t>2</w:t>
      </w:r>
      <w:r>
        <w:t xml:space="preserve">. </w:t>
      </w:r>
      <w:proofErr w:type="spellStart"/>
      <w:r>
        <w:t>urlretreieve</w:t>
      </w:r>
      <w:proofErr w:type="spellEnd"/>
      <w:r>
        <w:rPr>
          <w:rFonts w:hint="eastAsia"/>
        </w:rPr>
        <w:t>를 이용해서 이미지로 저장하기</w:t>
      </w:r>
    </w:p>
    <w:p w14:paraId="39B17DCA" w14:textId="1B8FC4E4" w:rsidR="00287BAB" w:rsidRDefault="00287BAB" w:rsidP="00671ED2">
      <w:r>
        <w:rPr>
          <w:rFonts w:hint="eastAsia"/>
        </w:rPr>
        <w:t>2단계를 거쳐야한다</w:t>
      </w:r>
    </w:p>
    <w:p w14:paraId="7581318C" w14:textId="37042476" w:rsidR="00287BAB" w:rsidRDefault="00287BAB" w:rsidP="00671ED2">
      <w:r>
        <w:rPr>
          <w:rFonts w:hint="eastAsia"/>
        </w:rPr>
        <w:t xml:space="preserve">여기서 </w:t>
      </w:r>
      <w:proofErr w:type="spellStart"/>
      <w:r>
        <w:t>src</w:t>
      </w:r>
      <w:proofErr w:type="spellEnd"/>
      <w:r>
        <w:rPr>
          <w:rFonts w:hint="eastAsia"/>
        </w:rPr>
        <w:t xml:space="preserve">속성값을 가져오려면 여태 데이터를 수집했던 것처럼 포스터의 </w:t>
      </w:r>
      <w:proofErr w:type="spellStart"/>
      <w:r>
        <w:rPr>
          <w:rFonts w:hint="eastAsia"/>
        </w:rPr>
        <w:t>태그값을</w:t>
      </w:r>
      <w:proofErr w:type="spellEnd"/>
      <w:r>
        <w:rPr>
          <w:rFonts w:hint="eastAsia"/>
        </w:rPr>
        <w:t xml:space="preserve"> 받아오고,</w:t>
      </w:r>
      <w:r>
        <w:t xml:space="preserve"> </w:t>
      </w:r>
      <w:r>
        <w:rPr>
          <w:rFonts w:hint="eastAsia"/>
        </w:rPr>
        <w:t xml:space="preserve">거기서 </w:t>
      </w:r>
      <w:proofErr w:type="spellStart"/>
      <w:r>
        <w:t>src</w:t>
      </w:r>
      <w:proofErr w:type="spellEnd"/>
      <w:r>
        <w:rPr>
          <w:rFonts w:hint="eastAsia"/>
        </w:rPr>
        <w:t>속성을 가져오면 된다</w:t>
      </w:r>
    </w:p>
    <w:p w14:paraId="34F7998F" w14:textId="19CAE2DC" w:rsidR="00287BAB" w:rsidRDefault="00287BAB" w:rsidP="00671ED2"/>
    <w:p w14:paraId="176DD895" w14:textId="6C1A8A9E" w:rsidR="00287BAB" w:rsidRDefault="00287BAB" w:rsidP="00671ED2"/>
    <w:p w14:paraId="5144BBF8" w14:textId="4640890E" w:rsidR="00287BAB" w:rsidRDefault="00287BAB" w:rsidP="00671ED2">
      <w:r>
        <w:rPr>
          <w:noProof/>
        </w:rPr>
        <w:lastRenderedPageBreak/>
        <w:drawing>
          <wp:inline distT="0" distB="0" distL="0" distR="0" wp14:anchorId="4EA29989" wp14:editId="4EE90704">
            <wp:extent cx="5105400" cy="11525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A5DE" w14:textId="16561243" w:rsidR="00287BAB" w:rsidRDefault="00287BAB" w:rsidP="00671ED2"/>
    <w:p w14:paraId="7F074AF6" w14:textId="722A234E" w:rsidR="00287BAB" w:rsidRDefault="00287BAB" w:rsidP="00671ED2">
      <w:r>
        <w:rPr>
          <w:rFonts w:hint="eastAsia"/>
        </w:rPr>
        <w:t xml:space="preserve">&lt;파일 경로 </w:t>
      </w:r>
      <w:proofErr w:type="gramStart"/>
      <w:r>
        <w:rPr>
          <w:rFonts w:hint="eastAsia"/>
        </w:rPr>
        <w:t>설정/</w:t>
      </w:r>
      <w:r>
        <w:t xml:space="preserve"> </w:t>
      </w:r>
      <w:proofErr w:type="spellStart"/>
      <w:r>
        <w:rPr>
          <w:rFonts w:hint="eastAsia"/>
        </w:rPr>
        <w:t>이름바꾸기</w:t>
      </w:r>
      <w:proofErr w:type="spellEnd"/>
      <w:proofErr w:type="gramEnd"/>
      <w:r>
        <w:t>&gt;</w:t>
      </w:r>
    </w:p>
    <w:p w14:paraId="55995EC5" w14:textId="04B9CD3C" w:rsidR="00287BAB" w:rsidRDefault="00287BAB" w:rsidP="00671ED2">
      <w:r>
        <w:rPr>
          <w:noProof/>
        </w:rPr>
        <w:drawing>
          <wp:inline distT="0" distB="0" distL="0" distR="0" wp14:anchorId="2914778E" wp14:editId="113B4EF1">
            <wp:extent cx="4867275" cy="695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3044" w14:textId="645625F0" w:rsidR="00287BAB" w:rsidRDefault="00287BAB" w:rsidP="00671ED2">
      <w:r>
        <w:rPr>
          <w:rFonts w:hint="eastAsia"/>
        </w:rPr>
        <w:t>파일이름(경로)</w:t>
      </w:r>
      <w:proofErr w:type="gramStart"/>
      <w:r>
        <w:rPr>
          <w:rFonts w:hint="eastAsia"/>
        </w:rPr>
        <w:t xml:space="preserve">에서 </w:t>
      </w:r>
      <w:r>
        <w:t>/</w:t>
      </w:r>
      <w:proofErr w:type="gramEnd"/>
      <w:r>
        <w:t xml:space="preserve"> </w:t>
      </w:r>
      <w:r>
        <w:rPr>
          <w:rFonts w:hint="eastAsia"/>
        </w:rPr>
        <w:t>는 디렉토리 구조를 의미</w:t>
      </w:r>
    </w:p>
    <w:p w14:paraId="57FA5AC0" w14:textId="1F536C1D" w:rsidR="00477CA6" w:rsidRDefault="00477CA6" w:rsidP="00671ED2">
      <w:pPr>
        <w:rPr>
          <w:rFonts w:hint="eastAsia"/>
        </w:rPr>
      </w:pPr>
      <w:r>
        <w:rPr>
          <w:noProof/>
        </w:rPr>
        <w:drawing>
          <wp:inline distT="0" distB="0" distL="0" distR="0" wp14:anchorId="5E674EFA" wp14:editId="3C4DC0BC">
            <wp:extent cx="2543175" cy="38290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F511" w14:textId="3657BB1A" w:rsidR="00477CA6" w:rsidRDefault="00477CA6" w:rsidP="00671ED2">
      <w:pPr>
        <w:rPr>
          <w:rFonts w:hint="eastAsia"/>
        </w:rPr>
      </w:pPr>
      <w:r>
        <w:t>week5</w:t>
      </w:r>
      <w:r>
        <w:rPr>
          <w:rFonts w:hint="eastAsia"/>
        </w:rPr>
        <w:t xml:space="preserve">폴더에 </w:t>
      </w:r>
      <w:r>
        <w:t>poster</w:t>
      </w:r>
      <w:r>
        <w:rPr>
          <w:rFonts w:hint="eastAsia"/>
        </w:rPr>
        <w:t>라는 폴더가 있고,</w:t>
      </w:r>
      <w:r>
        <w:t xml:space="preserve"> week5</w:t>
      </w:r>
      <w:r>
        <w:rPr>
          <w:rFonts w:hint="eastAsia"/>
        </w:rPr>
        <w:t xml:space="preserve">와 같은 계층인 </w:t>
      </w:r>
      <w:r>
        <w:t>temp, week2 …</w:t>
      </w:r>
      <w:r>
        <w:rPr>
          <w:rFonts w:hint="eastAsia"/>
        </w:rPr>
        <w:t>등이 있다</w:t>
      </w:r>
    </w:p>
    <w:p w14:paraId="7C60EAE7" w14:textId="173B6213" w:rsidR="00287BAB" w:rsidRDefault="00287BAB" w:rsidP="00671ED2">
      <w:r>
        <w:rPr>
          <w:rFonts w:hint="eastAsia"/>
        </w:rPr>
        <w:t xml:space="preserve">파일 이름을 </w:t>
      </w:r>
      <w:r>
        <w:t>“</w:t>
      </w:r>
      <w:proofErr w:type="spellStart"/>
      <w:r>
        <w:rPr>
          <w:rFonts w:hint="eastAsia"/>
        </w:rPr>
        <w:t>어벤져스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했으면 동일 폴더내</w:t>
      </w:r>
      <w:r w:rsidR="00477CA6">
        <w:rPr>
          <w:rFonts w:hint="eastAsia"/>
        </w:rPr>
        <w:t>(</w:t>
      </w:r>
      <w:r w:rsidR="00477CA6">
        <w:t>week5</w:t>
      </w:r>
      <w:r w:rsidR="00477CA6">
        <w:rPr>
          <w:rFonts w:hint="eastAsia"/>
        </w:rPr>
        <w:t>폴더</w:t>
      </w:r>
      <w:r w:rsidR="00477CA6">
        <w:t>)</w:t>
      </w:r>
      <w:r>
        <w:rPr>
          <w:rFonts w:hint="eastAsia"/>
        </w:rPr>
        <w:t>에</w:t>
      </w:r>
      <w:r w:rsidR="00477CA6">
        <w:rPr>
          <w:rFonts w:hint="eastAsia"/>
        </w:rPr>
        <w:t xml:space="preserve"> </w:t>
      </w:r>
      <w:r w:rsidR="00477CA6">
        <w:t>“</w:t>
      </w:r>
      <w:proofErr w:type="spellStart"/>
      <w:r w:rsidR="00477CA6">
        <w:rPr>
          <w:rFonts w:hint="eastAsia"/>
        </w:rPr>
        <w:t>어벤져스</w:t>
      </w:r>
      <w:proofErr w:type="spellEnd"/>
      <w:r w:rsidR="00477CA6">
        <w:rPr>
          <w:rFonts w:hint="eastAsia"/>
        </w:rPr>
        <w:t>.</w:t>
      </w:r>
      <w:proofErr w:type="spellStart"/>
      <w:r w:rsidR="00477CA6">
        <w:rPr>
          <w:rFonts w:hint="eastAsia"/>
        </w:rPr>
        <w:t>p</w:t>
      </w:r>
      <w:r w:rsidR="00477CA6">
        <w:t>ng</w:t>
      </w:r>
      <w:proofErr w:type="spellEnd"/>
      <w:r w:rsidR="00477CA6">
        <w:t>”</w:t>
      </w:r>
      <w:r w:rsidR="00477CA6">
        <w:rPr>
          <w:rFonts w:hint="eastAsia"/>
        </w:rPr>
        <w:t>라는 이미지가 생성되고</w:t>
      </w:r>
    </w:p>
    <w:p w14:paraId="5C2E31FE" w14:textId="47F09F50" w:rsidR="00477CA6" w:rsidRDefault="00477CA6" w:rsidP="00671ED2">
      <w:r>
        <w:t>“</w:t>
      </w:r>
      <w:r>
        <w:rPr>
          <w:rFonts w:hint="eastAsia"/>
        </w:rPr>
        <w:t>p</w:t>
      </w:r>
      <w:r>
        <w:t>oster/</w:t>
      </w:r>
      <w:proofErr w:type="spellStart"/>
      <w:r>
        <w:rPr>
          <w:rFonts w:hint="eastAsia"/>
        </w:rPr>
        <w:t>어벤져스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파일이름을 정했으면 </w:t>
      </w:r>
      <w:r>
        <w:t>week5</w:t>
      </w:r>
      <w:r>
        <w:rPr>
          <w:rFonts w:hint="eastAsia"/>
        </w:rPr>
        <w:t xml:space="preserve">폴더의 </w:t>
      </w:r>
      <w:proofErr w:type="spellStart"/>
      <w:r>
        <w:rPr>
          <w:rFonts w:hint="eastAsia"/>
        </w:rPr>
        <w:t>하위폴더인</w:t>
      </w:r>
      <w:proofErr w:type="spellEnd"/>
      <w:r>
        <w:rPr>
          <w:rFonts w:hint="eastAsia"/>
        </w:rPr>
        <w:t xml:space="preserve"> </w:t>
      </w:r>
      <w:r>
        <w:t>poster</w:t>
      </w:r>
      <w:r>
        <w:rPr>
          <w:rFonts w:hint="eastAsia"/>
        </w:rPr>
        <w:t xml:space="preserve">폴더에 </w:t>
      </w:r>
      <w:r>
        <w:t>“</w:t>
      </w:r>
      <w:proofErr w:type="spellStart"/>
      <w:r>
        <w:rPr>
          <w:rFonts w:hint="eastAsia"/>
        </w:rPr>
        <w:t>어벤져스</w:t>
      </w:r>
      <w:proofErr w:type="spellEnd"/>
      <w:r>
        <w:rPr>
          <w:rFonts w:hint="eastAsia"/>
        </w:rPr>
        <w:t>.</w:t>
      </w:r>
      <w:proofErr w:type="spellStart"/>
      <w:r>
        <w:t>png</w:t>
      </w:r>
      <w:proofErr w:type="spellEnd"/>
      <w:r>
        <w:t>”</w:t>
      </w:r>
      <w:r>
        <w:rPr>
          <w:rFonts w:hint="eastAsia"/>
        </w:rPr>
        <w:t>가 생성된다</w:t>
      </w:r>
    </w:p>
    <w:p w14:paraId="751C95C7" w14:textId="30C53D71" w:rsidR="00477CA6" w:rsidRPr="00AB230D" w:rsidRDefault="00477CA6" w:rsidP="00671ED2">
      <w:pPr>
        <w:rPr>
          <w:rFonts w:hint="eastAsia"/>
        </w:rPr>
      </w:pPr>
      <w:r>
        <w:rPr>
          <w:rFonts w:hint="eastAsia"/>
        </w:rPr>
        <w:t xml:space="preserve">만약 </w:t>
      </w:r>
      <w:proofErr w:type="gramStart"/>
      <w:r>
        <w:t>“..</w:t>
      </w:r>
      <w:proofErr w:type="gramEnd"/>
      <w:r>
        <w:t>/</w:t>
      </w:r>
      <w:r>
        <w:rPr>
          <w:rFonts w:hint="eastAsia"/>
        </w:rPr>
        <w:t>t</w:t>
      </w:r>
      <w:r>
        <w:t>emp/</w:t>
      </w:r>
      <w:proofErr w:type="spellStart"/>
      <w:r>
        <w:rPr>
          <w:rFonts w:hint="eastAsia"/>
        </w:rPr>
        <w:t>어벤져스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정했다면 </w:t>
      </w:r>
      <w:proofErr w:type="spellStart"/>
      <w:r>
        <w:rPr>
          <w:rFonts w:hint="eastAsia"/>
        </w:rPr>
        <w:t>상위디렉토리</w:t>
      </w:r>
      <w:proofErr w:type="spellEnd"/>
      <w:r>
        <w:t>(</w:t>
      </w:r>
      <w:proofErr w:type="spellStart"/>
      <w:r>
        <w:t>Coala_Study</w:t>
      </w:r>
      <w:proofErr w:type="spellEnd"/>
      <w:r>
        <w:rPr>
          <w:rFonts w:hint="eastAsia"/>
        </w:rPr>
        <w:t>폴더</w:t>
      </w:r>
      <w:r>
        <w:t>)</w:t>
      </w:r>
      <w:r>
        <w:rPr>
          <w:rFonts w:hint="eastAsia"/>
        </w:rPr>
        <w:t xml:space="preserve">의 </w:t>
      </w:r>
      <w:r>
        <w:t>temp</w:t>
      </w:r>
      <w:r>
        <w:rPr>
          <w:rFonts w:hint="eastAsia"/>
        </w:rPr>
        <w:t xml:space="preserve">폴더에 </w:t>
      </w:r>
      <w:r>
        <w:t>“</w:t>
      </w:r>
      <w:proofErr w:type="spellStart"/>
      <w:r>
        <w:rPr>
          <w:rFonts w:hint="eastAsia"/>
        </w:rPr>
        <w:t>어벤져스</w:t>
      </w:r>
      <w:proofErr w:type="spellEnd"/>
      <w:r>
        <w:rPr>
          <w:rFonts w:hint="eastAsia"/>
        </w:rPr>
        <w:t>.</w:t>
      </w:r>
      <w:proofErr w:type="spellStart"/>
      <w:r>
        <w:t>png</w:t>
      </w:r>
      <w:proofErr w:type="spellEnd"/>
      <w:r>
        <w:t>”</w:t>
      </w:r>
      <w:r>
        <w:rPr>
          <w:rFonts w:hint="eastAsia"/>
        </w:rPr>
        <w:t>가 생성된다</w:t>
      </w:r>
    </w:p>
    <w:sectPr w:rsidR="00477CA6" w:rsidRPr="00AB230D" w:rsidSect="003E7F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C3FA2" w14:textId="77777777" w:rsidR="00DB6583" w:rsidRDefault="00DB6583" w:rsidP="00671ED2">
      <w:pPr>
        <w:spacing w:after="0" w:line="240" w:lineRule="auto"/>
      </w:pPr>
      <w:r>
        <w:separator/>
      </w:r>
    </w:p>
  </w:endnote>
  <w:endnote w:type="continuationSeparator" w:id="0">
    <w:p w14:paraId="0E43E20B" w14:textId="77777777" w:rsidR="00DB6583" w:rsidRDefault="00DB6583" w:rsidP="0067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E1571" w14:textId="77777777" w:rsidR="00DB6583" w:rsidRDefault="00DB6583" w:rsidP="00671ED2">
      <w:pPr>
        <w:spacing w:after="0" w:line="240" w:lineRule="auto"/>
      </w:pPr>
      <w:r>
        <w:separator/>
      </w:r>
    </w:p>
  </w:footnote>
  <w:footnote w:type="continuationSeparator" w:id="0">
    <w:p w14:paraId="399C3E78" w14:textId="77777777" w:rsidR="00DB6583" w:rsidRDefault="00DB6583" w:rsidP="00671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77"/>
    <w:rsid w:val="00046633"/>
    <w:rsid w:val="000B326A"/>
    <w:rsid w:val="0012691F"/>
    <w:rsid w:val="002360A1"/>
    <w:rsid w:val="00260667"/>
    <w:rsid w:val="002775C9"/>
    <w:rsid w:val="00280943"/>
    <w:rsid w:val="00281041"/>
    <w:rsid w:val="00287BAB"/>
    <w:rsid w:val="00333F76"/>
    <w:rsid w:val="003E7F99"/>
    <w:rsid w:val="00405441"/>
    <w:rsid w:val="00443248"/>
    <w:rsid w:val="00477CA6"/>
    <w:rsid w:val="005106AA"/>
    <w:rsid w:val="00534CCB"/>
    <w:rsid w:val="0057577F"/>
    <w:rsid w:val="00583CDD"/>
    <w:rsid w:val="00636F12"/>
    <w:rsid w:val="00671ED2"/>
    <w:rsid w:val="006B74DC"/>
    <w:rsid w:val="0072178C"/>
    <w:rsid w:val="00755BB3"/>
    <w:rsid w:val="00767374"/>
    <w:rsid w:val="00827560"/>
    <w:rsid w:val="008439F2"/>
    <w:rsid w:val="008761DD"/>
    <w:rsid w:val="00886259"/>
    <w:rsid w:val="008B3552"/>
    <w:rsid w:val="008C3AB5"/>
    <w:rsid w:val="0092496C"/>
    <w:rsid w:val="009422E2"/>
    <w:rsid w:val="00971C77"/>
    <w:rsid w:val="0098257E"/>
    <w:rsid w:val="00A06329"/>
    <w:rsid w:val="00A81481"/>
    <w:rsid w:val="00A854C1"/>
    <w:rsid w:val="00AA55AB"/>
    <w:rsid w:val="00AB230D"/>
    <w:rsid w:val="00B92A6C"/>
    <w:rsid w:val="00BD67B6"/>
    <w:rsid w:val="00C355EB"/>
    <w:rsid w:val="00C67202"/>
    <w:rsid w:val="00C76601"/>
    <w:rsid w:val="00CB5B13"/>
    <w:rsid w:val="00CF3782"/>
    <w:rsid w:val="00D063D3"/>
    <w:rsid w:val="00D6562E"/>
    <w:rsid w:val="00DA6842"/>
    <w:rsid w:val="00DB6583"/>
    <w:rsid w:val="00DC5EA2"/>
    <w:rsid w:val="00DD0E24"/>
    <w:rsid w:val="00DE73B4"/>
    <w:rsid w:val="00E5059C"/>
    <w:rsid w:val="00E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7A070"/>
  <w15:chartTrackingRefBased/>
  <w15:docId w15:val="{DDF6CF05-9830-496D-A6C5-2AE0C093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1E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1ED2"/>
  </w:style>
  <w:style w:type="paragraph" w:styleId="a5">
    <w:name w:val="footer"/>
    <w:basedOn w:val="a"/>
    <w:link w:val="Char0"/>
    <w:uiPriority w:val="99"/>
    <w:unhideWhenUsed/>
    <w:rsid w:val="00671E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1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9F273-C660-495B-A3C1-CA1D2F69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신소희 신소희</dc:creator>
  <cp:keywords/>
  <dc:description/>
  <cp:lastModifiedBy>김희수</cp:lastModifiedBy>
  <cp:revision>4</cp:revision>
  <dcterms:created xsi:type="dcterms:W3CDTF">2019-11-04T08:56:00Z</dcterms:created>
  <dcterms:modified xsi:type="dcterms:W3CDTF">2019-11-04T09:53:00Z</dcterms:modified>
</cp:coreProperties>
</file>