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BF682" w14:textId="77777777" w:rsidR="00A63C77" w:rsidRDefault="00A63C77"/>
    <w:p w14:paraId="5803A20F" w14:textId="77777777" w:rsidR="00A63C77" w:rsidRDefault="00A63C77"/>
    <w:p w14:paraId="55482959" w14:textId="77777777" w:rsidR="00A63C77" w:rsidRDefault="00A63C77"/>
    <w:p w14:paraId="28ACD5C8" w14:textId="77777777" w:rsidR="00A63C77" w:rsidRDefault="00A63C77"/>
    <w:p w14:paraId="3B131A47" w14:textId="77777777" w:rsidR="00A63C77" w:rsidRDefault="00A63C77"/>
    <w:p w14:paraId="4DC9956D" w14:textId="77777777" w:rsidR="00A63C77" w:rsidRDefault="00A63C77"/>
    <w:p w14:paraId="59C7F811" w14:textId="77777777" w:rsidR="00A63C77" w:rsidRDefault="00A63C77"/>
    <w:p w14:paraId="64BEF89C" w14:textId="77777777" w:rsidR="00A63C77" w:rsidRDefault="00A63C77"/>
    <w:p w14:paraId="76F9BCBE" w14:textId="77777777" w:rsidR="00A63C77" w:rsidRDefault="00A63C77"/>
    <w:p w14:paraId="23710362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 xml:space="preserve">컴퓨터 알고리즘과 실습 </w:t>
      </w:r>
      <w:r w:rsidRPr="00A63C77">
        <w:rPr>
          <w:sz w:val="48"/>
          <w:szCs w:val="48"/>
        </w:rPr>
        <w:t>1</w:t>
      </w:r>
      <w:r w:rsidRPr="00A63C77">
        <w:rPr>
          <w:rFonts w:hint="eastAsia"/>
          <w:sz w:val="48"/>
          <w:szCs w:val="48"/>
        </w:rPr>
        <w:t>주차 보고서</w:t>
      </w:r>
    </w:p>
    <w:p w14:paraId="419B8F48" w14:textId="77777777" w:rsidR="00A63C77" w:rsidRPr="00A63C77" w:rsidRDefault="00A63C77" w:rsidP="00A63C77">
      <w:pPr>
        <w:jc w:val="center"/>
        <w:rPr>
          <w:sz w:val="48"/>
          <w:szCs w:val="48"/>
        </w:rPr>
      </w:pPr>
      <w:r w:rsidRPr="00A63C77">
        <w:rPr>
          <w:rFonts w:hint="eastAsia"/>
          <w:sz w:val="48"/>
          <w:szCs w:val="48"/>
        </w:rPr>
        <w:t>2</w:t>
      </w:r>
      <w:r w:rsidRPr="00A63C77">
        <w:rPr>
          <w:sz w:val="48"/>
          <w:szCs w:val="48"/>
        </w:rPr>
        <w:t xml:space="preserve">016112158 </w:t>
      </w:r>
      <w:r w:rsidRPr="00A63C77">
        <w:rPr>
          <w:rFonts w:hint="eastAsia"/>
          <w:sz w:val="48"/>
          <w:szCs w:val="48"/>
        </w:rPr>
        <w:t>김희수</w:t>
      </w:r>
    </w:p>
    <w:p w14:paraId="2C73710C" w14:textId="77777777" w:rsidR="00A63C77" w:rsidRDefault="00A63C77"/>
    <w:p w14:paraId="08EE01CD" w14:textId="77777777" w:rsidR="00A63C77" w:rsidRDefault="00A63C77"/>
    <w:p w14:paraId="66B0EA36" w14:textId="77777777" w:rsidR="00A63C77" w:rsidRDefault="00A63C77"/>
    <w:p w14:paraId="64AD58B2" w14:textId="77777777" w:rsidR="00A63C77" w:rsidRDefault="00A63C77"/>
    <w:p w14:paraId="068B745B" w14:textId="77777777" w:rsidR="00A63C77" w:rsidRDefault="00A63C77"/>
    <w:p w14:paraId="0006120B" w14:textId="77777777" w:rsidR="00A63C77" w:rsidRDefault="00A63C77"/>
    <w:p w14:paraId="7B88ADEF" w14:textId="77777777" w:rsidR="00A63C77" w:rsidRDefault="00A63C77"/>
    <w:p w14:paraId="31F38E19" w14:textId="77777777" w:rsidR="00A63C77" w:rsidRDefault="00A63C77"/>
    <w:p w14:paraId="5C8AF6F0" w14:textId="77777777" w:rsidR="00A63C77" w:rsidRDefault="00A63C77"/>
    <w:p w14:paraId="0649888E" w14:textId="77777777" w:rsidR="00A63C77" w:rsidRDefault="00A63C77"/>
    <w:p w14:paraId="31999C53" w14:textId="77777777" w:rsidR="00A63C77" w:rsidRDefault="00A63C77"/>
    <w:p w14:paraId="6F062537" w14:textId="77777777" w:rsidR="00A63C77" w:rsidRDefault="00A63C77"/>
    <w:p w14:paraId="660453C6" w14:textId="77777777" w:rsidR="00A63C77" w:rsidRDefault="00A63C77"/>
    <w:p w14:paraId="4C0FB1B5" w14:textId="6332F91B" w:rsidR="00380B76" w:rsidRDefault="00380B76">
      <w:r>
        <w:rPr>
          <w:rFonts w:hint="eastAsia"/>
        </w:rPr>
        <w:lastRenderedPageBreak/>
        <w:t>문제1번</w:t>
      </w:r>
    </w:p>
    <w:p w14:paraId="660CD0C9" w14:textId="2A7A59DE" w:rsidR="00CB7ABD" w:rsidRDefault="002B0FE2">
      <w:r>
        <w:t>&lt;</w:t>
      </w:r>
      <w:r w:rsidR="00CB7ABD">
        <w:t>1</w:t>
      </w:r>
      <w:r w:rsidR="00CB7ABD">
        <w:rPr>
          <w:rFonts w:hint="eastAsia"/>
        </w:rPr>
        <w:t>-</w:t>
      </w:r>
      <w:r w:rsidR="00CB7ABD">
        <w:t>1</w:t>
      </w:r>
      <w:r>
        <w:t>&gt;</w:t>
      </w:r>
      <w:r w:rsidR="00380B76">
        <w:t xml:space="preserve"> </w:t>
      </w:r>
      <w:r w:rsidR="00380B76">
        <w:rPr>
          <w:rFonts w:hint="eastAsia"/>
        </w:rPr>
        <w:t>유사코드 작성</w:t>
      </w:r>
    </w:p>
    <w:p w14:paraId="427E0E1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accumulate_average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(array):</w:t>
      </w:r>
    </w:p>
    <w:p w14:paraId="78F05ACE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sum = 0</w:t>
      </w:r>
    </w:p>
    <w:p w14:paraId="37D87CBC" w14:textId="4BABF0D8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0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to Length(array)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36015B" w14:textId="77777777" w:rsidR="00380B76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sum+=array[</w:t>
      </w:r>
      <w:proofErr w:type="spellStart"/>
      <w:r w:rsidRPr="00380B76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C6BF97E" w14:textId="7569F20B" w:rsidR="00CB7ABD" w:rsidRPr="00380B76" w:rsidRDefault="00380B76" w:rsidP="00380B7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8B0A26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p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rint(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sum/(i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+1</w:t>
      </w:r>
      <w:r w:rsidRPr="00380B7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8B0A2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0EE5D9" w14:textId="21C73EC1" w:rsidR="008B0A26" w:rsidRDefault="008B0A26">
      <w:pPr>
        <w:rPr>
          <w:rFonts w:hint="eastAsia"/>
        </w:rPr>
      </w:pPr>
      <w:r>
        <w:rPr>
          <w:rFonts w:hint="eastAsia"/>
        </w:rPr>
        <w:t xml:space="preserve">배열을 </w:t>
      </w:r>
      <w:proofErr w:type="spellStart"/>
      <w:r>
        <w:rPr>
          <w:rFonts w:hint="eastAsia"/>
        </w:rPr>
        <w:t>입력받아서</w:t>
      </w:r>
      <w:proofErr w:type="spellEnd"/>
      <w:r>
        <w:rPr>
          <w:rFonts w:hint="eastAsia"/>
        </w:rPr>
        <w:t xml:space="preserve"> 각 누적합을 구한 후,</w:t>
      </w:r>
      <w:r>
        <w:t xml:space="preserve"> </w:t>
      </w:r>
      <w:r>
        <w:rPr>
          <w:rFonts w:hint="eastAsia"/>
        </w:rPr>
        <w:t xml:space="preserve">누적합을 각 단계까지의 원소개수로 </w:t>
      </w:r>
      <w:proofErr w:type="spellStart"/>
      <w:r>
        <w:rPr>
          <w:rFonts w:hint="eastAsia"/>
        </w:rPr>
        <w:t>나누어주면</w:t>
      </w:r>
      <w:proofErr w:type="spellEnd"/>
      <w:r>
        <w:rPr>
          <w:rFonts w:hint="eastAsia"/>
        </w:rPr>
        <w:t xml:space="preserve"> 누적평균이 된다.</w:t>
      </w:r>
    </w:p>
    <w:p w14:paraId="7A66B000" w14:textId="6A420035" w:rsidR="00380B76" w:rsidRDefault="002B0FE2">
      <w:r>
        <w:t>&lt;</w:t>
      </w:r>
      <w:r w:rsidR="00380B76">
        <w:t>1-2</w:t>
      </w:r>
      <w:r>
        <w:t>&gt;</w:t>
      </w:r>
      <w:r w:rsidR="00380B76">
        <w:t xml:space="preserve"> </w:t>
      </w:r>
      <w:r w:rsidR="00380B76">
        <w:rPr>
          <w:rFonts w:hint="eastAsia"/>
        </w:rPr>
        <w:t>소스코드</w:t>
      </w:r>
      <w:r w:rsidR="00595AE8">
        <w:rPr>
          <w:rFonts w:hint="eastAsia"/>
        </w:rPr>
        <w:t xml:space="preserve"> 첨부했음</w:t>
      </w:r>
    </w:p>
    <w:p w14:paraId="6143F57F" w14:textId="77777777" w:rsidR="00CB7ABD" w:rsidRDefault="00CB7ABD"/>
    <w:p w14:paraId="631D4F8A" w14:textId="7A7D16BE" w:rsidR="00CB7ABD" w:rsidRDefault="00CB7ABD">
      <w:r>
        <w:rPr>
          <w:rFonts w:hint="eastAsia"/>
        </w:rPr>
        <w:t>&lt;</w:t>
      </w:r>
      <w:r w:rsidR="00380B76">
        <w:t>1-3</w:t>
      </w:r>
      <w:r>
        <w:rPr>
          <w:rFonts w:hint="eastAsia"/>
        </w:rPr>
        <w:t>실행화면&gt;</w:t>
      </w:r>
    </w:p>
    <w:p w14:paraId="62DEAD2A" w14:textId="4560AF20" w:rsidR="00CB7ABD" w:rsidRDefault="008B0A26">
      <w:r>
        <w:rPr>
          <w:noProof/>
        </w:rPr>
        <w:drawing>
          <wp:inline distT="0" distB="0" distL="0" distR="0" wp14:anchorId="292B4B1F" wp14:editId="052C837A">
            <wp:extent cx="5731510" cy="31724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3E84" w14:textId="0422A460" w:rsidR="00CB7ABD" w:rsidRDefault="00CB7ABD"/>
    <w:p w14:paraId="4008B07F" w14:textId="0E5F6889" w:rsidR="00380B76" w:rsidRDefault="002B0FE2">
      <w:r>
        <w:rPr>
          <w:rFonts w:hint="eastAsia"/>
        </w:rPr>
        <w:t>문제2번</w:t>
      </w:r>
    </w:p>
    <w:p w14:paraId="4B5C0E7E" w14:textId="3E497050" w:rsidR="00CB7ABD" w:rsidRDefault="002B0FE2" w:rsidP="002B0FE2">
      <w:r>
        <w:t xml:space="preserve">&lt;2-1 </w:t>
      </w:r>
      <w:proofErr w:type="spellStart"/>
      <w:r>
        <w:t>GreedyBetterChange</w:t>
      </w:r>
      <w:proofErr w:type="spellEnd"/>
      <w:r>
        <w:t xml:space="preserve"> </w:t>
      </w:r>
      <w:r>
        <w:rPr>
          <w:rFonts w:hint="eastAsia"/>
        </w:rPr>
        <w:t>유사코드</w:t>
      </w:r>
      <w:r>
        <w:t>&gt;</w:t>
      </w:r>
    </w:p>
    <w:p w14:paraId="5AA7CEA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GreedBetterChange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Money, coin, d):</w:t>
      </w:r>
    </w:p>
    <w:p w14:paraId="72B0EE6E" w14:textId="7DAB5120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d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-1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to 1</w:t>
      </w:r>
    </w:p>
    <w:p w14:paraId="08B7F085" w14:textId="086D1D13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/c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//k is array. k1, k2,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... ,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kd</w:t>
      </w:r>
      <w:proofErr w:type="spellEnd"/>
    </w:p>
    <w:p w14:paraId="1392C9DA" w14:textId="4916CEC5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M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oney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- c</w:t>
      </w:r>
      <w:r w:rsidR="0066076C">
        <w:rPr>
          <w:rFonts w:ascii="Consolas" w:eastAsia="굴림" w:hAnsi="Consolas" w:cs="굴림"/>
          <w:color w:val="D4D4D4"/>
          <w:kern w:val="0"/>
          <w:sz w:val="21"/>
          <w:szCs w:val="21"/>
        </w:rPr>
        <w:t>oin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 * k[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156782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k</w:t>
      </w:r>
    </w:p>
    <w:p w14:paraId="14A9C82E" w14:textId="09B957D0" w:rsidR="008B0A26" w:rsidRDefault="0066076C" w:rsidP="002B0FE2">
      <w:pPr>
        <w:rPr>
          <w:rFonts w:hint="eastAsia"/>
        </w:rPr>
      </w:pPr>
      <w:r>
        <w:rPr>
          <w:rFonts w:hint="eastAsia"/>
        </w:rPr>
        <w:t>d는 코인종류의 개수.</w:t>
      </w:r>
      <w:r>
        <w:t xml:space="preserve"> </w:t>
      </w:r>
      <w:r>
        <w:rPr>
          <w:rFonts w:hint="eastAsia"/>
        </w:rPr>
        <w:t xml:space="preserve">d부터 </w:t>
      </w:r>
      <w:proofErr w:type="gramStart"/>
      <w:r>
        <w:rPr>
          <w:rFonts w:hint="eastAsia"/>
        </w:rPr>
        <w:t>시작하는게</w:t>
      </w:r>
      <w:proofErr w:type="gramEnd"/>
      <w:r>
        <w:rPr>
          <w:rFonts w:hint="eastAsia"/>
        </w:rPr>
        <w:t xml:space="preserve"> 의미하는 바는 </w:t>
      </w:r>
      <w:r>
        <w:t>“</w:t>
      </w:r>
      <w:r>
        <w:rPr>
          <w:rFonts w:hint="eastAsia"/>
        </w:rPr>
        <w:t>큰 수</w:t>
      </w:r>
      <w:r>
        <w:t>”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시작함을 의미한다.</w:t>
      </w:r>
      <w:r>
        <w:t xml:space="preserve"> </w:t>
      </w:r>
      <w:r>
        <w:rPr>
          <w:rFonts w:hint="eastAsia"/>
        </w:rPr>
        <w:t>임시 배</w:t>
      </w:r>
      <w:r>
        <w:rPr>
          <w:rFonts w:hint="eastAsia"/>
        </w:rPr>
        <w:lastRenderedPageBreak/>
        <w:t xml:space="preserve">열 </w:t>
      </w:r>
      <w:r>
        <w:t>k</w:t>
      </w:r>
      <w:r>
        <w:rPr>
          <w:rFonts w:hint="eastAsia"/>
        </w:rPr>
        <w:t>에</w:t>
      </w:r>
      <w:r>
        <w:t xml:space="preserve"> Money</w:t>
      </w:r>
      <w:r>
        <w:rPr>
          <w:rFonts w:hint="eastAsia"/>
        </w:rPr>
        <w:t xml:space="preserve">를 해당 인덱스의 </w:t>
      </w:r>
      <w:r>
        <w:t>coin</w:t>
      </w:r>
      <w:r>
        <w:rPr>
          <w:rFonts w:hint="eastAsia"/>
        </w:rPr>
        <w:t xml:space="preserve">으로 나눈 몫을 저장하고 </w:t>
      </w:r>
      <w:r>
        <w:t xml:space="preserve">coin * k(== coin * </w:t>
      </w:r>
      <w:r>
        <w:rPr>
          <w:rFonts w:hint="eastAsia"/>
        </w:rPr>
        <w:t xml:space="preserve">몫)을 제외한 값을 </w:t>
      </w:r>
      <w:r>
        <w:t>Money</w:t>
      </w:r>
      <w:r>
        <w:rPr>
          <w:rFonts w:hint="eastAsia"/>
        </w:rPr>
        <w:t>로 다시 정의한다.</w:t>
      </w:r>
      <w:r>
        <w:t xml:space="preserve"> </w:t>
      </w:r>
      <w:r>
        <w:rPr>
          <w:rFonts w:hint="eastAsia"/>
        </w:rPr>
        <w:t xml:space="preserve">예를 들어 </w:t>
      </w:r>
      <w:r>
        <w:t>Money</w:t>
      </w:r>
      <w:r>
        <w:rPr>
          <w:rFonts w:hint="eastAsia"/>
        </w:rPr>
        <w:t xml:space="preserve">를 </w:t>
      </w:r>
      <w:r>
        <w:t>40</w:t>
      </w:r>
      <w:r>
        <w:rPr>
          <w:rFonts w:hint="eastAsia"/>
        </w:rPr>
        <w:t>이라 하고,</w:t>
      </w:r>
      <w:r>
        <w:t xml:space="preserve"> </w:t>
      </w:r>
      <w:r>
        <w:rPr>
          <w:rFonts w:hint="eastAsia"/>
        </w:rPr>
        <w:t>c</w:t>
      </w:r>
      <w:r>
        <w:t>oin</w:t>
      </w:r>
      <w:r>
        <w:rPr>
          <w:rFonts w:hint="eastAsia"/>
        </w:rPr>
        <w:t xml:space="preserve">의 </w:t>
      </w:r>
      <w:r>
        <w:t>(d-1)</w:t>
      </w:r>
      <w:r>
        <w:rPr>
          <w:rFonts w:hint="eastAsia"/>
        </w:rPr>
        <w:t xml:space="preserve">번째 원소를 </w:t>
      </w:r>
      <w:r>
        <w:t>25</w:t>
      </w:r>
      <w:r>
        <w:rPr>
          <w:rFonts w:hint="eastAsia"/>
        </w:rPr>
        <w:t xml:space="preserve">라고 하면 </w:t>
      </w:r>
      <w:r>
        <w:t>k[d-1]</w:t>
      </w:r>
      <w:r>
        <w:rPr>
          <w:rFonts w:hint="eastAsia"/>
        </w:rPr>
        <w:t xml:space="preserve">에는 </w:t>
      </w:r>
      <w:r>
        <w:t>1</w:t>
      </w:r>
      <w:r>
        <w:rPr>
          <w:rFonts w:hint="eastAsia"/>
        </w:rPr>
        <w:t xml:space="preserve">이 저장되고 </w:t>
      </w:r>
      <w:r>
        <w:t>Money</w:t>
      </w:r>
      <w:r>
        <w:rPr>
          <w:rFonts w:hint="eastAsia"/>
        </w:rPr>
        <w:t xml:space="preserve">에는 </w:t>
      </w:r>
      <w:r>
        <w:t>15</w:t>
      </w:r>
      <w:r>
        <w:rPr>
          <w:rFonts w:hint="eastAsia"/>
        </w:rPr>
        <w:t>가 저장된다.</w:t>
      </w:r>
      <w:r>
        <w:t xml:space="preserve"> </w:t>
      </w:r>
      <w:r>
        <w:rPr>
          <w:rFonts w:hint="eastAsia"/>
        </w:rPr>
        <w:t>이를 반복하면</w:t>
      </w:r>
      <w:r>
        <w:t xml:space="preserve"> </w:t>
      </w:r>
      <w:r>
        <w:rPr>
          <w:rFonts w:hint="eastAsia"/>
        </w:rPr>
        <w:t xml:space="preserve">배열 </w:t>
      </w:r>
      <w:r>
        <w:t>k</w:t>
      </w:r>
      <w:r>
        <w:rPr>
          <w:rFonts w:hint="eastAsia"/>
        </w:rPr>
        <w:t xml:space="preserve">에는 </w:t>
      </w:r>
      <w:r>
        <w:t>40</w:t>
      </w:r>
      <w:r>
        <w:rPr>
          <w:rFonts w:hint="eastAsia"/>
        </w:rPr>
        <w:t xml:space="preserve">을 </w:t>
      </w:r>
      <w:r>
        <w:t>25,20,10,5,1</w:t>
      </w:r>
      <w:r>
        <w:rPr>
          <w:rFonts w:hint="eastAsia"/>
        </w:rPr>
        <w:t>로 나눈 몫들이 저장될 것이다.</w:t>
      </w:r>
    </w:p>
    <w:p w14:paraId="2A70EEE7" w14:textId="2CB9B4F0" w:rsidR="00595AE8" w:rsidRDefault="00595AE8" w:rsidP="002B0FE2">
      <w:r>
        <w:rPr>
          <w:rFonts w:hint="eastAsia"/>
        </w:rPr>
        <w:t>&lt;</w:t>
      </w:r>
      <w:r>
        <w:t>2-2&gt;</w:t>
      </w:r>
    </w:p>
    <w:p w14:paraId="6B5F23CA" w14:textId="5E3E7D37" w:rsidR="00595AE8" w:rsidRDefault="008B0A26" w:rsidP="002B0FE2">
      <w:r>
        <w:rPr>
          <w:noProof/>
        </w:rPr>
        <w:drawing>
          <wp:inline distT="0" distB="0" distL="0" distR="0" wp14:anchorId="1E569E6B" wp14:editId="203446E6">
            <wp:extent cx="5731510" cy="313753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AD2" w14:textId="77777777" w:rsidR="00595AE8" w:rsidRDefault="00595AE8" w:rsidP="002B0FE2"/>
    <w:p w14:paraId="6CA59E75" w14:textId="4989EF1B" w:rsidR="002B0FE2" w:rsidRDefault="002B0FE2" w:rsidP="002B0FE2">
      <w:r>
        <w:t xml:space="preserve">&lt;2-3 </w:t>
      </w:r>
      <w:proofErr w:type="spellStart"/>
      <w:r>
        <w:rPr>
          <w:rFonts w:hint="eastAsia"/>
        </w:rPr>
        <w:t>B</w:t>
      </w:r>
      <w:r>
        <w:t>ruteForceChange</w:t>
      </w:r>
      <w:proofErr w:type="spellEnd"/>
      <w:r>
        <w:t xml:space="preserve"> </w:t>
      </w:r>
      <w:r>
        <w:rPr>
          <w:rFonts w:hint="eastAsia"/>
        </w:rPr>
        <w:t>유사코드&gt;</w:t>
      </w:r>
    </w:p>
    <w:p w14:paraId="77BF85D7" w14:textId="155EE8FB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BruteForceChange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total,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="00C9005E"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b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>uild</w:t>
      </w: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760E2D0" w14:textId="49AE399B" w:rsidR="00C9005E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>if build == true:</w:t>
      </w:r>
    </w:p>
    <w:p w14:paraId="097E8EEE" w14:textId="751CA7DE" w:rsidR="002B0FE2" w:rsidRPr="002B0FE2" w:rsidRDefault="002B0FE2" w:rsidP="00C9005E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3E03D2" w14:textId="3BE4CE3E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="00C9005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CE9178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125747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F0F52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total == 0:</w:t>
      </w:r>
    </w:p>
    <w:p w14:paraId="7AF8EA4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numCoins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406B5D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63AE9E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-1</w:t>
      </w:r>
    </w:p>
    <w:p w14:paraId="0F2EC974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   // make empty dictionary</w:t>
      </w:r>
    </w:p>
    <w:p w14:paraId="10F329C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9596F2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4CCA6D8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make_dictionary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A2979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42C8C3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for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i:=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0 to length(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C0C6C6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</w:t>
      </w:r>
    </w:p>
    <w:p w14:paraId="33A6A0E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1A7690E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coin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conValueList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A204D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F9FE5B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coin &lt;= total:</w:t>
      </w:r>
    </w:p>
    <w:p w14:paraId="443DBB1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dictCopy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[coin] += 1</w:t>
      </w:r>
    </w:p>
    <w:p w14:paraId="0F3F07A6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1517D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(subCoins, subDict</w:t>
      </w:r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BruteForceChange(coinValueList, totla-coin, numCoins+1, dictCopy)</w:t>
      </w:r>
    </w:p>
    <w:p w14:paraId="443F5C5B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C6E813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if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== -1 &amp;&amp;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C20049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subCoins</w:t>
      </w:r>
      <w:proofErr w:type="spellEnd"/>
    </w:p>
    <w:p w14:paraId="4791D320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proofErr w:type="gram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=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subDict</w:t>
      </w:r>
      <w:proofErr w:type="spellEnd"/>
    </w:p>
    <w:p w14:paraId="405D4DF7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</w:p>
    <w:p w14:paraId="5684C051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DD2B71F" w14:textId="77777777" w:rsidR="002B0FE2" w:rsidRPr="002B0FE2" w:rsidRDefault="002B0FE2" w:rsidP="002B0FE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(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bestCoins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bestDict</w:t>
      </w:r>
      <w:proofErr w:type="spellEnd"/>
      <w:r w:rsidRPr="002B0FE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4AADC7" w14:textId="02D84D35" w:rsidR="0066076C" w:rsidRDefault="0066076C" w:rsidP="002B0FE2"/>
    <w:p w14:paraId="3FCB13E1" w14:textId="5AB0FA42" w:rsidR="00C9005E" w:rsidRDefault="00C9005E" w:rsidP="002B0FE2">
      <w:r>
        <w:rPr>
          <w:rFonts w:hint="eastAsia"/>
        </w:rPr>
        <w:t>함수는 i</w:t>
      </w:r>
      <w:r>
        <w:t>nt</w:t>
      </w:r>
      <w:r>
        <w:rPr>
          <w:rFonts w:hint="eastAsia"/>
        </w:rPr>
        <w:t xml:space="preserve">와 </w:t>
      </w:r>
      <w:r>
        <w:t>dictionary</w:t>
      </w:r>
      <w:r>
        <w:rPr>
          <w:rFonts w:hint="eastAsia"/>
        </w:rPr>
        <w:t>를 반환한다.</w:t>
      </w:r>
      <w:r>
        <w:t xml:space="preserve"> </w:t>
      </w:r>
      <w:r>
        <w:rPr>
          <w:rFonts w:hint="eastAsia"/>
        </w:rPr>
        <w:t xml:space="preserve">매개변수부터 </w:t>
      </w:r>
      <w:proofErr w:type="spellStart"/>
      <w:r>
        <w:rPr>
          <w:rFonts w:hint="eastAsia"/>
        </w:rPr>
        <w:t>설명하겟다</w:t>
      </w:r>
      <w:proofErr w:type="spellEnd"/>
      <w:r>
        <w:rPr>
          <w:rFonts w:hint="eastAsia"/>
        </w:rPr>
        <w:t xml:space="preserve">. </w:t>
      </w:r>
      <w:proofErr w:type="spellStart"/>
      <w:r>
        <w:t>coinValueList</w:t>
      </w:r>
      <w:proofErr w:type="spellEnd"/>
      <w:r>
        <w:rPr>
          <w:rFonts w:hint="eastAsia"/>
        </w:rPr>
        <w:t>는 코인 종류의 배열이고,</w:t>
      </w:r>
      <w:r>
        <w:t xml:space="preserve"> total</w:t>
      </w:r>
      <w:r>
        <w:rPr>
          <w:rFonts w:hint="eastAsia"/>
        </w:rPr>
        <w:t>은 바꾸고자 하는 돈,</w:t>
      </w:r>
      <w:r>
        <w:t xml:space="preserve"> </w:t>
      </w:r>
      <w:proofErr w:type="spellStart"/>
      <w:r>
        <w:t>numCoins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해당코인의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proofErr w:type="spellStart"/>
      <w:r>
        <w:rPr>
          <w:rFonts w:hint="eastAsia"/>
        </w:rPr>
        <w:t>c</w:t>
      </w:r>
      <w:r>
        <w:t>oinDict</w:t>
      </w:r>
      <w:proofErr w:type="spellEnd"/>
      <w:r>
        <w:rPr>
          <w:rFonts w:hint="eastAsia"/>
        </w:rPr>
        <w:t xml:space="preserve">는 코인 종류의 </w:t>
      </w:r>
      <w:proofErr w:type="spellStart"/>
      <w:r>
        <w:rPr>
          <w:rFonts w:hint="eastAsia"/>
        </w:rPr>
        <w:t>딕셔너리이다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처음에 </w:t>
      </w:r>
      <w:r>
        <w:t>0</w:t>
      </w:r>
      <w:r>
        <w:rPr>
          <w:rFonts w:hint="eastAsia"/>
        </w:rPr>
        <w:t>으로 초기화를 할 때를 판단한다.</w:t>
      </w:r>
      <w:r>
        <w:t xml:space="preserve"> </w:t>
      </w:r>
      <w:r>
        <w:rPr>
          <w:rFonts w:hint="eastAsia"/>
        </w:rPr>
        <w:t>i</w:t>
      </w:r>
      <w:r>
        <w:t>f(total == 0)</w:t>
      </w:r>
      <w:r>
        <w:rPr>
          <w:rFonts w:hint="eastAsia"/>
        </w:rPr>
        <w:t xml:space="preserve">부분은 재귀의 끝을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부분이다.</w:t>
      </w:r>
      <w:r>
        <w:t xml:space="preserve"> </w:t>
      </w:r>
      <w:proofErr w:type="spellStart"/>
      <w:r>
        <w:rPr>
          <w:rFonts w:hint="eastAsia"/>
        </w:rPr>
        <w:t>b</w:t>
      </w:r>
      <w:r>
        <w:t>estCoins</w:t>
      </w:r>
      <w:proofErr w:type="spellEnd"/>
      <w:r>
        <w:rPr>
          <w:rFonts w:hint="eastAsia"/>
        </w:rPr>
        <w:t xml:space="preserve">와 </w:t>
      </w:r>
      <w:proofErr w:type="spellStart"/>
      <w:r>
        <w:t>bestDict</w:t>
      </w:r>
      <w:proofErr w:type="spellEnd"/>
      <w:r>
        <w:rPr>
          <w:rFonts w:hint="eastAsia"/>
        </w:rPr>
        <w:t>는 최적의 코인의 개수와 코</w:t>
      </w:r>
      <w:bookmarkStart w:id="0" w:name="_GoBack"/>
      <w:bookmarkEnd w:id="0"/>
      <w:r>
        <w:rPr>
          <w:rFonts w:hint="eastAsia"/>
        </w:rPr>
        <w:t>인종류에 초기값을 설정하는 부분이다.</w:t>
      </w:r>
    </w:p>
    <w:p w14:paraId="527D90CA" w14:textId="5028F931" w:rsidR="00C9005E" w:rsidRDefault="00C9005E" w:rsidP="002B0FE2">
      <w:pPr>
        <w:rPr>
          <w:rFonts w:hint="eastAsia"/>
        </w:rPr>
      </w:pPr>
      <w:r>
        <w:rPr>
          <w:rFonts w:hint="eastAsia"/>
        </w:rPr>
        <w:t>그 후,</w:t>
      </w:r>
      <w:r>
        <w:t xml:space="preserve"> </w:t>
      </w:r>
      <w:proofErr w:type="spellStart"/>
      <w:r>
        <w:t>coinValueList</w:t>
      </w:r>
      <w:proofErr w:type="spellEnd"/>
      <w:r>
        <w:rPr>
          <w:rFonts w:hint="eastAsia"/>
        </w:rPr>
        <w:t>의 크기만큼 다음을 반복한다.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coinValueList</w:t>
      </w:r>
      <w:proofErr w:type="spellEnd"/>
      <w:r>
        <w:rPr>
          <w:rFonts w:hint="eastAsia"/>
        </w:rPr>
        <w:t xml:space="preserve">의 원소를 키로 하고 </w:t>
      </w:r>
      <w:proofErr w:type="spellStart"/>
      <w:r>
        <w:t>coinDict</w:t>
      </w:r>
      <w:proofErr w:type="spellEnd"/>
      <w:r>
        <w:rPr>
          <w:rFonts w:hint="eastAsia"/>
        </w:rPr>
        <w:t xml:space="preserve">을 </w:t>
      </w:r>
      <w:r>
        <w:t>copy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 복사된 </w:t>
      </w:r>
      <w:proofErr w:type="spellStart"/>
      <w:r>
        <w:rPr>
          <w:rFonts w:hint="eastAsia"/>
        </w:rPr>
        <w:t>딕셔너리를</w:t>
      </w:r>
      <w:proofErr w:type="spellEnd"/>
      <w:r>
        <w:rPr>
          <w:rFonts w:hint="eastAsia"/>
        </w:rPr>
        <w:t xml:space="preserve"> </w:t>
      </w:r>
      <w:proofErr w:type="spellStart"/>
      <w:r>
        <w:t>dictCopy</w:t>
      </w:r>
      <w:proofErr w:type="spellEnd"/>
      <w:r>
        <w:rPr>
          <w:rFonts w:hint="eastAsia"/>
        </w:rPr>
        <w:t>라 한다.</w:t>
      </w:r>
      <w:r>
        <w:t xml:space="preserve"> </w:t>
      </w:r>
      <w:r>
        <w:rPr>
          <w:rFonts w:hint="eastAsia"/>
        </w:rPr>
        <w:t xml:space="preserve">그 후 </w:t>
      </w:r>
      <w:proofErr w:type="spellStart"/>
      <w:r>
        <w:t>coinValueList</w:t>
      </w:r>
      <w:proofErr w:type="spellEnd"/>
      <w:r>
        <w:rPr>
          <w:rFonts w:hint="eastAsia"/>
        </w:rPr>
        <w:t>의 원소에 대해서 이 원소가 t</w:t>
      </w:r>
      <w:r>
        <w:t>otal</w:t>
      </w:r>
      <w:r>
        <w:rPr>
          <w:rFonts w:hint="eastAsia"/>
        </w:rPr>
        <w:t xml:space="preserve">보다 작으면 해당 원소와 같은 값의 키를 가지는 </w:t>
      </w:r>
      <w:proofErr w:type="spellStart"/>
      <w:r>
        <w:t>dictCopy</w:t>
      </w:r>
      <w:proofErr w:type="spellEnd"/>
      <w:r>
        <w:rPr>
          <w:rFonts w:hint="eastAsia"/>
        </w:rPr>
        <w:t xml:space="preserve">의 원소를 </w:t>
      </w:r>
      <w:r>
        <w:t>1</w:t>
      </w:r>
      <w:r>
        <w:rPr>
          <w:rFonts w:hint="eastAsia"/>
        </w:rPr>
        <w:t>증가시킨다.</w:t>
      </w:r>
      <w:r>
        <w:t xml:space="preserve"> </w:t>
      </w:r>
      <w:r>
        <w:rPr>
          <w:rFonts w:hint="eastAsia"/>
        </w:rPr>
        <w:t>그 후 재귀적으로 반복한다.</w:t>
      </w:r>
      <w:r>
        <w:t xml:space="preserve"> </w:t>
      </w:r>
    </w:p>
    <w:p w14:paraId="2089C606" w14:textId="607EA793" w:rsidR="00C9005E" w:rsidRPr="00C9005E" w:rsidRDefault="00C9005E" w:rsidP="002B0FE2"/>
    <w:p w14:paraId="75EF929B" w14:textId="77777777" w:rsidR="00C9005E" w:rsidRPr="002B0FE2" w:rsidRDefault="00C9005E" w:rsidP="002B0FE2">
      <w:pPr>
        <w:rPr>
          <w:rFonts w:hint="eastAsia"/>
        </w:rPr>
      </w:pPr>
    </w:p>
    <w:p w14:paraId="7E728657" w14:textId="014FCC66" w:rsidR="002B0FE2" w:rsidRDefault="008B0A26" w:rsidP="002B0FE2">
      <w:r>
        <w:rPr>
          <w:rFonts w:hint="eastAsia"/>
        </w:rPr>
        <w:t>&lt;</w:t>
      </w:r>
      <w:r>
        <w:t>2-4&gt;</w:t>
      </w:r>
    </w:p>
    <w:p w14:paraId="6D612005" w14:textId="399F1B00" w:rsidR="008B0A26" w:rsidRDefault="008B0A26" w:rsidP="002B0FE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DBA325" wp14:editId="4237B72F">
            <wp:extent cx="5731510" cy="297434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FAD4" w14:textId="6E7B4B3B" w:rsidR="002B0FE2" w:rsidRDefault="002B0FE2" w:rsidP="002B0FE2">
      <w:pPr>
        <w:rPr>
          <w:rFonts w:hint="eastAsia"/>
        </w:rPr>
      </w:pPr>
    </w:p>
    <w:p w14:paraId="2FAAD518" w14:textId="5A213FF1" w:rsidR="002B0FE2" w:rsidRDefault="002B0FE2" w:rsidP="002B0FE2">
      <w:r>
        <w:rPr>
          <w:rFonts w:hint="eastAsia"/>
        </w:rPr>
        <w:t>&lt;</w:t>
      </w:r>
      <w:r>
        <w:t xml:space="preserve">2-5 </w:t>
      </w:r>
      <w:proofErr w:type="spellStart"/>
      <w:r>
        <w:rPr>
          <w:rFonts w:hint="eastAsia"/>
        </w:rPr>
        <w:t>G</w:t>
      </w:r>
      <w:r>
        <w:t>reedyBetter</w:t>
      </w:r>
      <w:proofErr w:type="spellEnd"/>
      <w:r>
        <w:rPr>
          <w:rFonts w:hint="eastAsia"/>
        </w:rPr>
        <w:t xml:space="preserve">과 </w:t>
      </w:r>
      <w:proofErr w:type="spellStart"/>
      <w:r>
        <w:t>Brute</w:t>
      </w:r>
      <w:r>
        <w:rPr>
          <w:rFonts w:hint="eastAsia"/>
        </w:rPr>
        <w:t>F</w:t>
      </w:r>
      <w:r>
        <w:t>orce</w:t>
      </w:r>
      <w:proofErr w:type="spellEnd"/>
      <w:r>
        <w:rPr>
          <w:rFonts w:hint="eastAsia"/>
        </w:rPr>
        <w:t xml:space="preserve">가 값이 </w:t>
      </w:r>
      <w:proofErr w:type="spellStart"/>
      <w:r>
        <w:rPr>
          <w:rFonts w:hint="eastAsia"/>
        </w:rPr>
        <w:t>다른경우</w:t>
      </w:r>
      <w:proofErr w:type="spellEnd"/>
      <w:r>
        <w:rPr>
          <w:rFonts w:hint="eastAsia"/>
        </w:rPr>
        <w:t>&gt;</w:t>
      </w:r>
    </w:p>
    <w:p w14:paraId="489EDB10" w14:textId="6F9695B6" w:rsidR="002B0FE2" w:rsidRDefault="008B0A26" w:rsidP="002B0FE2">
      <w:r>
        <w:rPr>
          <w:noProof/>
        </w:rPr>
        <w:drawing>
          <wp:inline distT="0" distB="0" distL="0" distR="0" wp14:anchorId="7EFA5BA1" wp14:editId="76E99FB5">
            <wp:extent cx="5509153" cy="31623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7126" cy="316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8A17" w14:textId="67193852" w:rsidR="00B93EB2" w:rsidRDefault="00B93EB2" w:rsidP="002B0FE2"/>
    <w:p w14:paraId="4D9282D2" w14:textId="08B194C0" w:rsidR="00B93EB2" w:rsidRDefault="00B93EB2" w:rsidP="002B0FE2"/>
    <w:p w14:paraId="122DCBAC" w14:textId="6C9CD155" w:rsidR="00B93EB2" w:rsidRPr="002B0FE2" w:rsidRDefault="00B93EB2" w:rsidP="002B0FE2"/>
    <w:sectPr w:rsidR="00B93EB2" w:rsidRPr="002B0F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BD"/>
    <w:rsid w:val="002B0FE2"/>
    <w:rsid w:val="002B5181"/>
    <w:rsid w:val="00380B76"/>
    <w:rsid w:val="003D4A8E"/>
    <w:rsid w:val="00595AE8"/>
    <w:rsid w:val="0066076C"/>
    <w:rsid w:val="008B0A26"/>
    <w:rsid w:val="00A63C77"/>
    <w:rsid w:val="00AC7DE5"/>
    <w:rsid w:val="00B46341"/>
    <w:rsid w:val="00B93EB2"/>
    <w:rsid w:val="00C9005E"/>
    <w:rsid w:val="00CB7ABD"/>
    <w:rsid w:val="00DB7078"/>
    <w:rsid w:val="00F0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4F5A6"/>
  <w15:chartTrackingRefBased/>
  <w15:docId w15:val="{5D80B74C-6922-4807-B789-D8CA1810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3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8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희수</dc:creator>
  <cp:keywords/>
  <dc:description/>
  <cp:lastModifiedBy>김 희수</cp:lastModifiedBy>
  <cp:revision>7</cp:revision>
  <dcterms:created xsi:type="dcterms:W3CDTF">2020-03-22T08:57:00Z</dcterms:created>
  <dcterms:modified xsi:type="dcterms:W3CDTF">2020-03-29T09:38:00Z</dcterms:modified>
</cp:coreProperties>
</file>