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229682666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3D54EDFC" w14:textId="5F1C4A49" w:rsidR="0063138D" w:rsidRDefault="0063138D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71EAF5E" wp14:editId="4F3A7FD7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000D8464227049C1BF36920B592A75E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A333" w14:textId="1A15162A" w:rsidR="0063138D" w:rsidRDefault="0063138D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 알고리즘과 실습3주차 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9EF528AACA74561A6A6D6E97D69A7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93E6BF" w14:textId="2E617A1F" w:rsidR="0063138D" w:rsidRDefault="0063138D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0707F3C0" w14:textId="4E07AFA6" w:rsidR="0063138D" w:rsidRDefault="0063138D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A94A06" wp14:editId="17EA60B4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B139C2" w14:textId="493B46AB" w:rsidR="0063138D" w:rsidRDefault="0063138D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EBBAB50" w14:textId="6E0859C6" w:rsidR="003418F7" w:rsidRDefault="00546CC2">
      <w:r>
        <w:rPr>
          <w:rFonts w:hint="eastAsia"/>
        </w:rPr>
        <w:lastRenderedPageBreak/>
        <w:t>&lt;문제1</w:t>
      </w:r>
      <w:r>
        <w:t>&gt;</w:t>
      </w:r>
    </w:p>
    <w:p w14:paraId="5168F418" w14:textId="7A48E27B" w:rsidR="00546CC2" w:rsidRDefault="00546CC2">
      <w:pPr>
        <w:rPr>
          <w:rFonts w:hint="eastAsia"/>
        </w:rPr>
      </w:pPr>
      <w:r>
        <w:rPr>
          <w:rFonts w:hint="eastAsia"/>
        </w:rPr>
        <w:t xml:space="preserve">(순환적 </w:t>
      </w:r>
      <w:proofErr w:type="spellStart"/>
      <w:r>
        <w:rPr>
          <w:rFonts w:hint="eastAsia"/>
        </w:rPr>
        <w:t>합병정렬</w:t>
      </w:r>
      <w:proofErr w:type="spellEnd"/>
      <w:r>
        <w:t xml:space="preserve"> </w:t>
      </w:r>
      <w:r>
        <w:rPr>
          <w:rFonts w:hint="eastAsia"/>
        </w:rPr>
        <w:t>실행화면)</w:t>
      </w:r>
    </w:p>
    <w:p w14:paraId="3E776120" w14:textId="274FA6A6" w:rsidR="00546CC2" w:rsidRDefault="00546CC2">
      <w:r>
        <w:rPr>
          <w:noProof/>
        </w:rPr>
        <w:drawing>
          <wp:inline distT="0" distB="0" distL="0" distR="0" wp14:anchorId="15EA7EDD" wp14:editId="5CCFB495">
            <wp:extent cx="5731510" cy="17970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513" w14:textId="59257D59" w:rsidR="00546CC2" w:rsidRDefault="00546CC2"/>
    <w:p w14:paraId="0E469222" w14:textId="568B1F13" w:rsidR="00546CC2" w:rsidRDefault="00546CC2">
      <w:r>
        <w:t>(</w:t>
      </w:r>
      <w:r>
        <w:rPr>
          <w:rFonts w:hint="eastAsia"/>
        </w:rPr>
        <w:t xml:space="preserve">비순환적 </w:t>
      </w:r>
      <w:proofErr w:type="spellStart"/>
      <w:r>
        <w:rPr>
          <w:rFonts w:hint="eastAsia"/>
        </w:rPr>
        <w:t>합병정렬</w:t>
      </w:r>
      <w:proofErr w:type="spellEnd"/>
      <w:r>
        <w:rPr>
          <w:rFonts w:hint="eastAsia"/>
        </w:rPr>
        <w:t xml:space="preserve"> 실행화면)</w:t>
      </w:r>
    </w:p>
    <w:p w14:paraId="3233FEF5" w14:textId="00706CFF" w:rsidR="00546CC2" w:rsidRDefault="00546CC2">
      <w:r>
        <w:rPr>
          <w:noProof/>
        </w:rPr>
        <w:drawing>
          <wp:inline distT="0" distB="0" distL="0" distR="0" wp14:anchorId="6936858C" wp14:editId="4B9724ED">
            <wp:extent cx="5731510" cy="28809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1E64" w14:textId="54896D4A" w:rsidR="00546CC2" w:rsidRDefault="00546CC2"/>
    <w:p w14:paraId="3732A346" w14:textId="2CAE83C8" w:rsidR="00546CC2" w:rsidRDefault="00546CC2"/>
    <w:p w14:paraId="3E0250D8" w14:textId="79E4495B" w:rsidR="00546CC2" w:rsidRDefault="00546CC2"/>
    <w:p w14:paraId="45DF0E8F" w14:textId="193E7060" w:rsidR="00546CC2" w:rsidRDefault="00546CC2"/>
    <w:p w14:paraId="0B69BFFC" w14:textId="72F6E75B" w:rsidR="00546CC2" w:rsidRDefault="00546CC2"/>
    <w:p w14:paraId="051692D6" w14:textId="4E0BCA1F" w:rsidR="00546CC2" w:rsidRDefault="00546CC2">
      <w:bookmarkStart w:id="0" w:name="_GoBack"/>
      <w:bookmarkEnd w:id="0"/>
    </w:p>
    <w:p w14:paraId="3555F1D0" w14:textId="3D2A7747" w:rsidR="00546CC2" w:rsidRDefault="00546CC2"/>
    <w:p w14:paraId="212EB9E8" w14:textId="13EE5DBC" w:rsidR="00546CC2" w:rsidRDefault="00546CC2">
      <w:r>
        <w:rPr>
          <w:rFonts w:hint="eastAsia"/>
        </w:rPr>
        <w:lastRenderedPageBreak/>
        <w:t>&lt;문제2</w:t>
      </w:r>
      <w:r>
        <w:t>&gt;</w:t>
      </w:r>
    </w:p>
    <w:p w14:paraId="3A8EAD6B" w14:textId="77777777" w:rsidR="00546CC2" w:rsidRDefault="00546CC2">
      <w:pPr>
        <w:rPr>
          <w:rFonts w:hint="eastAsia"/>
        </w:rPr>
      </w:pPr>
    </w:p>
    <w:sectPr w:rsidR="00546CC2" w:rsidSect="0063138D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8D"/>
    <w:rsid w:val="00546CC2"/>
    <w:rsid w:val="0063138D"/>
    <w:rsid w:val="00B46341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11D7"/>
  <w15:chartTrackingRefBased/>
  <w15:docId w15:val="{28EE7059-DE95-436A-A8A4-B54056B8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3138D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63138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0D8464227049C1BF36920B592A75E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ED1BBC-26A8-4237-AFDC-CF679DFEA2E9}"/>
      </w:docPartPr>
      <w:docPartBody>
        <w:p w:rsidR="00000000" w:rsidRDefault="00504EA0" w:rsidP="00504EA0">
          <w:pPr>
            <w:pStyle w:val="000D8464227049C1BF36920B592A75E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9EF528AACA74561A6A6D6E97D69A7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19B629-4A5C-4778-89F1-A47A16ADFD33}"/>
      </w:docPartPr>
      <w:docPartBody>
        <w:p w:rsidR="00000000" w:rsidRDefault="00504EA0" w:rsidP="00504EA0">
          <w:pPr>
            <w:pStyle w:val="89EF528AACA74561A6A6D6E97D69A7F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A0"/>
    <w:rsid w:val="00504EA0"/>
    <w:rsid w:val="007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D8464227049C1BF36920B592A75ED">
    <w:name w:val="000D8464227049C1BF36920B592A75ED"/>
    <w:rsid w:val="00504EA0"/>
    <w:pPr>
      <w:widowControl w:val="0"/>
      <w:wordWrap w:val="0"/>
      <w:autoSpaceDE w:val="0"/>
      <w:autoSpaceDN w:val="0"/>
    </w:pPr>
  </w:style>
  <w:style w:type="paragraph" w:customStyle="1" w:styleId="89EF528AACA74561A6A6D6E97D69A7FB">
    <w:name w:val="89EF528AACA74561A6A6D6E97D69A7FB"/>
    <w:rsid w:val="00504EA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 알고리즘과 실습3주차 과제</dc:title>
  <dc:subject>2016112158 김희수</dc:subject>
  <dc:creator>김 희수</dc:creator>
  <cp:keywords/>
  <dc:description/>
  <cp:lastModifiedBy>김 희수</cp:lastModifiedBy>
  <cp:revision>2</cp:revision>
  <dcterms:created xsi:type="dcterms:W3CDTF">2020-04-05T10:36:00Z</dcterms:created>
  <dcterms:modified xsi:type="dcterms:W3CDTF">2020-04-05T11:37:00Z</dcterms:modified>
</cp:coreProperties>
</file>