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211155437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29D55A08" w14:textId="777CB578" w:rsidR="00135798" w:rsidRDefault="00135798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77B3B5" wp14:editId="60361F9D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54724BFF1B4E44C6AB43B35F302CD9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EB9DA0" w14:textId="65B51D88" w:rsidR="00135798" w:rsidRDefault="00135798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 교재 13장 실습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24941047B724242BFE073677A90B8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20AF03A" w14:textId="62B4E323" w:rsidR="00135798" w:rsidRDefault="00135798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8AE802A" w14:textId="77777777" w:rsidR="00135798" w:rsidRDefault="00135798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67A35A" wp14:editId="7DF27A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45E604" w14:textId="77777777" w:rsidR="00135798" w:rsidRDefault="00135798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0495F575" w14:textId="77777777" w:rsidR="00135798" w:rsidRDefault="00135798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07F6405B" w14:textId="77777777" w:rsidR="00135798" w:rsidRDefault="00135798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7A35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45E604" w14:textId="77777777" w:rsidR="00135798" w:rsidRDefault="00135798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0495F575" w14:textId="77777777" w:rsidR="00135798" w:rsidRDefault="00135798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07F6405B" w14:textId="77777777" w:rsidR="00135798" w:rsidRDefault="00135798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A63B283" wp14:editId="3DC43DB5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89DD18" w14:textId="35FDD57F" w:rsidR="00135798" w:rsidRDefault="00135798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65DA1C2A" w14:textId="685418F9" w:rsidR="003418F7" w:rsidRDefault="0088473F">
      <w:r>
        <w:rPr>
          <w:noProof/>
        </w:rPr>
        <w:lastRenderedPageBreak/>
        <w:drawing>
          <wp:inline distT="0" distB="0" distL="0" distR="0" wp14:anchorId="7D4EE5BD" wp14:editId="56D08955">
            <wp:extent cx="5086350" cy="3257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8F7" w:rsidSect="0013579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98"/>
    <w:rsid w:val="000E0CB7"/>
    <w:rsid w:val="00135798"/>
    <w:rsid w:val="0088473F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3BD"/>
  <w15:chartTrackingRefBased/>
  <w15:docId w15:val="{E5DDAA65-FACA-45C3-ABBA-F01C1F4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3579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13579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4724BFF1B4E44C6AB43B35F302CD9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6D3904-EB7E-4665-8F91-11CDB22B06E0}"/>
      </w:docPartPr>
      <w:docPartBody>
        <w:p w:rsidR="00000000" w:rsidRDefault="00CF35B1" w:rsidP="00CF35B1">
          <w:pPr>
            <w:pStyle w:val="54724BFF1B4E44C6AB43B35F302CD9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24941047B724242BFE073677A90B85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C9C93A-5055-42F1-92B5-AD8D68828B28}"/>
      </w:docPartPr>
      <w:docPartBody>
        <w:p w:rsidR="00000000" w:rsidRDefault="00CF35B1" w:rsidP="00CF35B1">
          <w:pPr>
            <w:pStyle w:val="924941047B724242BFE073677A90B85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B1"/>
    <w:rsid w:val="00677D79"/>
    <w:rsid w:val="00C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724BFF1B4E44C6AB43B35F302CD9F5">
    <w:name w:val="54724BFF1B4E44C6AB43B35F302CD9F5"/>
    <w:rsid w:val="00CF35B1"/>
    <w:pPr>
      <w:widowControl w:val="0"/>
      <w:wordWrap w:val="0"/>
      <w:autoSpaceDE w:val="0"/>
      <w:autoSpaceDN w:val="0"/>
    </w:pPr>
  </w:style>
  <w:style w:type="paragraph" w:customStyle="1" w:styleId="924941047B724242BFE073677A90B85B">
    <w:name w:val="924941047B724242BFE073677A90B85B"/>
    <w:rsid w:val="00CF35B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 교재 13장 실습</dc:title>
  <dc:subject>2016112158 김희수</dc:subject>
  <dc:creator>김희수</dc:creator>
  <cp:keywords/>
  <dc:description/>
  <cp:lastModifiedBy>김희수</cp:lastModifiedBy>
  <cp:revision>1</cp:revision>
  <dcterms:created xsi:type="dcterms:W3CDTF">2020-05-31T10:49:00Z</dcterms:created>
  <dcterms:modified xsi:type="dcterms:W3CDTF">2020-05-31T12:26:00Z</dcterms:modified>
</cp:coreProperties>
</file>