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741C7" w14:textId="77777777" w:rsidR="007B6CBB" w:rsidRDefault="001816F7">
      <w:pPr>
        <w:pStyle w:val="Body"/>
        <w:rPr>
          <w:rFonts w:ascii="Calibri Light" w:hAnsi="Calibri Light"/>
          <w:color w:val="2F5496"/>
          <w:sz w:val="34"/>
          <w:szCs w:val="34"/>
          <w:u w:color="2F5496"/>
        </w:rPr>
      </w:pPr>
      <w:r>
        <w:rPr>
          <w:rFonts w:ascii="Calibri Light" w:hAnsi="Calibri Light"/>
          <w:noProof/>
          <w:color w:val="2F5496"/>
          <w:sz w:val="34"/>
          <w:szCs w:val="34"/>
          <w:u w:color="2F5496"/>
        </w:rPr>
        <w:drawing>
          <wp:anchor distT="0" distB="0" distL="0" distR="0" simplePos="0" relativeHeight="251656192" behindDoc="1" locked="0" layoutInCell="1" allowOverlap="1" wp14:anchorId="3B5EC593" wp14:editId="3BEFD4D5">
            <wp:simplePos x="0" y="0"/>
            <wp:positionH relativeFrom="page">
              <wp:posOffset>400050</wp:posOffset>
            </wp:positionH>
            <wp:positionV relativeFrom="line">
              <wp:posOffset>6350</wp:posOffset>
            </wp:positionV>
            <wp:extent cx="1254125" cy="316865"/>
            <wp:effectExtent l="0" t="0" r="0" b="0"/>
            <wp:wrapNone/>
            <wp:docPr id="1073741825" name="officeArt object" descr="Picture 4"/>
            <wp:cNvGraphicFramePr/>
            <a:graphic xmlns:a="http://schemas.openxmlformats.org/drawingml/2006/main">
              <a:graphicData uri="http://schemas.openxmlformats.org/drawingml/2006/picture">
                <pic:pic xmlns:pic="http://schemas.openxmlformats.org/drawingml/2006/picture">
                  <pic:nvPicPr>
                    <pic:cNvPr id="1073741825" name="Picture 4" descr="Picture 4"/>
                    <pic:cNvPicPr>
                      <a:picLocks noChangeAspect="1"/>
                    </pic:cNvPicPr>
                  </pic:nvPicPr>
                  <pic:blipFill>
                    <a:blip r:embed="rId7"/>
                    <a:srcRect t="34576" b="12387"/>
                    <a:stretch>
                      <a:fillRect/>
                    </a:stretch>
                  </pic:blipFill>
                  <pic:spPr>
                    <a:xfrm>
                      <a:off x="0" y="0"/>
                      <a:ext cx="1254125" cy="316865"/>
                    </a:xfrm>
                    <a:prstGeom prst="rect">
                      <a:avLst/>
                    </a:prstGeom>
                    <a:ln w="12700" cap="flat">
                      <a:noFill/>
                      <a:miter lim="400000"/>
                    </a:ln>
                    <a:effectLst/>
                  </pic:spPr>
                </pic:pic>
              </a:graphicData>
            </a:graphic>
          </wp:anchor>
        </w:drawing>
      </w:r>
      <w:r>
        <w:rPr>
          <w:rFonts w:ascii="Calibri Light" w:hAnsi="Calibri Light"/>
          <w:noProof/>
          <w:color w:val="2F5496"/>
          <w:sz w:val="34"/>
          <w:szCs w:val="34"/>
          <w:u w:color="2F5496"/>
        </w:rPr>
        <w:drawing>
          <wp:anchor distT="152400" distB="152400" distL="152400" distR="152400" simplePos="0" relativeHeight="251675648" behindDoc="0" locked="0" layoutInCell="1" allowOverlap="1" wp14:anchorId="31698412" wp14:editId="7AC4C23F">
            <wp:simplePos x="0" y="0"/>
            <wp:positionH relativeFrom="margin">
              <wp:posOffset>5525293</wp:posOffset>
            </wp:positionH>
            <wp:positionV relativeFrom="line">
              <wp:posOffset>-66202</wp:posOffset>
            </wp:positionV>
            <wp:extent cx="1667684" cy="584648"/>
            <wp:effectExtent l="0" t="0" r="0" b="0"/>
            <wp:wrapThrough wrapText="bothSides" distL="152400" distR="152400">
              <wp:wrapPolygon edited="1">
                <wp:start x="0" y="0"/>
                <wp:lineTo x="0" y="21598"/>
                <wp:lineTo x="21600" y="21598"/>
                <wp:lineTo x="21600" y="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8"/>
                    <a:srcRect/>
                    <a:stretch>
                      <a:fillRect/>
                    </a:stretch>
                  </pic:blipFill>
                  <pic:spPr>
                    <a:xfrm>
                      <a:off x="0" y="0"/>
                      <a:ext cx="1667684" cy="584648"/>
                    </a:xfrm>
                    <a:prstGeom prst="rect">
                      <a:avLst/>
                    </a:prstGeom>
                    <a:ln w="12700" cap="flat">
                      <a:noFill/>
                      <a:miter lim="400000"/>
                    </a:ln>
                    <a:effectLst/>
                  </pic:spPr>
                </pic:pic>
              </a:graphicData>
            </a:graphic>
          </wp:anchor>
        </w:drawing>
      </w:r>
    </w:p>
    <w:p w14:paraId="12336216" w14:textId="62459812" w:rsidR="007B6CBB" w:rsidRDefault="001816F7">
      <w:pPr>
        <w:pStyle w:val="Body"/>
        <w:rPr>
          <w:rFonts w:ascii="Calibri Light" w:eastAsia="Calibri Light" w:hAnsi="Calibri Light" w:cs="Calibri Light"/>
          <w:color w:val="2F5496"/>
          <w:sz w:val="34"/>
          <w:szCs w:val="34"/>
          <w:u w:color="2F5496"/>
        </w:rPr>
      </w:pPr>
      <w:r>
        <w:rPr>
          <w:rFonts w:ascii="Calibri Light" w:hAnsi="Calibri Light"/>
          <w:color w:val="2F5496"/>
          <w:sz w:val="34"/>
          <w:szCs w:val="34"/>
          <w:u w:color="2F5496"/>
        </w:rPr>
        <w:t xml:space="preserve">                                                                                                              </w:t>
      </w:r>
    </w:p>
    <w:p w14:paraId="5846A3F5" w14:textId="40F36532" w:rsidR="007B6CBB" w:rsidRDefault="007B6CBB">
      <w:pPr>
        <w:pStyle w:val="Body"/>
        <w:rPr>
          <w:rFonts w:ascii="Calibri Light" w:eastAsia="Calibri Light" w:hAnsi="Calibri Light" w:cs="Calibri Light"/>
          <w:color w:val="2F5496"/>
          <w:sz w:val="34"/>
          <w:szCs w:val="34"/>
          <w:u w:color="2F5496"/>
        </w:rPr>
      </w:pPr>
    </w:p>
    <w:p w14:paraId="290CD029" w14:textId="7C890E3D" w:rsidR="007B6CBB" w:rsidRDefault="00C60E02" w:rsidP="00C60E02">
      <w:pPr>
        <w:pStyle w:val="Body"/>
        <w:jc w:val="center"/>
        <w:rPr>
          <w:rFonts w:ascii="Calibri Light" w:eastAsia="Calibri Light" w:hAnsi="Calibri Light" w:cs="Calibri Light"/>
          <w:color w:val="C00000"/>
          <w:sz w:val="34"/>
          <w:szCs w:val="34"/>
          <w:u w:color="C00000"/>
        </w:rPr>
      </w:pPr>
      <w:r>
        <w:rPr>
          <w:rFonts w:ascii="Calibri Light" w:hAnsi="Calibri Light"/>
          <w:color w:val="C00000"/>
          <w:sz w:val="34"/>
          <w:szCs w:val="34"/>
          <w:u w:color="C00000"/>
        </w:rPr>
        <w:t xml:space="preserve">Using AWS Glue ETL jobs for </w:t>
      </w:r>
      <w:r w:rsidR="003046CD">
        <w:rPr>
          <w:rFonts w:ascii="Calibri Light" w:hAnsi="Calibri Light"/>
          <w:color w:val="C00000"/>
          <w:sz w:val="34"/>
          <w:szCs w:val="34"/>
          <w:u w:color="C00000"/>
        </w:rPr>
        <w:t>Data migration from NoSQL D</w:t>
      </w:r>
      <w:r w:rsidR="001816F7">
        <w:rPr>
          <w:rFonts w:ascii="Calibri Light" w:hAnsi="Calibri Light"/>
          <w:color w:val="C00000"/>
          <w:sz w:val="34"/>
          <w:szCs w:val="34"/>
          <w:u w:color="C00000"/>
        </w:rPr>
        <w:t xml:space="preserve">ynamoDB to </w:t>
      </w:r>
      <w:r>
        <w:rPr>
          <w:rFonts w:ascii="Calibri Light" w:hAnsi="Calibri Light"/>
          <w:color w:val="C00000"/>
          <w:sz w:val="34"/>
          <w:szCs w:val="34"/>
          <w:u w:color="C00000"/>
        </w:rPr>
        <w:t xml:space="preserve">AWS </w:t>
      </w:r>
      <w:r w:rsidR="003046CD">
        <w:rPr>
          <w:rFonts w:ascii="Calibri Light" w:hAnsi="Calibri Light"/>
          <w:color w:val="C00000"/>
          <w:sz w:val="34"/>
          <w:szCs w:val="34"/>
          <w:u w:color="C00000"/>
        </w:rPr>
        <w:t>D</w:t>
      </w:r>
      <w:r>
        <w:rPr>
          <w:rFonts w:ascii="Calibri Light" w:hAnsi="Calibri Light"/>
          <w:color w:val="C00000"/>
          <w:sz w:val="34"/>
          <w:szCs w:val="34"/>
          <w:u w:color="C00000"/>
        </w:rPr>
        <w:t xml:space="preserve">ata Warehouse </w:t>
      </w:r>
      <w:r w:rsidR="001816F7">
        <w:rPr>
          <w:rFonts w:ascii="Calibri Light" w:hAnsi="Calibri Light"/>
          <w:color w:val="C00000"/>
          <w:sz w:val="34"/>
          <w:szCs w:val="34"/>
          <w:u w:color="C00000"/>
        </w:rPr>
        <w:t>Redshift</w:t>
      </w:r>
    </w:p>
    <w:p w14:paraId="6B9A8CC8" w14:textId="77777777" w:rsidR="007B6CBB" w:rsidRDefault="001816F7">
      <w:pPr>
        <w:pStyle w:val="Body"/>
      </w:pPr>
      <w:r>
        <w:rPr>
          <w:noProof/>
        </w:rPr>
        <mc:AlternateContent>
          <mc:Choice Requires="wps">
            <w:drawing>
              <wp:anchor distT="0" distB="0" distL="0" distR="0" simplePos="0" relativeHeight="251660288" behindDoc="0" locked="0" layoutInCell="1" allowOverlap="1" wp14:anchorId="6BB387F8" wp14:editId="695CE70A">
                <wp:simplePos x="0" y="0"/>
                <wp:positionH relativeFrom="column">
                  <wp:posOffset>-85724</wp:posOffset>
                </wp:positionH>
                <wp:positionV relativeFrom="line">
                  <wp:posOffset>150495</wp:posOffset>
                </wp:positionV>
                <wp:extent cx="3192780" cy="306705"/>
                <wp:effectExtent l="0" t="0" r="0" b="0"/>
                <wp:wrapNone/>
                <wp:docPr id="1073741827" name="officeArt object" descr="About Convosight"/>
                <wp:cNvGraphicFramePr/>
                <a:graphic xmlns:a="http://schemas.openxmlformats.org/drawingml/2006/main">
                  <a:graphicData uri="http://schemas.microsoft.com/office/word/2010/wordprocessingShape">
                    <wps:wsp>
                      <wps:cNvSpPr/>
                      <wps:spPr>
                        <a:xfrm>
                          <a:off x="0" y="0"/>
                          <a:ext cx="3192780" cy="306705"/>
                        </a:xfrm>
                        <a:prstGeom prst="rect">
                          <a:avLst/>
                        </a:prstGeom>
                        <a:solidFill>
                          <a:srgbClr val="C00000"/>
                        </a:solidFill>
                        <a:ln w="12700" cap="flat">
                          <a:solidFill>
                            <a:srgbClr val="C00000"/>
                          </a:solidFill>
                          <a:prstDash val="solid"/>
                          <a:round/>
                        </a:ln>
                        <a:effectLst/>
                      </wps:spPr>
                      <wps:txbx>
                        <w:txbxContent>
                          <w:p w14:paraId="13062659" w14:textId="77777777" w:rsidR="007B6CBB" w:rsidRDefault="001816F7">
                            <w:pPr>
                              <w:pStyle w:val="FrameContents"/>
                            </w:pPr>
                            <w:r>
                              <w:rPr>
                                <w:b/>
                                <w:bCs/>
                                <w:color w:val="FFFFFF"/>
                                <w:sz w:val="28"/>
                                <w:szCs w:val="28"/>
                                <w:u w:color="FFFFFF"/>
                              </w:rPr>
                              <w:t>About Convosight</w:t>
                            </w:r>
                          </w:p>
                        </w:txbxContent>
                      </wps:txbx>
                      <wps:bodyPr wrap="square" lIns="45719" tIns="45719" rIns="45719" bIns="45719" numCol="1" anchor="ctr">
                        <a:noAutofit/>
                      </wps:bodyPr>
                    </wps:wsp>
                  </a:graphicData>
                </a:graphic>
              </wp:anchor>
            </w:drawing>
          </mc:Choice>
          <mc:Fallback>
            <w:pict>
              <v:rect w14:anchorId="6BB387F8" id="officeArt object" o:spid="_x0000_s1026" alt="About Convosight" style="position:absolute;left:0;text-align:left;margin-left:-6.75pt;margin-top:11.85pt;width:251.4pt;height:24.15pt;z-index:251660288;visibility:visible;mso-wrap-style:square;mso-wrap-distance-left:0;mso-wrap-distance-top:0;mso-wrap-distance-right:0;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" fillcolor="#c00000" strokecolor="#c00000" strokeweight="1pt">
                <v:stroke joinstyle="round"/>
                <v:textbox inset="1.27mm,1.27mm,1.27mm,1.27mm">
                  <w:txbxContent>
                    <w:p w14:paraId="13062659" w14:textId="77777777" w:rsidR="007B6CBB" w:rsidRDefault="001816F7">
                      <w:pPr>
                        <w:pStyle w:val="FrameContents"/>
                      </w:pPr>
                      <w:r>
                        <w:rPr>
                          <w:b/>
                          <w:bCs/>
                          <w:color w:val="FFFFFF"/>
                          <w:sz w:val="28"/>
                          <w:szCs w:val="28"/>
                          <w:u w:color="FFFFFF"/>
                        </w:rPr>
                        <w:t>About Convosight</w:t>
                      </w:r>
                    </w:p>
                  </w:txbxContent>
                </v:textbox>
                <w10:wrap anchory="line"/>
              </v:rect>
            </w:pict>
          </mc:Fallback>
        </mc:AlternateContent>
      </w:r>
      <w:r>
        <w:rPr>
          <w:noProof/>
        </w:rPr>
        <mc:AlternateContent>
          <mc:Choice Requires="wps">
            <w:drawing>
              <wp:anchor distT="0" distB="0" distL="0" distR="0" simplePos="0" relativeHeight="251665408" behindDoc="0" locked="0" layoutInCell="1" allowOverlap="1" wp14:anchorId="413EE104" wp14:editId="2C186A16">
                <wp:simplePos x="0" y="0"/>
                <wp:positionH relativeFrom="column">
                  <wp:posOffset>3248025</wp:posOffset>
                </wp:positionH>
                <wp:positionV relativeFrom="line">
                  <wp:posOffset>158750</wp:posOffset>
                </wp:positionV>
                <wp:extent cx="3869055" cy="306705"/>
                <wp:effectExtent l="0" t="0" r="0" b="0"/>
                <wp:wrapNone/>
                <wp:docPr id="1073741828" name="officeArt object" descr="About Challenge"/>
                <wp:cNvGraphicFramePr/>
                <a:graphic xmlns:a="http://schemas.openxmlformats.org/drawingml/2006/main">
                  <a:graphicData uri="http://schemas.microsoft.com/office/word/2010/wordprocessingShape">
                    <wps:wsp>
                      <wps:cNvSpPr/>
                      <wps:spPr>
                        <a:xfrm>
                          <a:off x="0" y="0"/>
                          <a:ext cx="3869055" cy="306705"/>
                        </a:xfrm>
                        <a:prstGeom prst="rect">
                          <a:avLst/>
                        </a:prstGeom>
                        <a:solidFill>
                          <a:srgbClr val="C00000"/>
                        </a:solidFill>
                        <a:ln w="12700" cap="flat">
                          <a:solidFill>
                            <a:srgbClr val="C00000"/>
                          </a:solidFill>
                          <a:prstDash val="solid"/>
                          <a:round/>
                        </a:ln>
                        <a:effectLst/>
                      </wps:spPr>
                      <wps:txbx>
                        <w:txbxContent>
                          <w:p w14:paraId="24DBD1BE" w14:textId="77777777" w:rsidR="007B6CBB" w:rsidRDefault="001816F7">
                            <w:pPr>
                              <w:pStyle w:val="FrameContents"/>
                            </w:pPr>
                            <w:r>
                              <w:rPr>
                                <w:b/>
                                <w:bCs/>
                                <w:color w:val="FFFFFF"/>
                                <w:sz w:val="28"/>
                                <w:szCs w:val="28"/>
                                <w:u w:color="FFFFFF"/>
                              </w:rPr>
                              <w:t xml:space="preserve">About Challenge </w:t>
                            </w:r>
                          </w:p>
                        </w:txbxContent>
                      </wps:txbx>
                      <wps:bodyPr wrap="square" lIns="45719" tIns="45719" rIns="45719" bIns="45719" numCol="1" anchor="ctr">
                        <a:noAutofit/>
                      </wps:bodyPr>
                    </wps:wsp>
                  </a:graphicData>
                </a:graphic>
              </wp:anchor>
            </w:drawing>
          </mc:Choice>
          <mc:Fallback>
            <w:pict>
              <v:rect w14:anchorId="413EE104" id="_x0000_s1027" alt="About Challenge" style="position:absolute;left:0;text-align:left;margin-left:255.75pt;margin-top:12.5pt;width:304.65pt;height:24.15pt;z-index:251665408;visibility:visible;mso-wrap-style:square;mso-wrap-distance-left:0;mso-wrap-distance-top:0;mso-wrap-distance-right:0;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" fillcolor="#c00000" strokecolor="#c00000" strokeweight="1pt">
                <v:stroke joinstyle="round"/>
                <v:textbox inset="1.27mm,1.27mm,1.27mm,1.27mm">
                  <w:txbxContent>
                    <w:p w14:paraId="24DBD1BE" w14:textId="77777777" w:rsidR="007B6CBB" w:rsidRDefault="001816F7">
                      <w:pPr>
                        <w:pStyle w:val="FrameContents"/>
                      </w:pPr>
                      <w:r>
                        <w:rPr>
                          <w:b/>
                          <w:bCs/>
                          <w:color w:val="FFFFFF"/>
                          <w:sz w:val="28"/>
                          <w:szCs w:val="28"/>
                          <w:u w:color="FFFFFF"/>
                        </w:rPr>
                        <w:t xml:space="preserve">About Challenge </w:t>
                      </w:r>
                    </w:p>
                  </w:txbxContent>
                </v:textbox>
                <w10:wrap anchory="line"/>
              </v:rect>
            </w:pict>
          </mc:Fallback>
        </mc:AlternateContent>
      </w:r>
    </w:p>
    <w:p w14:paraId="2317D755" w14:textId="507E6DDF" w:rsidR="007B6CBB" w:rsidRDefault="007B6CBB">
      <w:pPr>
        <w:pStyle w:val="Body"/>
      </w:pPr>
    </w:p>
    <w:p w14:paraId="64ACA953" w14:textId="1D49DC21" w:rsidR="007B6CBB" w:rsidRDefault="002D7073">
      <w:pPr>
        <w:pStyle w:val="Body"/>
      </w:pPr>
      <w:r>
        <w:rPr>
          <w:noProof/>
        </w:rPr>
        <mc:AlternateContent>
          <mc:Choice Requires="wps">
            <w:drawing>
              <wp:anchor distT="0" distB="0" distL="0" distR="0" simplePos="0" relativeHeight="251661312" behindDoc="0" locked="0" layoutInCell="1" allowOverlap="1" wp14:anchorId="72FBA541" wp14:editId="65C7F139">
                <wp:simplePos x="0" y="0"/>
                <wp:positionH relativeFrom="margin">
                  <wp:posOffset>3238500</wp:posOffset>
                </wp:positionH>
                <wp:positionV relativeFrom="line">
                  <wp:posOffset>107315</wp:posOffset>
                </wp:positionV>
                <wp:extent cx="3877310" cy="4429125"/>
                <wp:effectExtent l="0" t="0" r="27940" b="28575"/>
                <wp:wrapNone/>
                <wp:docPr id="1073741829" name="officeArt object" descr="Convosight is growing in business so it needs a robust, more secure and easily accessible and developer friendly system. So, Convosight is in place to bring all its existing external 3rd Party Services like Panoply to be migrated to cloud platforms like AWS(Amazon Web Services).…"/>
                <wp:cNvGraphicFramePr/>
                <a:graphic xmlns:a="http://schemas.openxmlformats.org/drawingml/2006/main">
                  <a:graphicData uri="http://schemas.microsoft.com/office/word/2010/wordprocessingShape">
                    <wps:wsp>
                      <wps:cNvSpPr/>
                      <wps:spPr>
                        <a:xfrm>
                          <a:off x="0" y="0"/>
                          <a:ext cx="3877310" cy="4429125"/>
                        </a:xfrm>
                        <a:prstGeom prst="rect">
                          <a:avLst/>
                        </a:prstGeom>
                        <a:solidFill>
                          <a:srgbClr val="FFFFFF"/>
                        </a:solidFill>
                        <a:ln w="6480" cap="flat">
                          <a:solidFill>
                            <a:srgbClr val="C00000"/>
                          </a:solidFill>
                          <a:prstDash val="solid"/>
                          <a:round/>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41B1CA30" w14:textId="77777777" w:rsidR="002D7073" w:rsidRDefault="002D7073" w:rsidP="00323ABF">
                            <w:pPr>
                              <w:pStyle w:val="Default"/>
                              <w:jc w:val="both"/>
                            </w:pPr>
                          </w:p>
                          <w:p w14:paraId="43945AB7" w14:textId="64C3AC31" w:rsidR="007B6CBB" w:rsidRPr="00323ABF" w:rsidRDefault="001816F7" w:rsidP="00323ABF">
                            <w:pPr>
                              <w:pStyle w:val="Default"/>
                              <w:spacing w:line="276" w:lineRule="auto"/>
                              <w:jc w:val="both"/>
                              <w:rPr>
                                <w:sz w:val="21"/>
                                <w:szCs w:val="21"/>
                              </w:rPr>
                            </w:pPr>
                            <w:r w:rsidRPr="00323ABF">
                              <w:rPr>
                                <w:sz w:val="21"/>
                                <w:szCs w:val="21"/>
                              </w:rPr>
                              <w:t>Convosight is growing in business so it needs a robust, more secure and easily accessible and developer friendly system. So, Convosight is in place to bring all its existing external 3rd Party Services like Panoply to be migrated to cloud platforms like AWS(Amazon Web Services).</w:t>
                            </w:r>
                          </w:p>
                          <w:p w14:paraId="2D6908F4" w14:textId="77777777" w:rsidR="007B6CBB" w:rsidRPr="00323ABF" w:rsidRDefault="007B6CBB" w:rsidP="00323ABF">
                            <w:pPr>
                              <w:pStyle w:val="Default"/>
                              <w:spacing w:line="276" w:lineRule="auto"/>
                              <w:jc w:val="both"/>
                              <w:rPr>
                                <w:rFonts w:eastAsia="Helvetica" w:cs="Helvetica"/>
                                <w:sz w:val="21"/>
                                <w:szCs w:val="21"/>
                              </w:rPr>
                            </w:pPr>
                          </w:p>
                          <w:p w14:paraId="77AF8EFB" w14:textId="77777777" w:rsidR="002D7073" w:rsidRPr="00323ABF" w:rsidRDefault="001816F7" w:rsidP="00323ABF">
                            <w:pPr>
                              <w:pStyle w:val="Default"/>
                              <w:spacing w:line="276" w:lineRule="auto"/>
                              <w:jc w:val="both"/>
                              <w:rPr>
                                <w:sz w:val="21"/>
                                <w:szCs w:val="21"/>
                              </w:rPr>
                            </w:pPr>
                            <w:r w:rsidRPr="00323ABF">
                              <w:rPr>
                                <w:sz w:val="21"/>
                                <w:szCs w:val="21"/>
                              </w:rPr>
                              <w:t>The data is kept in DynamoDB in the form of 52 tables. The data formats are String, Map, List and String Set etc. Currently Panoply is being used as SaaS for data warehousing. Panoply creates relational tables based on data types in DynamoDB. It also creates a sub table. A job runs after every 2 hours and the differential data from DynamoDB is inserted into relational mapping of tables.</w:t>
                            </w:r>
                          </w:p>
                          <w:p w14:paraId="03209541" w14:textId="77777777" w:rsidR="002D7073" w:rsidRPr="00323ABF" w:rsidRDefault="002D7073" w:rsidP="00323ABF">
                            <w:pPr>
                              <w:pStyle w:val="Default"/>
                              <w:spacing w:line="276" w:lineRule="auto"/>
                              <w:jc w:val="both"/>
                              <w:rPr>
                                <w:sz w:val="21"/>
                                <w:szCs w:val="21"/>
                              </w:rPr>
                            </w:pPr>
                          </w:p>
                          <w:p w14:paraId="318956C0" w14:textId="250D1D0F" w:rsidR="007B6CBB" w:rsidRPr="00323ABF" w:rsidRDefault="001816F7" w:rsidP="00323ABF">
                            <w:pPr>
                              <w:pStyle w:val="Default"/>
                              <w:spacing w:line="276" w:lineRule="auto"/>
                              <w:jc w:val="both"/>
                              <w:rPr>
                                <w:sz w:val="21"/>
                                <w:szCs w:val="21"/>
                              </w:rPr>
                            </w:pPr>
                            <w:r w:rsidRPr="00323ABF">
                              <w:rPr>
                                <w:sz w:val="21"/>
                                <w:szCs w:val="21"/>
                              </w:rPr>
                              <w:t>The major challenges we faced:</w:t>
                            </w:r>
                          </w:p>
                          <w:p w14:paraId="3CF02B8E" w14:textId="77777777" w:rsidR="002D7073" w:rsidRPr="00323ABF" w:rsidRDefault="002D7073" w:rsidP="00323ABF">
                            <w:pPr>
                              <w:pStyle w:val="Default"/>
                              <w:spacing w:line="276" w:lineRule="auto"/>
                              <w:jc w:val="both"/>
                              <w:rPr>
                                <w:rFonts w:eastAsia="Helvetica" w:cs="Helvetica"/>
                                <w:sz w:val="21"/>
                                <w:szCs w:val="21"/>
                              </w:rPr>
                            </w:pPr>
                          </w:p>
                          <w:p w14:paraId="7CD1E2FB" w14:textId="77777777" w:rsidR="007B6CBB" w:rsidRPr="00323ABF" w:rsidRDefault="001816F7" w:rsidP="00323ABF">
                            <w:pPr>
                              <w:pStyle w:val="Default"/>
                              <w:numPr>
                                <w:ilvl w:val="0"/>
                                <w:numId w:val="1"/>
                              </w:numPr>
                              <w:spacing w:line="276" w:lineRule="auto"/>
                              <w:jc w:val="both"/>
                              <w:rPr>
                                <w:rFonts w:ascii="Times Roman" w:hAnsi="Times Roman"/>
                                <w:sz w:val="21"/>
                                <w:szCs w:val="21"/>
                              </w:rPr>
                            </w:pPr>
                            <w:r w:rsidRPr="00323ABF">
                              <w:rPr>
                                <w:sz w:val="21"/>
                                <w:szCs w:val="21"/>
                              </w:rPr>
                              <w:t xml:space="preserve">support complex data types like list-of-strings (Creation of sub tables for these lists) </w:t>
                            </w:r>
                          </w:p>
                          <w:p w14:paraId="1AFDB238" w14:textId="77777777" w:rsidR="007B6CBB" w:rsidRPr="00323ABF" w:rsidRDefault="001816F7" w:rsidP="00323ABF">
                            <w:pPr>
                              <w:pStyle w:val="Default"/>
                              <w:numPr>
                                <w:ilvl w:val="0"/>
                                <w:numId w:val="1"/>
                              </w:numPr>
                              <w:spacing w:line="276" w:lineRule="auto"/>
                              <w:jc w:val="both"/>
                              <w:rPr>
                                <w:rFonts w:ascii="Times Roman" w:hAnsi="Times Roman"/>
                                <w:sz w:val="21"/>
                                <w:szCs w:val="21"/>
                              </w:rPr>
                            </w:pPr>
                            <w:r w:rsidRPr="00323ABF">
                              <w:rPr>
                                <w:sz w:val="21"/>
                                <w:szCs w:val="21"/>
                              </w:rPr>
                              <w:t xml:space="preserve">support Schema changes (Addition of new columns at DynamoDB side) </w:t>
                            </w:r>
                          </w:p>
                          <w:p w14:paraId="11AACBB7" w14:textId="77777777" w:rsidR="007B6CBB" w:rsidRPr="00323ABF" w:rsidRDefault="001816F7" w:rsidP="00323ABF">
                            <w:pPr>
                              <w:pStyle w:val="Default"/>
                              <w:numPr>
                                <w:ilvl w:val="0"/>
                                <w:numId w:val="1"/>
                              </w:numPr>
                              <w:spacing w:line="276" w:lineRule="auto"/>
                              <w:jc w:val="both"/>
                              <w:rPr>
                                <w:rFonts w:ascii="Times Roman" w:hAnsi="Times Roman"/>
                                <w:sz w:val="21"/>
                                <w:szCs w:val="21"/>
                              </w:rPr>
                            </w:pPr>
                            <w:r w:rsidRPr="00323ABF">
                              <w:rPr>
                                <w:sz w:val="21"/>
                                <w:szCs w:val="21"/>
                              </w:rPr>
                              <w:t>Migration of heavy table(few tables are 30GB-40GB)</w:t>
                            </w:r>
                          </w:p>
                        </w:txbxContent>
                      </wps:txbx>
                      <wps:bodyPr wrap="square" lIns="45719" tIns="45719" rIns="45719" bIns="45719" numCol="1" anchor="t">
                        <a:noAutofit/>
                      </wps:bodyPr>
                    </wps:wsp>
                  </a:graphicData>
                </a:graphic>
                <wp14:sizeRelV relativeFrom="margin">
                  <wp14:pctHeight>0</wp14:pctHeight>
                </wp14:sizeRelV>
              </wp:anchor>
            </w:drawing>
          </mc:Choice>
          <mc:Fallback>
            <w:pict>
              <v:rect w14:anchorId="72FBA541" id="_x0000_s1028" alt="Convosight is growing in business so it needs a robust, more secure and easily accessible and developer friendly system. So, Convosight is in place to bring all its existing external 3rd Party Services like Panoply to be migrated to cloud platforms like AWS(Amazon Web Services).…" style="position:absolute;left:0;text-align:left;margin-left:255pt;margin-top:8.45pt;width:305.3pt;height:348.75pt;z-index:251661312;visibility:visible;mso-wrap-style:square;mso-height-percent:0;mso-wrap-distance-left:0;mso-wrap-distance-top:0;mso-wrap-distance-right:0;mso-wrap-distance-bottom:0;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" strokecolor="#c00000" strokeweight=".18mm">
                <v:stroke joinstyle="round"/>
                <v:textbox inset="1.27mm,1.27mm,1.27mm,1.27mm">
                  <w:txbxContent>
                    <w:p w14:paraId="41B1CA30" w14:textId="77777777" w:rsidR="002D7073" w:rsidRDefault="002D7073" w:rsidP="00323ABF">
                      <w:pPr>
                        <w:pStyle w:val="Default"/>
                        <w:jc w:val="both"/>
                      </w:pPr>
                    </w:p>
                    <w:p w14:paraId="43945AB7" w14:textId="64C3AC31" w:rsidR="007B6CBB" w:rsidRPr="00323ABF" w:rsidRDefault="001816F7" w:rsidP="00323ABF">
                      <w:pPr>
                        <w:pStyle w:val="Default"/>
                        <w:spacing w:line="276" w:lineRule="auto"/>
                        <w:jc w:val="both"/>
                        <w:rPr>
                          <w:sz w:val="21"/>
                          <w:szCs w:val="21"/>
                        </w:rPr>
                      </w:pPr>
                      <w:r w:rsidRPr="00323ABF">
                        <w:rPr>
                          <w:sz w:val="21"/>
                          <w:szCs w:val="21"/>
                        </w:rPr>
                        <w:t>Convosight is growing in business so it needs a robust, more secure and easily accessible and developer friendly system. So, Convosight is in place to bring all its existing external 3rd Party Services like Panoply to be migrated to cloud platforms like AWS(Amazon Web Services).</w:t>
                      </w:r>
                    </w:p>
                    <w:p w14:paraId="2D6908F4" w14:textId="77777777" w:rsidR="007B6CBB" w:rsidRPr="00323ABF" w:rsidRDefault="007B6CBB" w:rsidP="00323ABF">
                      <w:pPr>
                        <w:pStyle w:val="Default"/>
                        <w:spacing w:line="276" w:lineRule="auto"/>
                        <w:jc w:val="both"/>
                        <w:rPr>
                          <w:rFonts w:eastAsia="Helvetica" w:cs="Helvetica"/>
                          <w:sz w:val="21"/>
                          <w:szCs w:val="21"/>
                        </w:rPr>
                      </w:pPr>
                    </w:p>
                    <w:p w14:paraId="77AF8EFB" w14:textId="77777777" w:rsidR="002D7073" w:rsidRPr="00323ABF" w:rsidRDefault="001816F7" w:rsidP="00323ABF">
                      <w:pPr>
                        <w:pStyle w:val="Default"/>
                        <w:spacing w:line="276" w:lineRule="auto"/>
                        <w:jc w:val="both"/>
                        <w:rPr>
                          <w:sz w:val="21"/>
                          <w:szCs w:val="21"/>
                        </w:rPr>
                      </w:pPr>
                      <w:r w:rsidRPr="00323ABF">
                        <w:rPr>
                          <w:sz w:val="21"/>
                          <w:szCs w:val="21"/>
                        </w:rPr>
                        <w:t>The data is kept in DynamoDB in the form of 52 tables. The data formats are String, Map, List and String Set etc. Currently Panoply is being used as SaaS for data warehousing. Panoply creates relational tables based on data types in DynamoDB. It also creates a sub table. A job runs after every 2 hours and the differential data from DynamoDB is inserted into relational mapping of tables.</w:t>
                      </w:r>
                    </w:p>
                    <w:p w14:paraId="03209541" w14:textId="77777777" w:rsidR="002D7073" w:rsidRPr="00323ABF" w:rsidRDefault="002D7073" w:rsidP="00323ABF">
                      <w:pPr>
                        <w:pStyle w:val="Default"/>
                        <w:spacing w:line="276" w:lineRule="auto"/>
                        <w:jc w:val="both"/>
                        <w:rPr>
                          <w:sz w:val="21"/>
                          <w:szCs w:val="21"/>
                        </w:rPr>
                      </w:pPr>
                    </w:p>
                    <w:p w14:paraId="318956C0" w14:textId="250D1D0F" w:rsidR="007B6CBB" w:rsidRPr="00323ABF" w:rsidRDefault="001816F7" w:rsidP="00323ABF">
                      <w:pPr>
                        <w:pStyle w:val="Default"/>
                        <w:spacing w:line="276" w:lineRule="auto"/>
                        <w:jc w:val="both"/>
                        <w:rPr>
                          <w:sz w:val="21"/>
                          <w:szCs w:val="21"/>
                        </w:rPr>
                      </w:pPr>
                      <w:r w:rsidRPr="00323ABF">
                        <w:rPr>
                          <w:sz w:val="21"/>
                          <w:szCs w:val="21"/>
                        </w:rPr>
                        <w:t>The major challenges we faced:</w:t>
                      </w:r>
                    </w:p>
                    <w:p w14:paraId="3CF02B8E" w14:textId="77777777" w:rsidR="002D7073" w:rsidRPr="00323ABF" w:rsidRDefault="002D7073" w:rsidP="00323ABF">
                      <w:pPr>
                        <w:pStyle w:val="Default"/>
                        <w:spacing w:line="276" w:lineRule="auto"/>
                        <w:jc w:val="both"/>
                        <w:rPr>
                          <w:rFonts w:eastAsia="Helvetica" w:cs="Helvetica"/>
                          <w:sz w:val="21"/>
                          <w:szCs w:val="21"/>
                        </w:rPr>
                      </w:pPr>
                    </w:p>
                    <w:p w14:paraId="7CD1E2FB" w14:textId="77777777" w:rsidR="007B6CBB" w:rsidRPr="00323ABF" w:rsidRDefault="001816F7" w:rsidP="00323ABF">
                      <w:pPr>
                        <w:pStyle w:val="Default"/>
                        <w:numPr>
                          <w:ilvl w:val="0"/>
                          <w:numId w:val="1"/>
                        </w:numPr>
                        <w:spacing w:line="276" w:lineRule="auto"/>
                        <w:jc w:val="both"/>
                        <w:rPr>
                          <w:rFonts w:ascii="Times Roman" w:hAnsi="Times Roman"/>
                          <w:sz w:val="21"/>
                          <w:szCs w:val="21"/>
                        </w:rPr>
                      </w:pPr>
                      <w:r w:rsidRPr="00323ABF">
                        <w:rPr>
                          <w:sz w:val="21"/>
                          <w:szCs w:val="21"/>
                        </w:rPr>
                        <w:t xml:space="preserve">support complex data types like list-of-strings (Creation of sub tables for these lists) </w:t>
                      </w:r>
                    </w:p>
                    <w:p w14:paraId="1AFDB238" w14:textId="77777777" w:rsidR="007B6CBB" w:rsidRPr="00323ABF" w:rsidRDefault="001816F7" w:rsidP="00323ABF">
                      <w:pPr>
                        <w:pStyle w:val="Default"/>
                        <w:numPr>
                          <w:ilvl w:val="0"/>
                          <w:numId w:val="1"/>
                        </w:numPr>
                        <w:spacing w:line="276" w:lineRule="auto"/>
                        <w:jc w:val="both"/>
                        <w:rPr>
                          <w:rFonts w:ascii="Times Roman" w:hAnsi="Times Roman"/>
                          <w:sz w:val="21"/>
                          <w:szCs w:val="21"/>
                        </w:rPr>
                      </w:pPr>
                      <w:r w:rsidRPr="00323ABF">
                        <w:rPr>
                          <w:sz w:val="21"/>
                          <w:szCs w:val="21"/>
                        </w:rPr>
                        <w:t xml:space="preserve">support Schema changes (Addition of new columns at DynamoDB side) </w:t>
                      </w:r>
                    </w:p>
                    <w:p w14:paraId="11AACBB7" w14:textId="77777777" w:rsidR="007B6CBB" w:rsidRPr="00323ABF" w:rsidRDefault="001816F7" w:rsidP="00323ABF">
                      <w:pPr>
                        <w:pStyle w:val="Default"/>
                        <w:numPr>
                          <w:ilvl w:val="0"/>
                          <w:numId w:val="1"/>
                        </w:numPr>
                        <w:spacing w:line="276" w:lineRule="auto"/>
                        <w:jc w:val="both"/>
                        <w:rPr>
                          <w:rFonts w:ascii="Times Roman" w:hAnsi="Times Roman"/>
                          <w:sz w:val="21"/>
                          <w:szCs w:val="21"/>
                        </w:rPr>
                      </w:pPr>
                      <w:r w:rsidRPr="00323ABF">
                        <w:rPr>
                          <w:sz w:val="21"/>
                          <w:szCs w:val="21"/>
                        </w:rPr>
                        <w:t>Migration of heavy table(few tables are 30GB-40GB)</w:t>
                      </w:r>
                    </w:p>
                  </w:txbxContent>
                </v:textbox>
                <w10:wrap anchorx="margin" anchory="line"/>
              </v:rect>
            </w:pict>
          </mc:Fallback>
        </mc:AlternateContent>
      </w:r>
      <w:r>
        <w:rPr>
          <w:noProof/>
        </w:rPr>
        <mc:AlternateContent>
          <mc:Choice Requires="wps">
            <w:drawing>
              <wp:anchor distT="0" distB="0" distL="0" distR="0" simplePos="0" relativeHeight="251659264" behindDoc="0" locked="0" layoutInCell="1" allowOverlap="1" wp14:anchorId="79956B20" wp14:editId="550E17A1">
                <wp:simplePos x="0" y="0"/>
                <wp:positionH relativeFrom="margin">
                  <wp:posOffset>-95250</wp:posOffset>
                </wp:positionH>
                <wp:positionV relativeFrom="line">
                  <wp:posOffset>59690</wp:posOffset>
                </wp:positionV>
                <wp:extent cx="3202305" cy="4476750"/>
                <wp:effectExtent l="0" t="0" r="17145" b="19050"/>
                <wp:wrapNone/>
                <wp:docPr id="1073741830" name="officeArt object" descr="Convosight is the world's first community management platform that uses the power of data analytics and machine learning to help admins and brands create, moderate, grow and leverage communities meaningfully.…"/>
                <wp:cNvGraphicFramePr/>
                <a:graphic xmlns:a="http://schemas.openxmlformats.org/drawingml/2006/main">
                  <a:graphicData uri="http://schemas.microsoft.com/office/word/2010/wordprocessingShape">
                    <wps:wsp>
                      <wps:cNvSpPr/>
                      <wps:spPr>
                        <a:xfrm>
                          <a:off x="0" y="0"/>
                          <a:ext cx="3202305" cy="4476750"/>
                        </a:xfrm>
                        <a:prstGeom prst="rect">
                          <a:avLst/>
                        </a:prstGeom>
                        <a:solidFill>
                          <a:srgbClr val="FFFFFF"/>
                        </a:solidFill>
                        <a:ln w="6480" cap="flat">
                          <a:solidFill>
                            <a:srgbClr val="C00000"/>
                          </a:solidFill>
                          <a:prstDash val="solid"/>
                          <a:round/>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57FB5E53" w14:textId="77777777" w:rsidR="007B6CBB" w:rsidRDefault="007B6CBB">
                            <w:pPr>
                              <w:pStyle w:val="Body"/>
                              <w:rPr>
                                <w:sz w:val="21"/>
                                <w:szCs w:val="21"/>
                              </w:rPr>
                            </w:pPr>
                          </w:p>
                          <w:p w14:paraId="615E6F77" w14:textId="77777777" w:rsidR="007B6CBB" w:rsidRPr="00323ABF" w:rsidRDefault="001816F7" w:rsidP="00323ABF">
                            <w:pPr>
                              <w:pStyle w:val="Default"/>
                              <w:spacing w:after="240" w:line="276" w:lineRule="auto"/>
                              <w:jc w:val="both"/>
                              <w:rPr>
                                <w:color w:val="808080"/>
                                <w:sz w:val="21"/>
                                <w:szCs w:val="21"/>
                                <w:u w:color="808080"/>
                              </w:rPr>
                            </w:pPr>
                            <w:r w:rsidRPr="00323ABF">
                              <w:rPr>
                                <w:color w:val="808080"/>
                                <w:sz w:val="21"/>
                                <w:szCs w:val="21"/>
                              </w:rPr>
                              <w:t>Convosight is the world's first community management platform that uses the power of data analytics and machine learning to help admins and brands create, moderate, grow and leverage communities meaningfully.</w:t>
                            </w:r>
                          </w:p>
                          <w:p w14:paraId="7EE715D9" w14:textId="5C4EC1ED" w:rsidR="007B6CBB" w:rsidRPr="00323ABF" w:rsidRDefault="001816F7" w:rsidP="00323ABF">
                            <w:pPr>
                              <w:pStyle w:val="Default"/>
                              <w:spacing w:after="240" w:line="276" w:lineRule="auto"/>
                              <w:jc w:val="both"/>
                              <w:rPr>
                                <w:rFonts w:eastAsia="Helvetica" w:cs="Helvetica"/>
                                <w:color w:val="808080"/>
                                <w:sz w:val="21"/>
                                <w:szCs w:val="21"/>
                                <w:u w:color="808080"/>
                              </w:rPr>
                            </w:pPr>
                            <w:r w:rsidRPr="00323ABF">
                              <w:rPr>
                                <w:color w:val="808080"/>
                                <w:sz w:val="21"/>
                                <w:szCs w:val="21"/>
                                <w:u w:color="808080"/>
                              </w:rPr>
                              <w:t>Convosight is the world's first community management platform. 45</w:t>
                            </w:r>
                            <w:r w:rsidR="00C60E02" w:rsidRPr="00323ABF">
                              <w:rPr>
                                <w:color w:val="808080"/>
                                <w:sz w:val="21"/>
                                <w:szCs w:val="21"/>
                                <w:u w:color="808080"/>
                              </w:rPr>
                              <w:t>,</w:t>
                            </w:r>
                            <w:r w:rsidRPr="00323ABF">
                              <w:rPr>
                                <w:color w:val="808080"/>
                                <w:sz w:val="21"/>
                                <w:szCs w:val="21"/>
                                <w:u w:color="808080"/>
                              </w:rPr>
                              <w:t>000 Facebook group admins trust Convosight to manage over 300M+ members, it helps them increase engagement, reduce SPAM and become community entrepreneurs.</w:t>
                            </w:r>
                          </w:p>
                          <w:p w14:paraId="023E1C13" w14:textId="77777777" w:rsidR="007B6CBB" w:rsidRDefault="007B6CBB">
                            <w:pPr>
                              <w:pStyle w:val="Default"/>
                              <w:spacing w:after="240"/>
                            </w:pPr>
                          </w:p>
                        </w:txbxContent>
                      </wps:txbx>
                      <wps:bodyPr wrap="square" lIns="45719" tIns="45719" rIns="45719" bIns="45719" numCol="1" anchor="t">
                        <a:noAutofit/>
                      </wps:bodyPr>
                    </wps:wsp>
                  </a:graphicData>
                </a:graphic>
                <wp14:sizeRelV relativeFrom="margin">
                  <wp14:pctHeight>0</wp14:pctHeight>
                </wp14:sizeRelV>
              </wp:anchor>
            </w:drawing>
          </mc:Choice>
          <mc:Fallback>
            <w:pict>
              <v:rect w14:anchorId="79956B20" id="_x0000_s1029" alt="Convosight is the world's first community management platform that uses the power of data analytics and machine learning to help admins and brands create, moderate, grow and leverage communities meaningfully.…" style="position:absolute;left:0;text-align:left;margin-left:-7.5pt;margin-top:4.7pt;width:252.15pt;height:352.5pt;z-index:251659264;visibility:visible;mso-wrap-style:square;mso-height-percent:0;mso-wrap-distance-left:0;mso-wrap-distance-top:0;mso-wrap-distance-right:0;mso-wrap-distance-bottom:0;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" strokecolor="#c00000" strokeweight=".18mm">
                <v:stroke joinstyle="round"/>
                <v:textbox inset="1.27mm,1.27mm,1.27mm,1.27mm">
                  <w:txbxContent>
                    <w:p w14:paraId="57FB5E53" w14:textId="77777777" w:rsidR="007B6CBB" w:rsidRDefault="007B6CBB">
                      <w:pPr>
                        <w:pStyle w:val="Body"/>
                        <w:rPr>
                          <w:sz w:val="21"/>
                          <w:szCs w:val="21"/>
                        </w:rPr>
                      </w:pPr>
                    </w:p>
                    <w:p w14:paraId="615E6F77" w14:textId="77777777" w:rsidR="007B6CBB" w:rsidRPr="00323ABF" w:rsidRDefault="001816F7" w:rsidP="00323ABF">
                      <w:pPr>
                        <w:pStyle w:val="Default"/>
                        <w:spacing w:after="240" w:line="276" w:lineRule="auto"/>
                        <w:jc w:val="both"/>
                        <w:rPr>
                          <w:color w:val="808080"/>
                          <w:sz w:val="21"/>
                          <w:szCs w:val="21"/>
                          <w:u w:color="808080"/>
                        </w:rPr>
                      </w:pPr>
                      <w:r w:rsidRPr="00323ABF">
                        <w:rPr>
                          <w:color w:val="808080"/>
                          <w:sz w:val="21"/>
                          <w:szCs w:val="21"/>
                        </w:rPr>
                        <w:t>Convosight is the world's first community management platform that uses the power of data analytics and machine learning to help admins and brands create, moderate, grow and leverage communities meaningfully.</w:t>
                      </w:r>
                    </w:p>
                    <w:p w14:paraId="7EE715D9" w14:textId="5C4EC1ED" w:rsidR="007B6CBB" w:rsidRPr="00323ABF" w:rsidRDefault="001816F7" w:rsidP="00323ABF">
                      <w:pPr>
                        <w:pStyle w:val="Default"/>
                        <w:spacing w:after="240" w:line="276" w:lineRule="auto"/>
                        <w:jc w:val="both"/>
                        <w:rPr>
                          <w:rFonts w:eastAsia="Helvetica" w:cs="Helvetica"/>
                          <w:color w:val="808080"/>
                          <w:sz w:val="21"/>
                          <w:szCs w:val="21"/>
                          <w:u w:color="808080"/>
                        </w:rPr>
                      </w:pPr>
                      <w:r w:rsidRPr="00323ABF">
                        <w:rPr>
                          <w:color w:val="808080"/>
                          <w:sz w:val="21"/>
                          <w:szCs w:val="21"/>
                          <w:u w:color="808080"/>
                        </w:rPr>
                        <w:t>Convosight is the world's first community management platform. 45</w:t>
                      </w:r>
                      <w:r w:rsidR="00C60E02" w:rsidRPr="00323ABF">
                        <w:rPr>
                          <w:color w:val="808080"/>
                          <w:sz w:val="21"/>
                          <w:szCs w:val="21"/>
                          <w:u w:color="808080"/>
                        </w:rPr>
                        <w:t>,</w:t>
                      </w:r>
                      <w:r w:rsidRPr="00323ABF">
                        <w:rPr>
                          <w:color w:val="808080"/>
                          <w:sz w:val="21"/>
                          <w:szCs w:val="21"/>
                          <w:u w:color="808080"/>
                        </w:rPr>
                        <w:t>000 Facebook group admins trust Convosight to manage over 300M+ members, it helps them increase engagement, reduce SPAM and become community entrepreneurs.</w:t>
                      </w:r>
                    </w:p>
                    <w:p w14:paraId="023E1C13" w14:textId="77777777" w:rsidR="007B6CBB" w:rsidRDefault="007B6CBB">
                      <w:pPr>
                        <w:pStyle w:val="Default"/>
                        <w:spacing w:after="240"/>
                      </w:pPr>
                    </w:p>
                  </w:txbxContent>
                </v:textbox>
                <w10:wrap anchorx="margin" anchory="line"/>
              </v:rect>
            </w:pict>
          </mc:Fallback>
        </mc:AlternateContent>
      </w:r>
    </w:p>
    <w:p w14:paraId="4EE8C000" w14:textId="77777777" w:rsidR="007B6CBB" w:rsidRDefault="007B6CBB">
      <w:pPr>
        <w:pStyle w:val="Body"/>
      </w:pPr>
    </w:p>
    <w:p w14:paraId="521A9A96" w14:textId="77777777" w:rsidR="007B6CBB" w:rsidRDefault="007B6CBB">
      <w:pPr>
        <w:pStyle w:val="Body"/>
        <w:rPr>
          <w:rFonts w:ascii="Calibri Light" w:eastAsia="Calibri Light" w:hAnsi="Calibri Light" w:cs="Calibri Light"/>
          <w:color w:val="2F5496"/>
          <w:sz w:val="34"/>
          <w:szCs w:val="34"/>
          <w:u w:color="2F5496"/>
        </w:rPr>
      </w:pPr>
    </w:p>
    <w:p w14:paraId="61A95D7B" w14:textId="77777777" w:rsidR="007B6CBB" w:rsidRDefault="007B6CBB">
      <w:pPr>
        <w:pStyle w:val="Body"/>
        <w:rPr>
          <w:rFonts w:ascii="Calibri Light" w:eastAsia="Calibri Light" w:hAnsi="Calibri Light" w:cs="Calibri Light"/>
          <w:color w:val="2F5496"/>
          <w:sz w:val="34"/>
          <w:szCs w:val="34"/>
          <w:u w:color="2F5496"/>
        </w:rPr>
      </w:pPr>
    </w:p>
    <w:p w14:paraId="39743497" w14:textId="77777777" w:rsidR="007B6CBB" w:rsidRDefault="007B6CBB">
      <w:pPr>
        <w:pStyle w:val="Body"/>
        <w:rPr>
          <w:rFonts w:ascii="Calibri Light" w:eastAsia="Calibri Light" w:hAnsi="Calibri Light" w:cs="Calibri Light"/>
          <w:color w:val="2F5496"/>
          <w:sz w:val="34"/>
          <w:szCs w:val="34"/>
          <w:u w:color="2F5496"/>
        </w:rPr>
      </w:pPr>
    </w:p>
    <w:p w14:paraId="3A1256D4" w14:textId="77777777" w:rsidR="007B6CBB" w:rsidRDefault="007B6CBB">
      <w:pPr>
        <w:pStyle w:val="Body"/>
        <w:rPr>
          <w:rFonts w:ascii="Calibri Light" w:eastAsia="Calibri Light" w:hAnsi="Calibri Light" w:cs="Calibri Light"/>
          <w:color w:val="2F5496"/>
          <w:sz w:val="34"/>
          <w:szCs w:val="34"/>
          <w:u w:color="2F5496"/>
        </w:rPr>
      </w:pPr>
    </w:p>
    <w:p w14:paraId="6C99D1EA" w14:textId="77777777" w:rsidR="007B6CBB" w:rsidRDefault="007B6CBB">
      <w:pPr>
        <w:pStyle w:val="Body"/>
        <w:rPr>
          <w:rFonts w:ascii="Calibri Light" w:eastAsia="Calibri Light" w:hAnsi="Calibri Light" w:cs="Calibri Light"/>
          <w:color w:val="2F5496"/>
          <w:sz w:val="34"/>
          <w:szCs w:val="34"/>
          <w:u w:color="2F5496"/>
        </w:rPr>
      </w:pPr>
    </w:p>
    <w:p w14:paraId="6416E21C" w14:textId="77777777" w:rsidR="007B6CBB" w:rsidRDefault="007B6CBB">
      <w:pPr>
        <w:pStyle w:val="Body"/>
        <w:rPr>
          <w:rFonts w:ascii="Calibri Light" w:eastAsia="Calibri Light" w:hAnsi="Calibri Light" w:cs="Calibri Light"/>
          <w:color w:val="2F5496"/>
          <w:sz w:val="34"/>
          <w:szCs w:val="34"/>
          <w:u w:color="2F5496"/>
        </w:rPr>
      </w:pPr>
    </w:p>
    <w:p w14:paraId="5CED3FC9" w14:textId="77777777" w:rsidR="007B6CBB" w:rsidRDefault="007B6CBB">
      <w:pPr>
        <w:pStyle w:val="Body"/>
        <w:rPr>
          <w:rFonts w:ascii="Calibri Light" w:eastAsia="Calibri Light" w:hAnsi="Calibri Light" w:cs="Calibri Light"/>
          <w:color w:val="2F5496"/>
          <w:u w:color="2F5496"/>
        </w:rPr>
      </w:pPr>
    </w:p>
    <w:p w14:paraId="14B4E647" w14:textId="14CD4B03" w:rsidR="007B6CBB" w:rsidRDefault="00B611BF">
      <w:pPr>
        <w:pStyle w:val="Body"/>
        <w:rPr>
          <w:rFonts w:ascii="Calibri Light" w:eastAsia="Calibri Light" w:hAnsi="Calibri Light" w:cs="Calibri Light"/>
          <w:color w:val="2F5496"/>
          <w:u w:color="2F5496"/>
        </w:rPr>
      </w:pPr>
      <w:r>
        <w:rPr>
          <w:rFonts w:ascii="Calibri Light" w:eastAsia="Calibri Light" w:hAnsi="Calibri Light" w:cs="Calibri Light"/>
          <w:noProof/>
          <w:color w:val="2F5496"/>
          <w:sz w:val="34"/>
          <w:szCs w:val="34"/>
          <w:u w:color="2F5496"/>
          <w14:textOutline w14:w="0" w14:cap="rnd" w14:cmpd="sng" w14:algn="ctr">
            <w14:noFill/>
            <w14:prstDash w14:val="solid"/>
            <w14:bevel/>
          </w14:textOutline>
        </w:rPr>
        <mc:AlternateContent>
          <mc:Choice Requires="wpg">
            <w:drawing>
              <wp:anchor distT="0" distB="0" distL="114300" distR="114300" simplePos="0" relativeHeight="251672576" behindDoc="0" locked="0" layoutInCell="1" allowOverlap="1" wp14:anchorId="4046E54F" wp14:editId="20AEA204">
                <wp:simplePos x="0" y="0"/>
                <wp:positionH relativeFrom="column">
                  <wp:posOffset>-95250</wp:posOffset>
                </wp:positionH>
                <wp:positionV relativeFrom="paragraph">
                  <wp:posOffset>212725</wp:posOffset>
                </wp:positionV>
                <wp:extent cx="3200400" cy="1943100"/>
                <wp:effectExtent l="0" t="0" r="19050" b="0"/>
                <wp:wrapNone/>
                <wp:docPr id="1" name="Group 1"/>
                <wp:cNvGraphicFramePr/>
                <a:graphic xmlns:a="http://schemas.openxmlformats.org/drawingml/2006/main">
                  <a:graphicData uri="http://schemas.microsoft.com/office/word/2010/wordprocessingGroup">
                    <wpg:wgp>
                      <wpg:cNvGrpSpPr/>
                      <wpg:grpSpPr>
                        <a:xfrm>
                          <a:off x="0" y="0"/>
                          <a:ext cx="3200400" cy="1943100"/>
                          <a:chOff x="-19049" y="-1704975"/>
                          <a:chExt cx="3200400" cy="1943100"/>
                        </a:xfrm>
                      </wpg:grpSpPr>
                      <wps:wsp>
                        <wps:cNvPr id="1073741831" name="officeArt object" descr="AWS Services used"/>
                        <wps:cNvSpPr/>
                        <wps:spPr>
                          <a:xfrm>
                            <a:off x="-19049" y="-1704975"/>
                            <a:ext cx="3200400" cy="323850"/>
                          </a:xfrm>
                          <a:prstGeom prst="rect">
                            <a:avLst/>
                          </a:prstGeom>
                          <a:solidFill>
                            <a:srgbClr val="C00000"/>
                          </a:solidFill>
                          <a:ln w="12700" cap="flat">
                            <a:solidFill>
                              <a:srgbClr val="C00000"/>
                            </a:solidFill>
                            <a:prstDash val="solid"/>
                            <a:round/>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3DDCCB3A" w14:textId="77777777" w:rsidR="007B6CBB" w:rsidRDefault="001816F7" w:rsidP="00C60E02">
                              <w:pPr>
                                <w:pStyle w:val="FrameContents"/>
                              </w:pPr>
                              <w:r>
                                <w:rPr>
                                  <w:b/>
                                  <w:bCs/>
                                  <w:color w:val="FFFFFF"/>
                                  <w:sz w:val="28"/>
                                  <w:szCs w:val="28"/>
                                  <w:u w:color="FFFFFF"/>
                                </w:rPr>
                                <w:t>AWS Services used</w:t>
                              </w:r>
                            </w:p>
                          </w:txbxContent>
                        </wps:txbx>
                        <wps:bodyPr wrap="square" lIns="45719" tIns="45719" rIns="45719" bIns="45719" numCol="1" anchor="ctr">
                          <a:noAutofit/>
                        </wps:bodyPr>
                      </wps:wsp>
                      <pic:pic xmlns:pic="http://schemas.openxmlformats.org/drawingml/2006/picture">
                        <pic:nvPicPr>
                          <pic:cNvPr id="1073741833" name="officeArt object" descr="Image"/>
                          <pic:cNvPicPr/>
                        </pic:nvPicPr>
                        <pic:blipFill>
                          <a:blip r:embed="rId9"/>
                          <a:srcRect/>
                          <a:stretch>
                            <a:fillRect/>
                          </a:stretch>
                        </pic:blipFill>
                        <pic:spPr>
                          <a:xfrm>
                            <a:off x="133350" y="-1257300"/>
                            <a:ext cx="2924175" cy="1495425"/>
                          </a:xfrm>
                          <a:prstGeom prst="rect">
                            <a:avLst/>
                          </a:prstGeom>
                          <a:ln w="12700" cap="flat">
                            <a:noFill/>
                            <a:miter lim="400000"/>
                          </a:ln>
                          <a:effectLst/>
                        </pic:spPr>
                      </pic:pic>
                    </wpg:wgp>
                  </a:graphicData>
                </a:graphic>
                <wp14:sizeRelH relativeFrom="margin">
                  <wp14:pctWidth>0</wp14:pctWidth>
                </wp14:sizeRelH>
                <wp14:sizeRelV relativeFrom="margin">
                  <wp14:pctHeight>0</wp14:pctHeight>
                </wp14:sizeRelV>
              </wp:anchor>
            </w:drawing>
          </mc:Choice>
          <mc:Fallback>
            <w:pict>
              <v:group w14:anchorId="4046E54F" id="Group 1" o:spid="_x0000_s1030" style="position:absolute;left:0;text-align:left;margin-left:-7.5pt;margin-top:16.75pt;width:252pt;height:153pt;z-index:251672576;mso-width-relative:margin;mso-height-relative:margin" coordorigin="-190,-17049" coordsize="32004,19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">
                <v:rect id="_x0000_s1031" alt="AWS Services used" style="position:absolute;left:-190;top:-17049;width:3200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" fillcolor="#c00000" strokecolor="#c00000" strokeweight="1pt">
                  <v:stroke joinstyle="round"/>
                  <v:textbox inset="1.27mm,1.27mm,1.27mm,1.27mm">
                    <w:txbxContent>
                      <w:p w14:paraId="3DDCCB3A" w14:textId="77777777" w:rsidR="007B6CBB" w:rsidRDefault="001816F7" w:rsidP="00C60E02">
                        <w:pPr>
                          <w:pStyle w:val="FrameContents"/>
                        </w:pPr>
                        <w:r>
                          <w:rPr>
                            <w:b/>
                            <w:bCs/>
                            <w:color w:val="FFFFFF"/>
                            <w:sz w:val="28"/>
                            <w:szCs w:val="28"/>
                            <w:u w:color="FFFFFF"/>
                          </w:rPr>
                          <w:t>AWS Services used</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alt="Image" style="position:absolute;left:1333;top:-12573;width:29242;height:14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" strokeweight="1pt">
                  <v:stroke miterlimit="4"/>
                  <v:imagedata r:id="rId10" o:title="Image"/>
                </v:shape>
              </v:group>
            </w:pict>
          </mc:Fallback>
        </mc:AlternateContent>
      </w:r>
    </w:p>
    <w:p w14:paraId="7AF2E69D" w14:textId="6E357B6F" w:rsidR="007B6CBB" w:rsidRDefault="007B6CBB">
      <w:pPr>
        <w:pStyle w:val="Body"/>
        <w:rPr>
          <w:rFonts w:ascii="Calibri Light" w:eastAsia="Calibri Light" w:hAnsi="Calibri Light" w:cs="Calibri Light"/>
          <w:color w:val="2F5496"/>
          <w:u w:color="2F5496"/>
        </w:rPr>
      </w:pPr>
    </w:p>
    <w:p w14:paraId="53861769" w14:textId="77777777" w:rsidR="007B6CBB" w:rsidRDefault="007B6CBB">
      <w:pPr>
        <w:pStyle w:val="Body"/>
        <w:rPr>
          <w:rFonts w:ascii="Calibri Light" w:eastAsia="Calibri Light" w:hAnsi="Calibri Light" w:cs="Calibri Light"/>
          <w:color w:val="2F5496"/>
          <w:u w:color="2F5496"/>
        </w:rPr>
      </w:pPr>
    </w:p>
    <w:p w14:paraId="5A3CF315" w14:textId="77777777" w:rsidR="007B6CBB" w:rsidRDefault="007B6CBB">
      <w:pPr>
        <w:pStyle w:val="Body"/>
        <w:rPr>
          <w:rFonts w:ascii="Calibri Light" w:eastAsia="Calibri Light" w:hAnsi="Calibri Light" w:cs="Calibri Light"/>
          <w:color w:val="2F5496"/>
          <w:u w:color="2F5496"/>
        </w:rPr>
      </w:pPr>
    </w:p>
    <w:p w14:paraId="6F464198" w14:textId="77777777" w:rsidR="007B6CBB" w:rsidRDefault="007B6CBB">
      <w:pPr>
        <w:pStyle w:val="Body"/>
        <w:rPr>
          <w:rFonts w:ascii="Calibri Light" w:eastAsia="Calibri Light" w:hAnsi="Calibri Light" w:cs="Calibri Light"/>
          <w:color w:val="2F5496"/>
          <w:u w:color="2F5496"/>
        </w:rPr>
      </w:pPr>
    </w:p>
    <w:p w14:paraId="754F63AB" w14:textId="77777777" w:rsidR="007B6CBB" w:rsidRDefault="007B6CBB">
      <w:pPr>
        <w:pStyle w:val="Body"/>
        <w:rPr>
          <w:rFonts w:ascii="Calibri Light" w:eastAsia="Calibri Light" w:hAnsi="Calibri Light" w:cs="Calibri Light"/>
          <w:color w:val="2F5496"/>
          <w:sz w:val="34"/>
          <w:szCs w:val="34"/>
          <w:u w:color="2F5496"/>
        </w:rPr>
      </w:pPr>
    </w:p>
    <w:p w14:paraId="01AF9647" w14:textId="18B25A8E" w:rsidR="007B6CBB" w:rsidRDefault="007B6CBB">
      <w:pPr>
        <w:pStyle w:val="Body"/>
        <w:rPr>
          <w:rFonts w:ascii="Calibri Light" w:eastAsia="Calibri Light" w:hAnsi="Calibri Light" w:cs="Calibri Light"/>
          <w:color w:val="2F5496"/>
          <w:sz w:val="34"/>
          <w:szCs w:val="34"/>
          <w:u w:color="2F5496"/>
        </w:rPr>
      </w:pPr>
    </w:p>
    <w:p w14:paraId="4824DEB6" w14:textId="39BCF5C7" w:rsidR="007B6CBB" w:rsidRDefault="007B6CBB">
      <w:pPr>
        <w:pStyle w:val="Body"/>
        <w:rPr>
          <w:rFonts w:ascii="Calibri Light" w:eastAsia="Calibri Light" w:hAnsi="Calibri Light" w:cs="Calibri Light"/>
          <w:color w:val="2F5496"/>
          <w:sz w:val="34"/>
          <w:szCs w:val="34"/>
          <w:u w:color="2F5496"/>
        </w:rPr>
      </w:pPr>
    </w:p>
    <w:p w14:paraId="4980B972" w14:textId="5F4506A9" w:rsidR="007B6CBB" w:rsidRDefault="007B6CBB">
      <w:pPr>
        <w:pStyle w:val="Body"/>
        <w:rPr>
          <w:rFonts w:ascii="Calibri Light" w:eastAsia="Calibri Light" w:hAnsi="Calibri Light" w:cs="Calibri Light"/>
          <w:color w:val="000000"/>
          <w:sz w:val="34"/>
          <w:szCs w:val="34"/>
          <w:u w:color="000000"/>
        </w:rPr>
      </w:pPr>
    </w:p>
    <w:p w14:paraId="1F99829A" w14:textId="0BFE6A51" w:rsidR="007B6CBB" w:rsidRDefault="00323ABF">
      <w:pPr>
        <w:pStyle w:val="Body"/>
        <w:rPr>
          <w:rFonts w:ascii="Calibri Light" w:eastAsia="Calibri Light" w:hAnsi="Calibri Light" w:cs="Calibri Light"/>
          <w:sz w:val="34"/>
          <w:szCs w:val="34"/>
        </w:rPr>
      </w:pPr>
      <w:r>
        <w:rPr>
          <w:rFonts w:ascii="Calibri Light" w:eastAsia="Calibri Light" w:hAnsi="Calibri Light" w:cs="Calibri Light"/>
          <w:noProof/>
          <w:sz w:val="34"/>
          <w:szCs w:val="34"/>
        </w:rPr>
        <mc:AlternateContent>
          <mc:Choice Requires="wps">
            <w:drawing>
              <wp:anchor distT="0" distB="0" distL="0" distR="0" simplePos="0" relativeHeight="251669504" behindDoc="0" locked="0" layoutInCell="1" allowOverlap="1" wp14:anchorId="0E36A1DD" wp14:editId="0BEE6996">
                <wp:simplePos x="0" y="0"/>
                <wp:positionH relativeFrom="margin">
                  <wp:posOffset>-85726</wp:posOffset>
                </wp:positionH>
                <wp:positionV relativeFrom="line">
                  <wp:posOffset>309245</wp:posOffset>
                </wp:positionV>
                <wp:extent cx="7202805" cy="297180"/>
                <wp:effectExtent l="0" t="0" r="17145" b="26670"/>
                <wp:wrapNone/>
                <wp:docPr id="1073741834" name="officeArt object" descr="Proposed Solution"/>
                <wp:cNvGraphicFramePr/>
                <a:graphic xmlns:a="http://schemas.openxmlformats.org/drawingml/2006/main">
                  <a:graphicData uri="http://schemas.microsoft.com/office/word/2010/wordprocessingShape">
                    <wps:wsp>
                      <wps:cNvSpPr/>
                      <wps:spPr>
                        <a:xfrm>
                          <a:off x="0" y="0"/>
                          <a:ext cx="7202805" cy="297180"/>
                        </a:xfrm>
                        <a:prstGeom prst="rect">
                          <a:avLst/>
                        </a:prstGeom>
                        <a:solidFill>
                          <a:srgbClr val="C00000"/>
                        </a:solidFill>
                        <a:ln w="12700" cap="flat">
                          <a:solidFill>
                            <a:srgbClr val="C00000"/>
                          </a:solidFill>
                          <a:prstDash val="solid"/>
                          <a:round/>
                        </a:ln>
                        <a:effectLst/>
                      </wps:spPr>
                      <wps:txbx>
                        <w:txbxContent>
                          <w:p w14:paraId="009A3EDC" w14:textId="77777777" w:rsidR="007B6CBB" w:rsidRDefault="001816F7" w:rsidP="00C60E02">
                            <w:pPr>
                              <w:pStyle w:val="FrameContents"/>
                            </w:pPr>
                            <w:r>
                              <w:rPr>
                                <w:b/>
                                <w:bCs/>
                                <w:color w:val="FFFFFF"/>
                                <w:sz w:val="28"/>
                                <w:szCs w:val="28"/>
                                <w:u w:color="FFFFFF"/>
                              </w:rPr>
                              <w:t xml:space="preserve">Proposed Solution </w:t>
                            </w:r>
                          </w:p>
                        </w:txbxContent>
                      </wps:txbx>
                      <wps:bodyPr wrap="square" lIns="45719" tIns="45719" rIns="45719" bIns="45719" numCol="1" anchor="ctr">
                        <a:noAutofit/>
                      </wps:bodyPr>
                    </wps:wsp>
                  </a:graphicData>
                </a:graphic>
                <wp14:sizeRelH relativeFrom="margin">
                  <wp14:pctWidth>0</wp14:pctWidth>
                </wp14:sizeRelH>
              </wp:anchor>
            </w:drawing>
          </mc:Choice>
          <mc:Fallback>
            <w:pict>
              <v:rect w14:anchorId="0E36A1DD" id="_x0000_s1033" alt="Proposed Solution" style="position:absolute;left:0;text-align:left;margin-left:-6.75pt;margin-top:24.35pt;width:567.15pt;height:23.4pt;z-index:251669504;visibility:visible;mso-wrap-style:square;mso-width-percent:0;mso-wrap-distance-left:0;mso-wrap-distance-top:0;mso-wrap-distance-right:0;mso-wrap-distance-bottom:0;mso-position-horizontal:absolute;mso-position-horizontal-relative:margin;mso-position-vertical:absolute;mso-position-vertical-relative:lin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" fillcolor="#c00000" strokecolor="#c00000" strokeweight="1pt">
                <v:stroke joinstyle="round"/>
                <v:textbox inset="1.27mm,1.27mm,1.27mm,1.27mm">
                  <w:txbxContent>
                    <w:p w14:paraId="009A3EDC" w14:textId="77777777" w:rsidR="007B6CBB" w:rsidRDefault="001816F7" w:rsidP="00C60E02">
                      <w:pPr>
                        <w:pStyle w:val="FrameContents"/>
                      </w:pPr>
                      <w:r>
                        <w:rPr>
                          <w:b/>
                          <w:bCs/>
                          <w:color w:val="FFFFFF"/>
                          <w:sz w:val="28"/>
                          <w:szCs w:val="28"/>
                          <w:u w:color="FFFFFF"/>
                        </w:rPr>
                        <w:t xml:space="preserve">Proposed Solution </w:t>
                      </w:r>
                    </w:p>
                  </w:txbxContent>
                </v:textbox>
                <w10:wrap anchorx="margin" anchory="line"/>
              </v:rect>
            </w:pict>
          </mc:Fallback>
        </mc:AlternateContent>
      </w:r>
      <w:r>
        <w:rPr>
          <w:rFonts w:ascii="Calibri Light" w:eastAsia="Calibri Light" w:hAnsi="Calibri Light" w:cs="Calibri Light"/>
          <w:noProof/>
          <w:sz w:val="34"/>
          <w:szCs w:val="34"/>
        </w:rPr>
        <mc:AlternateContent>
          <mc:Choice Requires="wps">
            <w:drawing>
              <wp:anchor distT="0" distB="0" distL="0" distR="0" simplePos="0" relativeHeight="251667456" behindDoc="0" locked="0" layoutInCell="1" allowOverlap="1" wp14:anchorId="65205A4D" wp14:editId="3CDCABDA">
                <wp:simplePos x="0" y="0"/>
                <wp:positionH relativeFrom="margin">
                  <wp:posOffset>-95250</wp:posOffset>
                </wp:positionH>
                <wp:positionV relativeFrom="line">
                  <wp:posOffset>309245</wp:posOffset>
                </wp:positionV>
                <wp:extent cx="7211060" cy="3128645"/>
                <wp:effectExtent l="0" t="0" r="27940" b="14605"/>
                <wp:wrapNone/>
                <wp:docPr id="1073741835" name="officeArt object" descr="MIND team analyzed the problem and associated data and proposed ETL solution. Data is ingested from DynamoDB, transformed to suitable form so that it can be written to Redshift. This migration is a two-step process. The first steps includes total migration of data up to date. The second step involves incremental data migration which runs four times a day on daily basis. The major transformation consists of casting to redshift compatible datatype and breaking down complex dynamodb datatype to simple scalar datatype for redshift.…"/>
                <wp:cNvGraphicFramePr/>
                <a:graphic xmlns:a="http://schemas.openxmlformats.org/drawingml/2006/main">
                  <a:graphicData uri="http://schemas.microsoft.com/office/word/2010/wordprocessingShape">
                    <wps:wsp>
                      <wps:cNvSpPr/>
                      <wps:spPr>
                        <a:xfrm>
                          <a:off x="0" y="0"/>
                          <a:ext cx="7211060" cy="3128645"/>
                        </a:xfrm>
                        <a:prstGeom prst="rect">
                          <a:avLst/>
                        </a:prstGeom>
                        <a:solidFill>
                          <a:srgbClr val="FFFFFF"/>
                        </a:solidFill>
                        <a:ln w="6480" cap="flat">
                          <a:solidFill>
                            <a:srgbClr val="C00000"/>
                          </a:solidFill>
                          <a:prstDash val="solid"/>
                          <a:round/>
                        </a:ln>
                        <a:effectLst/>
                      </wps:spPr>
                      <wps:txbx>
                        <w:txbxContent>
                          <w:p w14:paraId="5BDC3466" w14:textId="77777777" w:rsidR="007B6CBB" w:rsidRDefault="007B6CBB" w:rsidP="00C60E02">
                            <w:pPr>
                              <w:pStyle w:val="FrameContents"/>
                              <w:spacing w:line="360" w:lineRule="auto"/>
                              <w:rPr>
                                <w:rFonts w:ascii="Helvetica" w:eastAsia="Helvetica" w:hAnsi="Helvetica" w:cs="Helvetica"/>
                                <w:color w:val="808080"/>
                                <w:sz w:val="21"/>
                                <w:szCs w:val="21"/>
                                <w:u w:color="808080"/>
                              </w:rPr>
                            </w:pPr>
                          </w:p>
                          <w:p w14:paraId="29D32624" w14:textId="77777777" w:rsidR="007B6CBB" w:rsidRDefault="007B6CBB" w:rsidP="00C60E02">
                            <w:pPr>
                              <w:pStyle w:val="Body"/>
                            </w:pPr>
                          </w:p>
                          <w:p w14:paraId="246AFAF0" w14:textId="59BED2E7" w:rsidR="007B6CBB" w:rsidRDefault="001816F7" w:rsidP="00C60E02">
                            <w:pPr>
                              <w:pStyle w:val="Body"/>
                              <w:rPr>
                                <w:color w:val="C00000"/>
                                <w:sz w:val="21"/>
                                <w:szCs w:val="21"/>
                                <w:u w:color="C00000"/>
                              </w:rPr>
                            </w:pPr>
                            <w:r>
                              <w:rPr>
                                <w:color w:val="C00000"/>
                                <w:sz w:val="21"/>
                                <w:szCs w:val="21"/>
                                <w:u w:color="C00000"/>
                              </w:rPr>
                              <w:t xml:space="preserve">MIND team analyzed the problem and associated data and proposed ETL solution. Data is ingested from DynamoDB, transformed to suitable form so that it can be written to Redshift. This migration is a two-step process. The first step includes total migration of data up to date. The second step involves incremental data migration which runs four times a day on daily basis. The major transformation </w:t>
                            </w:r>
                            <w:r>
                              <w:rPr>
                                <w:color w:val="C00000"/>
                                <w:sz w:val="23"/>
                                <w:szCs w:val="23"/>
                                <w:u w:color="C00000"/>
                              </w:rPr>
                              <w:t>consists</w:t>
                            </w:r>
                            <w:r>
                              <w:rPr>
                                <w:color w:val="C00000"/>
                                <w:sz w:val="21"/>
                                <w:szCs w:val="21"/>
                                <w:u w:color="C00000"/>
                              </w:rPr>
                              <w:t xml:space="preserve"> of casting to </w:t>
                            </w:r>
                            <w:r w:rsidR="00E6366D">
                              <w:rPr>
                                <w:color w:val="C00000"/>
                                <w:sz w:val="21"/>
                                <w:szCs w:val="21"/>
                                <w:u w:color="C00000"/>
                              </w:rPr>
                              <w:t>R</w:t>
                            </w:r>
                            <w:r>
                              <w:rPr>
                                <w:color w:val="C00000"/>
                                <w:sz w:val="21"/>
                                <w:szCs w:val="21"/>
                                <w:u w:color="C00000"/>
                              </w:rPr>
                              <w:t xml:space="preserve">edshift compatible datatype and breaking down complex </w:t>
                            </w:r>
                            <w:r w:rsidR="00323ABF">
                              <w:rPr>
                                <w:color w:val="C00000"/>
                                <w:sz w:val="21"/>
                                <w:szCs w:val="21"/>
                                <w:u w:color="C00000"/>
                              </w:rPr>
                              <w:t>D</w:t>
                            </w:r>
                            <w:r>
                              <w:rPr>
                                <w:color w:val="C00000"/>
                                <w:sz w:val="21"/>
                                <w:szCs w:val="21"/>
                                <w:u w:color="C00000"/>
                              </w:rPr>
                              <w:t>ynamo</w:t>
                            </w:r>
                            <w:r w:rsidR="00E6366D">
                              <w:rPr>
                                <w:color w:val="C00000"/>
                                <w:sz w:val="21"/>
                                <w:szCs w:val="21"/>
                                <w:u w:color="C00000"/>
                              </w:rPr>
                              <w:t>DB</w:t>
                            </w:r>
                            <w:r>
                              <w:rPr>
                                <w:color w:val="C00000"/>
                                <w:sz w:val="21"/>
                                <w:szCs w:val="21"/>
                                <w:u w:color="C00000"/>
                              </w:rPr>
                              <w:t xml:space="preserve"> datatype to simple scalar datatype for </w:t>
                            </w:r>
                            <w:r w:rsidR="00E6366D">
                              <w:rPr>
                                <w:color w:val="C00000"/>
                                <w:sz w:val="21"/>
                                <w:szCs w:val="21"/>
                                <w:u w:color="C00000"/>
                              </w:rPr>
                              <w:t>R</w:t>
                            </w:r>
                            <w:r>
                              <w:rPr>
                                <w:color w:val="C00000"/>
                                <w:sz w:val="21"/>
                                <w:szCs w:val="21"/>
                                <w:u w:color="C00000"/>
                              </w:rPr>
                              <w:t>edshift.</w:t>
                            </w:r>
                          </w:p>
                          <w:p w14:paraId="08ADC701" w14:textId="77777777" w:rsidR="00E6366D" w:rsidRDefault="00E6366D" w:rsidP="00C60E02">
                            <w:pPr>
                              <w:pStyle w:val="Body"/>
                              <w:rPr>
                                <w:color w:val="C00000"/>
                                <w:sz w:val="21"/>
                                <w:szCs w:val="21"/>
                                <w:u w:color="C00000"/>
                              </w:rPr>
                            </w:pPr>
                          </w:p>
                          <w:p w14:paraId="37298415" w14:textId="6D88B4F1" w:rsidR="007B6CBB" w:rsidRDefault="001816F7">
                            <w:pPr>
                              <w:pStyle w:val="ListParagraph"/>
                              <w:numPr>
                                <w:ilvl w:val="0"/>
                                <w:numId w:val="2"/>
                              </w:numPr>
                              <w:rPr>
                                <w:rFonts w:ascii="Helvetica" w:hAnsi="Helvetica"/>
                                <w:color w:val="C00000"/>
                                <w:sz w:val="21"/>
                                <w:szCs w:val="21"/>
                              </w:rPr>
                            </w:pPr>
                            <w:r>
                              <w:rPr>
                                <w:rFonts w:ascii="Helvetica" w:hAnsi="Helvetica"/>
                                <w:color w:val="C00000"/>
                                <w:sz w:val="21"/>
                                <w:szCs w:val="21"/>
                                <w:u w:color="C00000"/>
                              </w:rPr>
                              <w:t xml:space="preserve">Connection is established between </w:t>
                            </w:r>
                            <w:r w:rsidR="00323ABF">
                              <w:rPr>
                                <w:rFonts w:ascii="Helvetica" w:hAnsi="Helvetica"/>
                                <w:color w:val="C00000"/>
                                <w:sz w:val="21"/>
                                <w:szCs w:val="21"/>
                                <w:u w:color="C00000"/>
                              </w:rPr>
                              <w:t>D</w:t>
                            </w:r>
                            <w:r>
                              <w:rPr>
                                <w:rFonts w:ascii="Helvetica" w:hAnsi="Helvetica"/>
                                <w:color w:val="C00000"/>
                                <w:sz w:val="21"/>
                                <w:szCs w:val="21"/>
                                <w:u w:color="C00000"/>
                              </w:rPr>
                              <w:t>ynamo</w:t>
                            </w:r>
                            <w:r w:rsidR="00E6366D">
                              <w:rPr>
                                <w:rFonts w:ascii="Helvetica" w:hAnsi="Helvetica"/>
                                <w:color w:val="C00000"/>
                                <w:sz w:val="21"/>
                                <w:szCs w:val="21"/>
                                <w:u w:color="C00000"/>
                              </w:rPr>
                              <w:t>DB</w:t>
                            </w:r>
                            <w:r>
                              <w:rPr>
                                <w:rFonts w:ascii="Helvetica" w:hAnsi="Helvetica"/>
                                <w:color w:val="C00000"/>
                                <w:sz w:val="21"/>
                                <w:szCs w:val="21"/>
                                <w:u w:color="C00000"/>
                              </w:rPr>
                              <w:t xml:space="preserve"> and </w:t>
                            </w:r>
                            <w:r w:rsidR="00E6366D">
                              <w:rPr>
                                <w:rFonts w:ascii="Helvetica" w:hAnsi="Helvetica"/>
                                <w:color w:val="C00000"/>
                                <w:sz w:val="21"/>
                                <w:szCs w:val="21"/>
                                <w:u w:color="C00000"/>
                              </w:rPr>
                              <w:t>R</w:t>
                            </w:r>
                            <w:r>
                              <w:rPr>
                                <w:rFonts w:ascii="Helvetica" w:hAnsi="Helvetica"/>
                                <w:color w:val="C00000"/>
                                <w:sz w:val="21"/>
                                <w:szCs w:val="21"/>
                                <w:u w:color="C00000"/>
                              </w:rPr>
                              <w:t>edshift using Glue connection.</w:t>
                            </w:r>
                          </w:p>
                          <w:p w14:paraId="4EBCEAA0" w14:textId="769A7DFA" w:rsidR="007B6CBB" w:rsidRDefault="001816F7">
                            <w:pPr>
                              <w:pStyle w:val="ListParagraph"/>
                              <w:numPr>
                                <w:ilvl w:val="0"/>
                                <w:numId w:val="2"/>
                              </w:numPr>
                              <w:rPr>
                                <w:rFonts w:ascii="Helvetica" w:hAnsi="Helvetica"/>
                                <w:color w:val="C00000"/>
                                <w:sz w:val="21"/>
                                <w:szCs w:val="21"/>
                              </w:rPr>
                            </w:pPr>
                            <w:r>
                              <w:rPr>
                                <w:rFonts w:ascii="Helvetica" w:hAnsi="Helvetica"/>
                                <w:color w:val="C00000"/>
                                <w:sz w:val="21"/>
                                <w:szCs w:val="21"/>
                                <w:u w:color="C00000"/>
                              </w:rPr>
                              <w:t xml:space="preserve">Glue scripts takes up the </w:t>
                            </w:r>
                            <w:r w:rsidR="00323ABF">
                              <w:rPr>
                                <w:rFonts w:ascii="Helvetica" w:hAnsi="Helvetica"/>
                                <w:color w:val="C00000"/>
                                <w:sz w:val="21"/>
                                <w:szCs w:val="21"/>
                                <w:u w:color="C00000"/>
                              </w:rPr>
                              <w:t>D</w:t>
                            </w:r>
                            <w:r>
                              <w:rPr>
                                <w:rFonts w:ascii="Helvetica" w:hAnsi="Helvetica"/>
                                <w:color w:val="C00000"/>
                                <w:sz w:val="21"/>
                                <w:szCs w:val="21"/>
                                <w:u w:color="C00000"/>
                              </w:rPr>
                              <w:t>ynamo</w:t>
                            </w:r>
                            <w:r w:rsidR="00E6366D">
                              <w:rPr>
                                <w:rFonts w:ascii="Helvetica" w:hAnsi="Helvetica"/>
                                <w:color w:val="C00000"/>
                                <w:sz w:val="21"/>
                                <w:szCs w:val="21"/>
                                <w:u w:color="C00000"/>
                              </w:rPr>
                              <w:t>DB</w:t>
                            </w:r>
                            <w:r>
                              <w:rPr>
                                <w:rFonts w:ascii="Helvetica" w:hAnsi="Helvetica"/>
                                <w:color w:val="C00000"/>
                                <w:sz w:val="21"/>
                                <w:szCs w:val="21"/>
                                <w:u w:color="C00000"/>
                              </w:rPr>
                              <w:t xml:space="preserve"> data, converts it into dynamic data frame and does the following transformation</w:t>
                            </w:r>
                            <w:r w:rsidR="00E6366D">
                              <w:rPr>
                                <w:rFonts w:ascii="Helvetica" w:hAnsi="Helvetica"/>
                                <w:color w:val="C00000"/>
                                <w:sz w:val="21"/>
                                <w:szCs w:val="21"/>
                                <w:u w:color="C00000"/>
                              </w:rPr>
                              <w:t>.</w:t>
                            </w:r>
                          </w:p>
                          <w:p w14:paraId="4081E387" w14:textId="727466D9" w:rsidR="007B6CBB" w:rsidRDefault="001816F7" w:rsidP="00E6366D">
                            <w:pPr>
                              <w:pStyle w:val="ListParagraph"/>
                              <w:numPr>
                                <w:ilvl w:val="0"/>
                                <w:numId w:val="2"/>
                              </w:numPr>
                              <w:spacing w:line="276" w:lineRule="auto"/>
                              <w:rPr>
                                <w:rFonts w:ascii="Helvetica" w:hAnsi="Helvetica"/>
                                <w:color w:val="C00000"/>
                                <w:sz w:val="21"/>
                                <w:szCs w:val="21"/>
                              </w:rPr>
                            </w:pPr>
                            <w:r>
                              <w:rPr>
                                <w:rFonts w:ascii="Helvetica" w:hAnsi="Helvetica"/>
                                <w:color w:val="C00000"/>
                                <w:sz w:val="21"/>
                                <w:szCs w:val="21"/>
                                <w:u w:color="C00000"/>
                              </w:rPr>
                              <w:t>In the transformation function all string are trimmed to a length of 6000. All null datatype as casted to String datatype. All struct or map datatype are flattened</w:t>
                            </w:r>
                            <w:r w:rsidR="00E6366D">
                              <w:rPr>
                                <w:rFonts w:ascii="Helvetica" w:hAnsi="Helvetica"/>
                                <w:color w:val="C00000"/>
                                <w:sz w:val="21"/>
                                <w:szCs w:val="21"/>
                                <w:u w:color="C00000"/>
                              </w:rPr>
                              <w:t>.</w:t>
                            </w:r>
                          </w:p>
                          <w:p w14:paraId="52027EFE" w14:textId="77777777" w:rsidR="007B6CBB" w:rsidRDefault="001816F7" w:rsidP="00E6366D">
                            <w:pPr>
                              <w:pStyle w:val="ListParagraph"/>
                              <w:numPr>
                                <w:ilvl w:val="0"/>
                                <w:numId w:val="2"/>
                              </w:numPr>
                              <w:spacing w:line="276" w:lineRule="auto"/>
                              <w:rPr>
                                <w:rFonts w:ascii="Helvetica" w:hAnsi="Helvetica"/>
                                <w:color w:val="C00000"/>
                                <w:sz w:val="21"/>
                                <w:szCs w:val="21"/>
                              </w:rPr>
                            </w:pPr>
                            <w:r>
                              <w:rPr>
                                <w:rFonts w:ascii="Helvetica" w:hAnsi="Helvetica"/>
                                <w:color w:val="C00000"/>
                                <w:sz w:val="21"/>
                                <w:szCs w:val="21"/>
                                <w:u w:color="C00000"/>
                              </w:rPr>
                              <w:t>Any list datatype is unpacked and made into separate child table.</w:t>
                            </w:r>
                          </w:p>
                          <w:p w14:paraId="44CEC504" w14:textId="53F740D4" w:rsidR="007B6CBB" w:rsidRDefault="001816F7" w:rsidP="00E6366D">
                            <w:pPr>
                              <w:pStyle w:val="ListParagraph"/>
                              <w:numPr>
                                <w:ilvl w:val="0"/>
                                <w:numId w:val="2"/>
                              </w:numPr>
                              <w:spacing w:line="276" w:lineRule="auto"/>
                              <w:rPr>
                                <w:rFonts w:ascii="Helvetica" w:hAnsi="Helvetica"/>
                                <w:color w:val="C00000"/>
                                <w:sz w:val="21"/>
                                <w:szCs w:val="21"/>
                              </w:rPr>
                            </w:pPr>
                            <w:r>
                              <w:rPr>
                                <w:rFonts w:ascii="Helvetica" w:hAnsi="Helvetica"/>
                                <w:color w:val="C00000"/>
                                <w:sz w:val="21"/>
                                <w:szCs w:val="21"/>
                                <w:u w:color="C00000"/>
                              </w:rPr>
                              <w:t xml:space="preserve">The child table is referenced using key_id column which is a hash created from </w:t>
                            </w:r>
                            <w:r w:rsidR="00323ABF">
                              <w:rPr>
                                <w:rFonts w:ascii="Helvetica" w:hAnsi="Helvetica"/>
                                <w:color w:val="C00000"/>
                                <w:sz w:val="21"/>
                                <w:szCs w:val="21"/>
                                <w:u w:color="C00000"/>
                              </w:rPr>
                              <w:t>D</w:t>
                            </w:r>
                            <w:r>
                              <w:rPr>
                                <w:rFonts w:ascii="Helvetica" w:hAnsi="Helvetica"/>
                                <w:color w:val="C00000"/>
                                <w:sz w:val="21"/>
                                <w:szCs w:val="21"/>
                                <w:u w:color="C00000"/>
                              </w:rPr>
                              <w:t>ynamo</w:t>
                            </w:r>
                            <w:r w:rsidR="00E6366D">
                              <w:rPr>
                                <w:rFonts w:ascii="Helvetica" w:hAnsi="Helvetica"/>
                                <w:color w:val="C00000"/>
                                <w:sz w:val="21"/>
                                <w:szCs w:val="21"/>
                                <w:u w:color="C00000"/>
                              </w:rPr>
                              <w:t>DB</w:t>
                            </w:r>
                            <w:r>
                              <w:rPr>
                                <w:rFonts w:ascii="Helvetica" w:hAnsi="Helvetica"/>
                                <w:color w:val="C00000"/>
                                <w:sz w:val="21"/>
                                <w:szCs w:val="21"/>
                                <w:u w:color="C00000"/>
                              </w:rPr>
                              <w:t xml:space="preserve"> partition key and sort key</w:t>
                            </w:r>
                            <w:r w:rsidR="00E6366D">
                              <w:rPr>
                                <w:rFonts w:ascii="Helvetica" w:hAnsi="Helvetica"/>
                                <w:color w:val="C00000"/>
                                <w:sz w:val="21"/>
                                <w:szCs w:val="21"/>
                                <w:u w:color="C00000"/>
                              </w:rPr>
                              <w:t>.</w:t>
                            </w:r>
                          </w:p>
                          <w:p w14:paraId="4B691620" w14:textId="5CE4DEF8" w:rsidR="007B6CBB" w:rsidRDefault="001816F7" w:rsidP="00E6366D">
                            <w:pPr>
                              <w:pStyle w:val="ListParagraph"/>
                              <w:numPr>
                                <w:ilvl w:val="0"/>
                                <w:numId w:val="2"/>
                              </w:numPr>
                              <w:spacing w:line="276" w:lineRule="auto"/>
                              <w:jc w:val="both"/>
                              <w:rPr>
                                <w:rFonts w:ascii="Helvetica" w:hAnsi="Helvetica"/>
                                <w:color w:val="C00000"/>
                                <w:sz w:val="21"/>
                                <w:szCs w:val="21"/>
                              </w:rPr>
                            </w:pPr>
                            <w:r>
                              <w:rPr>
                                <w:rFonts w:ascii="Helvetica" w:hAnsi="Helvetica"/>
                                <w:color w:val="C00000"/>
                                <w:sz w:val="21"/>
                                <w:szCs w:val="21"/>
                                <w:u w:color="C00000"/>
                              </w:rPr>
                              <w:t>CDC data is filtered on the basis of max created/updated time on last job run</w:t>
                            </w:r>
                            <w:r w:rsidR="00E6366D">
                              <w:rPr>
                                <w:rFonts w:ascii="Helvetica" w:hAnsi="Helvetica"/>
                                <w:color w:val="C00000"/>
                                <w:sz w:val="21"/>
                                <w:szCs w:val="21"/>
                                <w:u w:color="C00000"/>
                              </w:rPr>
                              <w:t>.</w:t>
                            </w:r>
                          </w:p>
                        </w:txbxContent>
                      </wps:txbx>
                      <wps:bodyPr wrap="square" lIns="45719" tIns="45719" rIns="45719" bIns="45719" numCol="1" anchor="t">
                        <a:noAutofit/>
                      </wps:bodyPr>
                    </wps:wsp>
                  </a:graphicData>
                </a:graphic>
                <wp14:sizeRelH relativeFrom="margin">
                  <wp14:pctWidth>0</wp14:pctWidth>
                </wp14:sizeRelH>
              </wp:anchor>
            </w:drawing>
          </mc:Choice>
          <mc:Fallback>
            <w:pict>
              <v:rect w14:anchorId="65205A4D" id="_x0000_s1034" alt="MIND team analyzed the problem and associated data and proposed ETL solution. Data is ingested from DynamoDB, transformed to suitable form so that it can be written to Redshift. This migration is a two-step process. The first steps includes total migration of data up to date. The second step involves incremental data migration which runs four times a day on daily basis. The major transformation consists of casting to redshift compatible datatype and breaking down complex dynamodb datatype to simple scalar datatype for redshift.…" style="position:absolute;left:0;text-align:left;margin-left:-7.5pt;margin-top:24.35pt;width:567.8pt;height:246.35pt;z-index:251667456;visibility:visible;mso-wrap-style:square;mso-width-percent:0;mso-wrap-distance-left:0;mso-wrap-distance-top:0;mso-wrap-distance-right:0;mso-wrap-distance-bottom:0;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" strokecolor="#c00000" strokeweight=".18mm">
                <v:stroke joinstyle="round"/>
                <v:textbox inset="1.27mm,1.27mm,1.27mm,1.27mm">
                  <w:txbxContent>
                    <w:p w14:paraId="5BDC3466" w14:textId="77777777" w:rsidR="007B6CBB" w:rsidRDefault="007B6CBB" w:rsidP="00C60E02">
                      <w:pPr>
                        <w:pStyle w:val="FrameContents"/>
                        <w:spacing w:line="360" w:lineRule="auto"/>
                        <w:rPr>
                          <w:rFonts w:ascii="Helvetica" w:eastAsia="Helvetica" w:hAnsi="Helvetica" w:cs="Helvetica"/>
                          <w:color w:val="808080"/>
                          <w:sz w:val="21"/>
                          <w:szCs w:val="21"/>
                          <w:u w:color="808080"/>
                        </w:rPr>
                      </w:pPr>
                    </w:p>
                    <w:p w14:paraId="29D32624" w14:textId="77777777" w:rsidR="007B6CBB" w:rsidRDefault="007B6CBB" w:rsidP="00C60E02">
                      <w:pPr>
                        <w:pStyle w:val="Body"/>
                      </w:pPr>
                    </w:p>
                    <w:p w14:paraId="246AFAF0" w14:textId="59BED2E7" w:rsidR="007B6CBB" w:rsidRDefault="001816F7" w:rsidP="00C60E02">
                      <w:pPr>
                        <w:pStyle w:val="Body"/>
                        <w:rPr>
                          <w:color w:val="C00000"/>
                          <w:sz w:val="21"/>
                          <w:szCs w:val="21"/>
                          <w:u w:color="C00000"/>
                        </w:rPr>
                      </w:pPr>
                      <w:r>
                        <w:rPr>
                          <w:color w:val="C00000"/>
                          <w:sz w:val="21"/>
                          <w:szCs w:val="21"/>
                          <w:u w:color="C00000"/>
                        </w:rPr>
                        <w:t xml:space="preserve">MIND team analyzed the problem and associated data and proposed ETL solution. Data is ingested from DynamoDB, transformed to suitable form so that it can be written to Redshift. This migration is a two-step process. The first step includes total migration of data up to date. The second step involves incremental data migration which runs four times a day on daily basis. The major transformation </w:t>
                      </w:r>
                      <w:r>
                        <w:rPr>
                          <w:color w:val="C00000"/>
                          <w:sz w:val="23"/>
                          <w:szCs w:val="23"/>
                          <w:u w:color="C00000"/>
                        </w:rPr>
                        <w:t>consists</w:t>
                      </w:r>
                      <w:r>
                        <w:rPr>
                          <w:color w:val="C00000"/>
                          <w:sz w:val="21"/>
                          <w:szCs w:val="21"/>
                          <w:u w:color="C00000"/>
                        </w:rPr>
                        <w:t xml:space="preserve"> of casting to </w:t>
                      </w:r>
                      <w:r w:rsidR="00E6366D">
                        <w:rPr>
                          <w:color w:val="C00000"/>
                          <w:sz w:val="21"/>
                          <w:szCs w:val="21"/>
                          <w:u w:color="C00000"/>
                        </w:rPr>
                        <w:t>R</w:t>
                      </w:r>
                      <w:r>
                        <w:rPr>
                          <w:color w:val="C00000"/>
                          <w:sz w:val="21"/>
                          <w:szCs w:val="21"/>
                          <w:u w:color="C00000"/>
                        </w:rPr>
                        <w:t xml:space="preserve">edshift compatible datatype and breaking down complex </w:t>
                      </w:r>
                      <w:r w:rsidR="00323ABF">
                        <w:rPr>
                          <w:color w:val="C00000"/>
                          <w:sz w:val="21"/>
                          <w:szCs w:val="21"/>
                          <w:u w:color="C00000"/>
                        </w:rPr>
                        <w:t>D</w:t>
                      </w:r>
                      <w:r>
                        <w:rPr>
                          <w:color w:val="C00000"/>
                          <w:sz w:val="21"/>
                          <w:szCs w:val="21"/>
                          <w:u w:color="C00000"/>
                        </w:rPr>
                        <w:t>ynamo</w:t>
                      </w:r>
                      <w:r w:rsidR="00E6366D">
                        <w:rPr>
                          <w:color w:val="C00000"/>
                          <w:sz w:val="21"/>
                          <w:szCs w:val="21"/>
                          <w:u w:color="C00000"/>
                        </w:rPr>
                        <w:t>DB</w:t>
                      </w:r>
                      <w:r>
                        <w:rPr>
                          <w:color w:val="C00000"/>
                          <w:sz w:val="21"/>
                          <w:szCs w:val="21"/>
                          <w:u w:color="C00000"/>
                        </w:rPr>
                        <w:t xml:space="preserve"> datatype to simple scalar datatype for </w:t>
                      </w:r>
                      <w:r w:rsidR="00E6366D">
                        <w:rPr>
                          <w:color w:val="C00000"/>
                          <w:sz w:val="21"/>
                          <w:szCs w:val="21"/>
                          <w:u w:color="C00000"/>
                        </w:rPr>
                        <w:t>R</w:t>
                      </w:r>
                      <w:r>
                        <w:rPr>
                          <w:color w:val="C00000"/>
                          <w:sz w:val="21"/>
                          <w:szCs w:val="21"/>
                          <w:u w:color="C00000"/>
                        </w:rPr>
                        <w:t>edshift.</w:t>
                      </w:r>
                    </w:p>
                    <w:p w14:paraId="08ADC701" w14:textId="77777777" w:rsidR="00E6366D" w:rsidRDefault="00E6366D" w:rsidP="00C60E02">
                      <w:pPr>
                        <w:pStyle w:val="Body"/>
                        <w:rPr>
                          <w:color w:val="C00000"/>
                          <w:sz w:val="21"/>
                          <w:szCs w:val="21"/>
                          <w:u w:color="C00000"/>
                        </w:rPr>
                      </w:pPr>
                    </w:p>
                    <w:p w14:paraId="37298415" w14:textId="6D88B4F1" w:rsidR="007B6CBB" w:rsidRDefault="001816F7">
                      <w:pPr>
                        <w:pStyle w:val="ListParagraph"/>
                        <w:numPr>
                          <w:ilvl w:val="0"/>
                          <w:numId w:val="2"/>
                        </w:numPr>
                        <w:rPr>
                          <w:rFonts w:ascii="Helvetica" w:hAnsi="Helvetica"/>
                          <w:color w:val="C00000"/>
                          <w:sz w:val="21"/>
                          <w:szCs w:val="21"/>
                        </w:rPr>
                      </w:pPr>
                      <w:r>
                        <w:rPr>
                          <w:rFonts w:ascii="Helvetica" w:hAnsi="Helvetica"/>
                          <w:color w:val="C00000"/>
                          <w:sz w:val="21"/>
                          <w:szCs w:val="21"/>
                          <w:u w:color="C00000"/>
                        </w:rPr>
                        <w:t xml:space="preserve">Connection is established between </w:t>
                      </w:r>
                      <w:r w:rsidR="00323ABF">
                        <w:rPr>
                          <w:rFonts w:ascii="Helvetica" w:hAnsi="Helvetica"/>
                          <w:color w:val="C00000"/>
                          <w:sz w:val="21"/>
                          <w:szCs w:val="21"/>
                          <w:u w:color="C00000"/>
                        </w:rPr>
                        <w:t>D</w:t>
                      </w:r>
                      <w:r>
                        <w:rPr>
                          <w:rFonts w:ascii="Helvetica" w:hAnsi="Helvetica"/>
                          <w:color w:val="C00000"/>
                          <w:sz w:val="21"/>
                          <w:szCs w:val="21"/>
                          <w:u w:color="C00000"/>
                        </w:rPr>
                        <w:t>ynamo</w:t>
                      </w:r>
                      <w:r w:rsidR="00E6366D">
                        <w:rPr>
                          <w:rFonts w:ascii="Helvetica" w:hAnsi="Helvetica"/>
                          <w:color w:val="C00000"/>
                          <w:sz w:val="21"/>
                          <w:szCs w:val="21"/>
                          <w:u w:color="C00000"/>
                        </w:rPr>
                        <w:t>DB</w:t>
                      </w:r>
                      <w:r>
                        <w:rPr>
                          <w:rFonts w:ascii="Helvetica" w:hAnsi="Helvetica"/>
                          <w:color w:val="C00000"/>
                          <w:sz w:val="21"/>
                          <w:szCs w:val="21"/>
                          <w:u w:color="C00000"/>
                        </w:rPr>
                        <w:t xml:space="preserve"> and </w:t>
                      </w:r>
                      <w:r w:rsidR="00E6366D">
                        <w:rPr>
                          <w:rFonts w:ascii="Helvetica" w:hAnsi="Helvetica"/>
                          <w:color w:val="C00000"/>
                          <w:sz w:val="21"/>
                          <w:szCs w:val="21"/>
                          <w:u w:color="C00000"/>
                        </w:rPr>
                        <w:t>R</w:t>
                      </w:r>
                      <w:r>
                        <w:rPr>
                          <w:rFonts w:ascii="Helvetica" w:hAnsi="Helvetica"/>
                          <w:color w:val="C00000"/>
                          <w:sz w:val="21"/>
                          <w:szCs w:val="21"/>
                          <w:u w:color="C00000"/>
                        </w:rPr>
                        <w:t>edshift using Glue connection.</w:t>
                      </w:r>
                    </w:p>
                    <w:p w14:paraId="4EBCEAA0" w14:textId="769A7DFA" w:rsidR="007B6CBB" w:rsidRDefault="001816F7">
                      <w:pPr>
                        <w:pStyle w:val="ListParagraph"/>
                        <w:numPr>
                          <w:ilvl w:val="0"/>
                          <w:numId w:val="2"/>
                        </w:numPr>
                        <w:rPr>
                          <w:rFonts w:ascii="Helvetica" w:hAnsi="Helvetica"/>
                          <w:color w:val="C00000"/>
                          <w:sz w:val="21"/>
                          <w:szCs w:val="21"/>
                        </w:rPr>
                      </w:pPr>
                      <w:r>
                        <w:rPr>
                          <w:rFonts w:ascii="Helvetica" w:hAnsi="Helvetica"/>
                          <w:color w:val="C00000"/>
                          <w:sz w:val="21"/>
                          <w:szCs w:val="21"/>
                          <w:u w:color="C00000"/>
                        </w:rPr>
                        <w:t xml:space="preserve">Glue scripts takes up the </w:t>
                      </w:r>
                      <w:r w:rsidR="00323ABF">
                        <w:rPr>
                          <w:rFonts w:ascii="Helvetica" w:hAnsi="Helvetica"/>
                          <w:color w:val="C00000"/>
                          <w:sz w:val="21"/>
                          <w:szCs w:val="21"/>
                          <w:u w:color="C00000"/>
                        </w:rPr>
                        <w:t>D</w:t>
                      </w:r>
                      <w:r>
                        <w:rPr>
                          <w:rFonts w:ascii="Helvetica" w:hAnsi="Helvetica"/>
                          <w:color w:val="C00000"/>
                          <w:sz w:val="21"/>
                          <w:szCs w:val="21"/>
                          <w:u w:color="C00000"/>
                        </w:rPr>
                        <w:t>ynamo</w:t>
                      </w:r>
                      <w:r w:rsidR="00E6366D">
                        <w:rPr>
                          <w:rFonts w:ascii="Helvetica" w:hAnsi="Helvetica"/>
                          <w:color w:val="C00000"/>
                          <w:sz w:val="21"/>
                          <w:szCs w:val="21"/>
                          <w:u w:color="C00000"/>
                        </w:rPr>
                        <w:t>DB</w:t>
                      </w:r>
                      <w:r>
                        <w:rPr>
                          <w:rFonts w:ascii="Helvetica" w:hAnsi="Helvetica"/>
                          <w:color w:val="C00000"/>
                          <w:sz w:val="21"/>
                          <w:szCs w:val="21"/>
                          <w:u w:color="C00000"/>
                        </w:rPr>
                        <w:t xml:space="preserve"> data, converts it into dynamic data frame and does the following transformation</w:t>
                      </w:r>
                      <w:r w:rsidR="00E6366D">
                        <w:rPr>
                          <w:rFonts w:ascii="Helvetica" w:hAnsi="Helvetica"/>
                          <w:color w:val="C00000"/>
                          <w:sz w:val="21"/>
                          <w:szCs w:val="21"/>
                          <w:u w:color="C00000"/>
                        </w:rPr>
                        <w:t>.</w:t>
                      </w:r>
                    </w:p>
                    <w:p w14:paraId="4081E387" w14:textId="727466D9" w:rsidR="007B6CBB" w:rsidRDefault="001816F7" w:rsidP="00E6366D">
                      <w:pPr>
                        <w:pStyle w:val="ListParagraph"/>
                        <w:numPr>
                          <w:ilvl w:val="0"/>
                          <w:numId w:val="2"/>
                        </w:numPr>
                        <w:spacing w:line="276" w:lineRule="auto"/>
                        <w:rPr>
                          <w:rFonts w:ascii="Helvetica" w:hAnsi="Helvetica"/>
                          <w:color w:val="C00000"/>
                          <w:sz w:val="21"/>
                          <w:szCs w:val="21"/>
                        </w:rPr>
                      </w:pPr>
                      <w:r>
                        <w:rPr>
                          <w:rFonts w:ascii="Helvetica" w:hAnsi="Helvetica"/>
                          <w:color w:val="C00000"/>
                          <w:sz w:val="21"/>
                          <w:szCs w:val="21"/>
                          <w:u w:color="C00000"/>
                        </w:rPr>
                        <w:t>In the transformation function all string are trimmed to a length of 6000. All null datatype as casted to String datatype. All struct or map datatype are flattened</w:t>
                      </w:r>
                      <w:r w:rsidR="00E6366D">
                        <w:rPr>
                          <w:rFonts w:ascii="Helvetica" w:hAnsi="Helvetica"/>
                          <w:color w:val="C00000"/>
                          <w:sz w:val="21"/>
                          <w:szCs w:val="21"/>
                          <w:u w:color="C00000"/>
                        </w:rPr>
                        <w:t>.</w:t>
                      </w:r>
                    </w:p>
                    <w:p w14:paraId="52027EFE" w14:textId="77777777" w:rsidR="007B6CBB" w:rsidRDefault="001816F7" w:rsidP="00E6366D">
                      <w:pPr>
                        <w:pStyle w:val="ListParagraph"/>
                        <w:numPr>
                          <w:ilvl w:val="0"/>
                          <w:numId w:val="2"/>
                        </w:numPr>
                        <w:spacing w:line="276" w:lineRule="auto"/>
                        <w:rPr>
                          <w:rFonts w:ascii="Helvetica" w:hAnsi="Helvetica"/>
                          <w:color w:val="C00000"/>
                          <w:sz w:val="21"/>
                          <w:szCs w:val="21"/>
                        </w:rPr>
                      </w:pPr>
                      <w:r>
                        <w:rPr>
                          <w:rFonts w:ascii="Helvetica" w:hAnsi="Helvetica"/>
                          <w:color w:val="C00000"/>
                          <w:sz w:val="21"/>
                          <w:szCs w:val="21"/>
                          <w:u w:color="C00000"/>
                        </w:rPr>
                        <w:t>Any list datatype is unpacked and made into separate child table.</w:t>
                      </w:r>
                    </w:p>
                    <w:p w14:paraId="44CEC504" w14:textId="53F740D4" w:rsidR="007B6CBB" w:rsidRDefault="001816F7" w:rsidP="00E6366D">
                      <w:pPr>
                        <w:pStyle w:val="ListParagraph"/>
                        <w:numPr>
                          <w:ilvl w:val="0"/>
                          <w:numId w:val="2"/>
                        </w:numPr>
                        <w:spacing w:line="276" w:lineRule="auto"/>
                        <w:rPr>
                          <w:rFonts w:ascii="Helvetica" w:hAnsi="Helvetica"/>
                          <w:color w:val="C00000"/>
                          <w:sz w:val="21"/>
                          <w:szCs w:val="21"/>
                        </w:rPr>
                      </w:pPr>
                      <w:r>
                        <w:rPr>
                          <w:rFonts w:ascii="Helvetica" w:hAnsi="Helvetica"/>
                          <w:color w:val="C00000"/>
                          <w:sz w:val="21"/>
                          <w:szCs w:val="21"/>
                          <w:u w:color="C00000"/>
                        </w:rPr>
                        <w:t xml:space="preserve">The child table is referenced using key_id column which is a hash created from </w:t>
                      </w:r>
                      <w:r w:rsidR="00323ABF">
                        <w:rPr>
                          <w:rFonts w:ascii="Helvetica" w:hAnsi="Helvetica"/>
                          <w:color w:val="C00000"/>
                          <w:sz w:val="21"/>
                          <w:szCs w:val="21"/>
                          <w:u w:color="C00000"/>
                        </w:rPr>
                        <w:t>D</w:t>
                      </w:r>
                      <w:r>
                        <w:rPr>
                          <w:rFonts w:ascii="Helvetica" w:hAnsi="Helvetica"/>
                          <w:color w:val="C00000"/>
                          <w:sz w:val="21"/>
                          <w:szCs w:val="21"/>
                          <w:u w:color="C00000"/>
                        </w:rPr>
                        <w:t>ynamo</w:t>
                      </w:r>
                      <w:r w:rsidR="00E6366D">
                        <w:rPr>
                          <w:rFonts w:ascii="Helvetica" w:hAnsi="Helvetica"/>
                          <w:color w:val="C00000"/>
                          <w:sz w:val="21"/>
                          <w:szCs w:val="21"/>
                          <w:u w:color="C00000"/>
                        </w:rPr>
                        <w:t>DB</w:t>
                      </w:r>
                      <w:r>
                        <w:rPr>
                          <w:rFonts w:ascii="Helvetica" w:hAnsi="Helvetica"/>
                          <w:color w:val="C00000"/>
                          <w:sz w:val="21"/>
                          <w:szCs w:val="21"/>
                          <w:u w:color="C00000"/>
                        </w:rPr>
                        <w:t xml:space="preserve"> partition key and sort key</w:t>
                      </w:r>
                      <w:r w:rsidR="00E6366D">
                        <w:rPr>
                          <w:rFonts w:ascii="Helvetica" w:hAnsi="Helvetica"/>
                          <w:color w:val="C00000"/>
                          <w:sz w:val="21"/>
                          <w:szCs w:val="21"/>
                          <w:u w:color="C00000"/>
                        </w:rPr>
                        <w:t>.</w:t>
                      </w:r>
                    </w:p>
                    <w:p w14:paraId="4B691620" w14:textId="5CE4DEF8" w:rsidR="007B6CBB" w:rsidRDefault="001816F7" w:rsidP="00E6366D">
                      <w:pPr>
                        <w:pStyle w:val="ListParagraph"/>
                        <w:numPr>
                          <w:ilvl w:val="0"/>
                          <w:numId w:val="2"/>
                        </w:numPr>
                        <w:spacing w:line="276" w:lineRule="auto"/>
                        <w:jc w:val="both"/>
                        <w:rPr>
                          <w:rFonts w:ascii="Helvetica" w:hAnsi="Helvetica"/>
                          <w:color w:val="C00000"/>
                          <w:sz w:val="21"/>
                          <w:szCs w:val="21"/>
                        </w:rPr>
                      </w:pPr>
                      <w:r>
                        <w:rPr>
                          <w:rFonts w:ascii="Helvetica" w:hAnsi="Helvetica"/>
                          <w:color w:val="C00000"/>
                          <w:sz w:val="21"/>
                          <w:szCs w:val="21"/>
                          <w:u w:color="C00000"/>
                        </w:rPr>
                        <w:t>CDC data is filtered on the basis of max created/updated time on last job run</w:t>
                      </w:r>
                      <w:r w:rsidR="00E6366D">
                        <w:rPr>
                          <w:rFonts w:ascii="Helvetica" w:hAnsi="Helvetica"/>
                          <w:color w:val="C00000"/>
                          <w:sz w:val="21"/>
                          <w:szCs w:val="21"/>
                          <w:u w:color="C00000"/>
                        </w:rPr>
                        <w:t>.</w:t>
                      </w:r>
                    </w:p>
                  </w:txbxContent>
                </v:textbox>
                <w10:wrap anchorx="margin" anchory="line"/>
              </v:rect>
            </w:pict>
          </mc:Fallback>
        </mc:AlternateContent>
      </w:r>
    </w:p>
    <w:p w14:paraId="5F341F64" w14:textId="2BB790CF" w:rsidR="007B6CBB" w:rsidRDefault="007B6CBB">
      <w:pPr>
        <w:pStyle w:val="Body"/>
        <w:rPr>
          <w:rFonts w:ascii="Calibri Light" w:eastAsia="Calibri Light" w:hAnsi="Calibri Light" w:cs="Calibri Light"/>
          <w:sz w:val="34"/>
          <w:szCs w:val="34"/>
        </w:rPr>
      </w:pPr>
    </w:p>
    <w:p w14:paraId="6DA52A2C" w14:textId="77777777" w:rsidR="007B6CBB" w:rsidRDefault="007B6CBB">
      <w:pPr>
        <w:pStyle w:val="Body"/>
        <w:rPr>
          <w:rFonts w:ascii="Calibri Light" w:eastAsia="Calibri Light" w:hAnsi="Calibri Light" w:cs="Calibri Light"/>
          <w:sz w:val="34"/>
          <w:szCs w:val="34"/>
        </w:rPr>
      </w:pPr>
    </w:p>
    <w:p w14:paraId="744FDAEF" w14:textId="77777777" w:rsidR="007B6CBB" w:rsidRDefault="007B6CBB">
      <w:pPr>
        <w:pStyle w:val="Body"/>
        <w:rPr>
          <w:rFonts w:ascii="Calibri Light" w:eastAsia="Calibri Light" w:hAnsi="Calibri Light" w:cs="Calibri Light"/>
          <w:sz w:val="34"/>
          <w:szCs w:val="34"/>
        </w:rPr>
      </w:pPr>
    </w:p>
    <w:p w14:paraId="368EF3E4" w14:textId="77777777" w:rsidR="007B6CBB" w:rsidRDefault="007B6CBB">
      <w:pPr>
        <w:pStyle w:val="Body"/>
        <w:rPr>
          <w:rFonts w:ascii="Calibri Light" w:eastAsia="Calibri Light" w:hAnsi="Calibri Light" w:cs="Calibri Light"/>
          <w:sz w:val="34"/>
          <w:szCs w:val="34"/>
        </w:rPr>
      </w:pPr>
    </w:p>
    <w:p w14:paraId="252F4F6A" w14:textId="77777777" w:rsidR="007B6CBB" w:rsidRDefault="007B6CBB">
      <w:pPr>
        <w:pStyle w:val="Body"/>
        <w:rPr>
          <w:rFonts w:ascii="Calibri Light" w:eastAsia="Calibri Light" w:hAnsi="Calibri Light" w:cs="Calibri Light"/>
          <w:sz w:val="34"/>
          <w:szCs w:val="34"/>
        </w:rPr>
      </w:pPr>
    </w:p>
    <w:p w14:paraId="23066A54" w14:textId="77777777" w:rsidR="007B6CBB" w:rsidRDefault="007B6CBB">
      <w:pPr>
        <w:pStyle w:val="Body"/>
        <w:tabs>
          <w:tab w:val="left" w:pos="10110"/>
        </w:tabs>
        <w:rPr>
          <w:rFonts w:ascii="Calibri Light" w:eastAsia="Calibri Light" w:hAnsi="Calibri Light" w:cs="Calibri Light"/>
          <w:sz w:val="34"/>
          <w:szCs w:val="34"/>
        </w:rPr>
      </w:pPr>
    </w:p>
    <w:p w14:paraId="4829E3AB" w14:textId="77777777" w:rsidR="007B6CBB" w:rsidRDefault="007B6CBB">
      <w:pPr>
        <w:pStyle w:val="Body"/>
        <w:tabs>
          <w:tab w:val="left" w:pos="10110"/>
        </w:tabs>
        <w:rPr>
          <w:rFonts w:ascii="Calibri Light" w:eastAsia="Calibri Light" w:hAnsi="Calibri Light" w:cs="Calibri Light"/>
          <w:sz w:val="34"/>
          <w:szCs w:val="34"/>
        </w:rPr>
      </w:pPr>
    </w:p>
    <w:p w14:paraId="0A0FF815" w14:textId="77777777" w:rsidR="007B6CBB" w:rsidRDefault="007B6CBB">
      <w:pPr>
        <w:pStyle w:val="Body"/>
        <w:tabs>
          <w:tab w:val="left" w:pos="10110"/>
        </w:tabs>
        <w:rPr>
          <w:rFonts w:ascii="Calibri Light" w:eastAsia="Calibri Light" w:hAnsi="Calibri Light" w:cs="Calibri Light"/>
          <w:sz w:val="34"/>
          <w:szCs w:val="34"/>
        </w:rPr>
      </w:pPr>
    </w:p>
    <w:p w14:paraId="21ACF2C1" w14:textId="77777777" w:rsidR="007B6CBB" w:rsidRDefault="007B6CBB">
      <w:pPr>
        <w:pStyle w:val="Body"/>
        <w:tabs>
          <w:tab w:val="left" w:pos="10110"/>
        </w:tabs>
        <w:rPr>
          <w:rFonts w:ascii="Calibri Light" w:eastAsia="Calibri Light" w:hAnsi="Calibri Light" w:cs="Calibri Light"/>
          <w:sz w:val="34"/>
          <w:szCs w:val="34"/>
        </w:rPr>
      </w:pPr>
    </w:p>
    <w:p w14:paraId="02E9A7A4" w14:textId="77777777" w:rsidR="007B6CBB" w:rsidRDefault="007B6CBB">
      <w:pPr>
        <w:pStyle w:val="Body"/>
        <w:tabs>
          <w:tab w:val="left" w:pos="10110"/>
        </w:tabs>
        <w:rPr>
          <w:rFonts w:ascii="Calibri Light" w:eastAsia="Calibri Light" w:hAnsi="Calibri Light" w:cs="Calibri Light"/>
          <w:sz w:val="34"/>
          <w:szCs w:val="34"/>
        </w:rPr>
      </w:pPr>
    </w:p>
    <w:p w14:paraId="58D0E3AB" w14:textId="77777777" w:rsidR="007B6CBB" w:rsidRDefault="007B6CBB">
      <w:pPr>
        <w:pStyle w:val="Body"/>
        <w:tabs>
          <w:tab w:val="left" w:pos="10110"/>
        </w:tabs>
      </w:pPr>
    </w:p>
    <w:p w14:paraId="60BAED97" w14:textId="77777777" w:rsidR="007B6CBB" w:rsidRDefault="001816F7">
      <w:pPr>
        <w:pStyle w:val="Body"/>
        <w:tabs>
          <w:tab w:val="left" w:pos="10110"/>
        </w:tabs>
        <w:rPr>
          <w:rFonts w:ascii="Calibri Light" w:eastAsia="Calibri Light" w:hAnsi="Calibri Light" w:cs="Calibri Light"/>
          <w:sz w:val="34"/>
          <w:szCs w:val="34"/>
        </w:rPr>
      </w:pPr>
      <w:r>
        <w:rPr>
          <w:rFonts w:ascii="Calibri Light" w:eastAsia="Calibri Light" w:hAnsi="Calibri Light" w:cs="Calibri Light"/>
          <w:noProof/>
          <w:sz w:val="34"/>
          <w:szCs w:val="34"/>
        </w:rPr>
        <mc:AlternateContent>
          <mc:Choice Requires="wps">
            <w:drawing>
              <wp:anchor distT="0" distB="0" distL="0" distR="0" simplePos="0" relativeHeight="251668480" behindDoc="0" locked="0" layoutInCell="1" allowOverlap="1" wp14:anchorId="055B2725" wp14:editId="70AEB1B3">
                <wp:simplePos x="0" y="0"/>
                <wp:positionH relativeFrom="page">
                  <wp:posOffset>276225</wp:posOffset>
                </wp:positionH>
                <wp:positionV relativeFrom="line">
                  <wp:posOffset>104775</wp:posOffset>
                </wp:positionV>
                <wp:extent cx="7267575" cy="1219200"/>
                <wp:effectExtent l="0" t="0" r="28575" b="19050"/>
                <wp:wrapNone/>
                <wp:docPr id="1073741836" name="officeArt object" descr="Migrated all table along with sub tables for list datatype…"/>
                <wp:cNvGraphicFramePr/>
                <a:graphic xmlns:a="http://schemas.openxmlformats.org/drawingml/2006/main">
                  <a:graphicData uri="http://schemas.microsoft.com/office/word/2010/wordprocessingShape">
                    <wps:wsp>
                      <wps:cNvSpPr/>
                      <wps:spPr>
                        <a:xfrm>
                          <a:off x="0" y="0"/>
                          <a:ext cx="7267575" cy="1219200"/>
                        </a:xfrm>
                        <a:prstGeom prst="rect">
                          <a:avLst/>
                        </a:prstGeom>
                        <a:solidFill>
                          <a:srgbClr val="FFFFFF"/>
                        </a:solidFill>
                        <a:ln w="6480" cap="flat">
                          <a:solidFill>
                            <a:srgbClr val="C00000"/>
                          </a:solidFill>
                          <a:prstDash val="solid"/>
                          <a:round/>
                        </a:ln>
                        <a:effectLst/>
                      </wps:spPr>
                      <wps:txbx>
                        <w:txbxContent>
                          <w:p w14:paraId="43DFBCBD" w14:textId="77777777" w:rsidR="007B6CBB" w:rsidRDefault="007B6CBB">
                            <w:pPr>
                              <w:pStyle w:val="FrameContents"/>
                              <w:spacing w:line="276" w:lineRule="auto"/>
                              <w:rPr>
                                <w:rFonts w:ascii="Helvetica" w:eastAsia="Helvetica" w:hAnsi="Helvetica" w:cs="Helvetica"/>
                                <w:color w:val="808080"/>
                                <w:sz w:val="21"/>
                                <w:szCs w:val="21"/>
                                <w:u w:color="808080"/>
                              </w:rPr>
                            </w:pPr>
                          </w:p>
                          <w:p w14:paraId="79587952" w14:textId="77777777" w:rsidR="007B6CBB" w:rsidRDefault="007B6CBB">
                            <w:pPr>
                              <w:pStyle w:val="ListParagraph"/>
                              <w:rPr>
                                <w:rFonts w:ascii="Helvetica" w:eastAsia="Helvetica" w:hAnsi="Helvetica" w:cs="Helvetica"/>
                                <w:color w:val="C00000"/>
                                <w:sz w:val="21"/>
                                <w:szCs w:val="21"/>
                                <w:u w:color="C00000"/>
                              </w:rPr>
                            </w:pPr>
                          </w:p>
                          <w:p w14:paraId="523336C0" w14:textId="77777777" w:rsidR="007B6CBB" w:rsidRPr="00323ABF" w:rsidRDefault="001816F7">
                            <w:pPr>
                              <w:pStyle w:val="Body"/>
                              <w:numPr>
                                <w:ilvl w:val="0"/>
                                <w:numId w:val="3"/>
                              </w:numPr>
                              <w:rPr>
                                <w:sz w:val="21"/>
                                <w:szCs w:val="21"/>
                              </w:rPr>
                            </w:pPr>
                            <w:r w:rsidRPr="00323ABF">
                              <w:rPr>
                                <w:color w:val="C00000"/>
                                <w:sz w:val="21"/>
                                <w:szCs w:val="21"/>
                                <w:u w:color="C00000"/>
                              </w:rPr>
                              <w:t>Migrated all table along with sub tables for list datatype</w:t>
                            </w:r>
                          </w:p>
                          <w:p w14:paraId="11C83640" w14:textId="0DDC2A48" w:rsidR="007B6CBB" w:rsidRPr="00323ABF" w:rsidRDefault="001816F7">
                            <w:pPr>
                              <w:pStyle w:val="Body"/>
                              <w:numPr>
                                <w:ilvl w:val="0"/>
                                <w:numId w:val="3"/>
                              </w:numPr>
                              <w:rPr>
                                <w:sz w:val="21"/>
                                <w:szCs w:val="21"/>
                              </w:rPr>
                            </w:pPr>
                            <w:r w:rsidRPr="00323ABF">
                              <w:rPr>
                                <w:color w:val="C00000"/>
                                <w:sz w:val="21"/>
                                <w:szCs w:val="21"/>
                                <w:u w:color="C00000"/>
                              </w:rPr>
                              <w:t xml:space="preserve">All table will support schema change in case of addition of new column to </w:t>
                            </w:r>
                            <w:r w:rsidR="00323ABF">
                              <w:rPr>
                                <w:color w:val="C00000"/>
                                <w:sz w:val="21"/>
                                <w:szCs w:val="21"/>
                                <w:u w:color="C00000"/>
                              </w:rPr>
                              <w:t>D</w:t>
                            </w:r>
                            <w:r w:rsidRPr="00323ABF">
                              <w:rPr>
                                <w:color w:val="C00000"/>
                                <w:sz w:val="21"/>
                                <w:szCs w:val="21"/>
                                <w:u w:color="C00000"/>
                              </w:rPr>
                              <w:t>ynamoDB.</w:t>
                            </w:r>
                          </w:p>
                          <w:p w14:paraId="48D5E833" w14:textId="77777777" w:rsidR="007B6CBB" w:rsidRPr="00323ABF" w:rsidRDefault="001816F7">
                            <w:pPr>
                              <w:pStyle w:val="Body"/>
                              <w:numPr>
                                <w:ilvl w:val="0"/>
                                <w:numId w:val="3"/>
                              </w:numPr>
                              <w:rPr>
                                <w:sz w:val="21"/>
                                <w:szCs w:val="21"/>
                              </w:rPr>
                            </w:pPr>
                            <w:r w:rsidRPr="00323ABF">
                              <w:rPr>
                                <w:color w:val="C00000"/>
                                <w:sz w:val="21"/>
                                <w:szCs w:val="21"/>
                                <w:u w:color="C00000"/>
                              </w:rPr>
                              <w:t>All heavy table were migrated with CDC job set-up running twice a day.</w:t>
                            </w:r>
                          </w:p>
                          <w:p w14:paraId="5139DA26" w14:textId="77777777" w:rsidR="007B6CBB" w:rsidRPr="00323ABF" w:rsidRDefault="001816F7">
                            <w:pPr>
                              <w:pStyle w:val="Body"/>
                              <w:numPr>
                                <w:ilvl w:val="0"/>
                                <w:numId w:val="3"/>
                              </w:numPr>
                              <w:rPr>
                                <w:sz w:val="21"/>
                                <w:szCs w:val="21"/>
                              </w:rPr>
                            </w:pPr>
                            <w:r w:rsidRPr="00323ABF">
                              <w:rPr>
                                <w:color w:val="C00000"/>
                                <w:sz w:val="21"/>
                                <w:szCs w:val="21"/>
                                <w:u w:color="C00000"/>
                              </w:rPr>
                              <w:t>Remaining tables were set-up with CDC jobs running four times a day.</w:t>
                            </w:r>
                          </w:p>
                          <w:p w14:paraId="3372B3AE" w14:textId="77777777" w:rsidR="007B6CBB" w:rsidRDefault="007B6CBB">
                            <w:pPr>
                              <w:pStyle w:val="ListParagraph"/>
                            </w:pPr>
                          </w:p>
                          <w:p w14:paraId="5263E5D0" w14:textId="77777777" w:rsidR="007B6CBB" w:rsidRDefault="001816F7">
                            <w:pPr>
                              <w:pStyle w:val="Body"/>
                            </w:pPr>
                            <w:r>
                              <w:rPr>
                                <w:color w:val="C00000"/>
                                <w:sz w:val="21"/>
                                <w:szCs w:val="21"/>
                                <w:u w:color="C00000"/>
                              </w:rPr>
                              <w:t xml:space="preserve"> </w:t>
                            </w:r>
                          </w:p>
                        </w:txbxContent>
                      </wps:txbx>
                      <wps:bodyPr wrap="square" lIns="45719" tIns="45719" rIns="45719" bIns="45719" numCol="1" anchor="t">
                        <a:noAutofit/>
                      </wps:bodyPr>
                    </wps:wsp>
                  </a:graphicData>
                </a:graphic>
                <wp14:sizeRelV relativeFrom="margin">
                  <wp14:pctHeight>0</wp14:pctHeight>
                </wp14:sizeRelV>
              </wp:anchor>
            </w:drawing>
          </mc:Choice>
          <mc:Fallback>
            <w:pict>
              <v:rect w14:anchorId="055B2725" id="_x0000_s1035" alt="Migrated all table along with sub tables for list datatype…" style="position:absolute;left:0;text-align:left;margin-left:21.75pt;margin-top:8.25pt;width:572.25pt;height:96pt;z-index:251668480;visibility:visible;mso-wrap-style:square;mso-height-percent:0;mso-wrap-distance-left:0;mso-wrap-distance-top:0;mso-wrap-distance-right:0;mso-wrap-distance-bottom:0;mso-position-horizontal:absolute;mso-position-horizontal-relative:page;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" strokecolor="#c00000" strokeweight=".18mm">
                <v:stroke joinstyle="round"/>
                <v:textbox inset="1.27mm,1.27mm,1.27mm,1.27mm">
                  <w:txbxContent>
                    <w:p w14:paraId="43DFBCBD" w14:textId="77777777" w:rsidR="007B6CBB" w:rsidRDefault="007B6CBB">
                      <w:pPr>
                        <w:pStyle w:val="FrameContents"/>
                        <w:spacing w:line="276" w:lineRule="auto"/>
                        <w:rPr>
                          <w:rFonts w:ascii="Helvetica" w:eastAsia="Helvetica" w:hAnsi="Helvetica" w:cs="Helvetica"/>
                          <w:color w:val="808080"/>
                          <w:sz w:val="21"/>
                          <w:szCs w:val="21"/>
                          <w:u w:color="808080"/>
                        </w:rPr>
                      </w:pPr>
                    </w:p>
                    <w:p w14:paraId="79587952" w14:textId="77777777" w:rsidR="007B6CBB" w:rsidRDefault="007B6CBB">
                      <w:pPr>
                        <w:pStyle w:val="ListParagraph"/>
                        <w:rPr>
                          <w:rFonts w:ascii="Helvetica" w:eastAsia="Helvetica" w:hAnsi="Helvetica" w:cs="Helvetica"/>
                          <w:color w:val="C00000"/>
                          <w:sz w:val="21"/>
                          <w:szCs w:val="21"/>
                          <w:u w:color="C00000"/>
                        </w:rPr>
                      </w:pPr>
                    </w:p>
                    <w:p w14:paraId="523336C0" w14:textId="77777777" w:rsidR="007B6CBB" w:rsidRPr="00323ABF" w:rsidRDefault="001816F7">
                      <w:pPr>
                        <w:pStyle w:val="Body"/>
                        <w:numPr>
                          <w:ilvl w:val="0"/>
                          <w:numId w:val="3"/>
                        </w:numPr>
                        <w:rPr>
                          <w:sz w:val="21"/>
                          <w:szCs w:val="21"/>
                        </w:rPr>
                      </w:pPr>
                      <w:r w:rsidRPr="00323ABF">
                        <w:rPr>
                          <w:color w:val="C00000"/>
                          <w:sz w:val="21"/>
                          <w:szCs w:val="21"/>
                          <w:u w:color="C00000"/>
                        </w:rPr>
                        <w:t>Migrated all table along with sub tables for list datatype</w:t>
                      </w:r>
                    </w:p>
                    <w:p w14:paraId="11C83640" w14:textId="0DDC2A48" w:rsidR="007B6CBB" w:rsidRPr="00323ABF" w:rsidRDefault="001816F7">
                      <w:pPr>
                        <w:pStyle w:val="Body"/>
                        <w:numPr>
                          <w:ilvl w:val="0"/>
                          <w:numId w:val="3"/>
                        </w:numPr>
                        <w:rPr>
                          <w:sz w:val="21"/>
                          <w:szCs w:val="21"/>
                        </w:rPr>
                      </w:pPr>
                      <w:r w:rsidRPr="00323ABF">
                        <w:rPr>
                          <w:color w:val="C00000"/>
                          <w:sz w:val="21"/>
                          <w:szCs w:val="21"/>
                          <w:u w:color="C00000"/>
                        </w:rPr>
                        <w:t xml:space="preserve">All table will support schema change in case of addition of new column to </w:t>
                      </w:r>
                      <w:r w:rsidR="00323ABF">
                        <w:rPr>
                          <w:color w:val="C00000"/>
                          <w:sz w:val="21"/>
                          <w:szCs w:val="21"/>
                          <w:u w:color="C00000"/>
                        </w:rPr>
                        <w:t>D</w:t>
                      </w:r>
                      <w:r w:rsidRPr="00323ABF">
                        <w:rPr>
                          <w:color w:val="C00000"/>
                          <w:sz w:val="21"/>
                          <w:szCs w:val="21"/>
                          <w:u w:color="C00000"/>
                        </w:rPr>
                        <w:t>ynamoDB.</w:t>
                      </w:r>
                    </w:p>
                    <w:p w14:paraId="48D5E833" w14:textId="77777777" w:rsidR="007B6CBB" w:rsidRPr="00323ABF" w:rsidRDefault="001816F7">
                      <w:pPr>
                        <w:pStyle w:val="Body"/>
                        <w:numPr>
                          <w:ilvl w:val="0"/>
                          <w:numId w:val="3"/>
                        </w:numPr>
                        <w:rPr>
                          <w:sz w:val="21"/>
                          <w:szCs w:val="21"/>
                        </w:rPr>
                      </w:pPr>
                      <w:r w:rsidRPr="00323ABF">
                        <w:rPr>
                          <w:color w:val="C00000"/>
                          <w:sz w:val="21"/>
                          <w:szCs w:val="21"/>
                          <w:u w:color="C00000"/>
                        </w:rPr>
                        <w:t>All heavy table were migrated with CDC job set-up running twice a day.</w:t>
                      </w:r>
                    </w:p>
                    <w:p w14:paraId="5139DA26" w14:textId="77777777" w:rsidR="007B6CBB" w:rsidRPr="00323ABF" w:rsidRDefault="001816F7">
                      <w:pPr>
                        <w:pStyle w:val="Body"/>
                        <w:numPr>
                          <w:ilvl w:val="0"/>
                          <w:numId w:val="3"/>
                        </w:numPr>
                        <w:rPr>
                          <w:sz w:val="21"/>
                          <w:szCs w:val="21"/>
                        </w:rPr>
                      </w:pPr>
                      <w:r w:rsidRPr="00323ABF">
                        <w:rPr>
                          <w:color w:val="C00000"/>
                          <w:sz w:val="21"/>
                          <w:szCs w:val="21"/>
                          <w:u w:color="C00000"/>
                        </w:rPr>
                        <w:t>Remaining tables were set-up with CDC jobs running four times a day.</w:t>
                      </w:r>
                    </w:p>
                    <w:p w14:paraId="3372B3AE" w14:textId="77777777" w:rsidR="007B6CBB" w:rsidRDefault="007B6CBB">
                      <w:pPr>
                        <w:pStyle w:val="ListParagraph"/>
                      </w:pPr>
                    </w:p>
                    <w:p w14:paraId="5263E5D0" w14:textId="77777777" w:rsidR="007B6CBB" w:rsidRDefault="001816F7">
                      <w:pPr>
                        <w:pStyle w:val="Body"/>
                      </w:pPr>
                      <w:r>
                        <w:rPr>
                          <w:color w:val="C00000"/>
                          <w:sz w:val="21"/>
                          <w:szCs w:val="21"/>
                          <w:u w:color="C00000"/>
                        </w:rPr>
                        <w:t xml:space="preserve"> </w:t>
                      </w:r>
                    </w:p>
                  </w:txbxContent>
                </v:textbox>
                <w10:wrap anchorx="page" anchory="line"/>
              </v:rect>
            </w:pict>
          </mc:Fallback>
        </mc:AlternateContent>
      </w:r>
      <w:r>
        <w:rPr>
          <w:rFonts w:ascii="Calibri Light" w:eastAsia="Calibri Light" w:hAnsi="Calibri Light" w:cs="Calibri Light"/>
          <w:noProof/>
          <w:sz w:val="34"/>
          <w:szCs w:val="34"/>
        </w:rPr>
        <mc:AlternateContent>
          <mc:Choice Requires="wps">
            <w:drawing>
              <wp:anchor distT="0" distB="0" distL="0" distR="0" simplePos="0" relativeHeight="251670528" behindDoc="0" locked="0" layoutInCell="1" allowOverlap="1" wp14:anchorId="40AE9F0B" wp14:editId="434C39BB">
                <wp:simplePos x="0" y="0"/>
                <wp:positionH relativeFrom="page">
                  <wp:posOffset>276225</wp:posOffset>
                </wp:positionH>
                <wp:positionV relativeFrom="line">
                  <wp:posOffset>73025</wp:posOffset>
                </wp:positionV>
                <wp:extent cx="7267575" cy="313055"/>
                <wp:effectExtent l="0" t="0" r="0" b="0"/>
                <wp:wrapNone/>
                <wp:docPr id="1073741837" name="officeArt object" descr="Solution Outcome"/>
                <wp:cNvGraphicFramePr/>
                <a:graphic xmlns:a="http://schemas.openxmlformats.org/drawingml/2006/main">
                  <a:graphicData uri="http://schemas.microsoft.com/office/word/2010/wordprocessingShape">
                    <wps:wsp>
                      <wps:cNvSpPr/>
                      <wps:spPr>
                        <a:xfrm>
                          <a:off x="0" y="0"/>
                          <a:ext cx="7267575" cy="313055"/>
                        </a:xfrm>
                        <a:prstGeom prst="rect">
                          <a:avLst/>
                        </a:prstGeom>
                        <a:solidFill>
                          <a:srgbClr val="C00000"/>
                        </a:solidFill>
                        <a:ln w="12700" cap="flat">
                          <a:solidFill>
                            <a:srgbClr val="C00000"/>
                          </a:solidFill>
                          <a:prstDash val="solid"/>
                          <a:round/>
                        </a:ln>
                        <a:effectLst/>
                      </wps:spPr>
                      <wps:txbx>
                        <w:txbxContent>
                          <w:p w14:paraId="4FED2CDB" w14:textId="77777777" w:rsidR="007B6CBB" w:rsidRDefault="001816F7">
                            <w:pPr>
                              <w:pStyle w:val="FrameContents"/>
                            </w:pPr>
                            <w:r>
                              <w:rPr>
                                <w:b/>
                                <w:bCs/>
                                <w:color w:val="FFFFFF"/>
                                <w:sz w:val="28"/>
                                <w:szCs w:val="28"/>
                                <w:u w:color="FFFFFF"/>
                              </w:rPr>
                              <w:t>Solution Outcome</w:t>
                            </w:r>
                          </w:p>
                        </w:txbxContent>
                      </wps:txbx>
                      <wps:bodyPr wrap="square" lIns="45719" tIns="45719" rIns="45719" bIns="45719" numCol="1" anchor="ctr">
                        <a:noAutofit/>
                      </wps:bodyPr>
                    </wps:wsp>
                  </a:graphicData>
                </a:graphic>
              </wp:anchor>
            </w:drawing>
          </mc:Choice>
          <mc:Fallback>
            <w:pict>
              <v:rect w14:anchorId="40AE9F0B" id="_x0000_s1036" alt="Solution Outcome" style="position:absolute;left:0;text-align:left;margin-left:21.75pt;margin-top:5.75pt;width:572.25pt;height:24.65pt;z-index:251670528;visibility:visible;mso-wrap-style:square;mso-wrap-distance-left:0;mso-wrap-distance-top:0;mso-wrap-distance-right:0;mso-wrap-distance-bottom:0;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" fillcolor="#c00000" strokecolor="#c00000" strokeweight="1pt">
                <v:stroke joinstyle="round"/>
                <v:textbox inset="1.27mm,1.27mm,1.27mm,1.27mm">
                  <w:txbxContent>
                    <w:p w14:paraId="4FED2CDB" w14:textId="77777777" w:rsidR="007B6CBB" w:rsidRDefault="001816F7">
                      <w:pPr>
                        <w:pStyle w:val="FrameContents"/>
                      </w:pPr>
                      <w:r>
                        <w:rPr>
                          <w:b/>
                          <w:bCs/>
                          <w:color w:val="FFFFFF"/>
                          <w:sz w:val="28"/>
                          <w:szCs w:val="28"/>
                          <w:u w:color="FFFFFF"/>
                        </w:rPr>
                        <w:t>Solution Outcome</w:t>
                      </w:r>
                    </w:p>
                  </w:txbxContent>
                </v:textbox>
                <w10:wrap anchorx="page" anchory="line"/>
              </v:rect>
            </w:pict>
          </mc:Fallback>
        </mc:AlternateContent>
      </w:r>
    </w:p>
    <w:p w14:paraId="7E399BDC" w14:textId="77777777" w:rsidR="007B6CBB" w:rsidRDefault="007B6CBB">
      <w:pPr>
        <w:pStyle w:val="Body"/>
        <w:tabs>
          <w:tab w:val="left" w:pos="10110"/>
        </w:tabs>
        <w:rPr>
          <w:rFonts w:ascii="Calibri Light" w:eastAsia="Calibri Light" w:hAnsi="Calibri Light" w:cs="Calibri Light"/>
          <w:sz w:val="34"/>
          <w:szCs w:val="34"/>
        </w:rPr>
      </w:pPr>
    </w:p>
    <w:p w14:paraId="031D373E" w14:textId="77777777" w:rsidR="007B6CBB" w:rsidRDefault="007B6CBB">
      <w:pPr>
        <w:pStyle w:val="Body"/>
        <w:tabs>
          <w:tab w:val="left" w:pos="10110"/>
        </w:tabs>
        <w:rPr>
          <w:rFonts w:ascii="Calibri Light" w:eastAsia="Calibri Light" w:hAnsi="Calibri Light" w:cs="Calibri Light"/>
          <w:sz w:val="34"/>
          <w:szCs w:val="34"/>
        </w:rPr>
      </w:pPr>
    </w:p>
    <w:p w14:paraId="12DD03CB" w14:textId="77777777" w:rsidR="007B6CBB" w:rsidRDefault="007B6CBB">
      <w:pPr>
        <w:pStyle w:val="Body"/>
        <w:tabs>
          <w:tab w:val="left" w:pos="10110"/>
        </w:tabs>
        <w:rPr>
          <w:rFonts w:ascii="Calibri Light" w:eastAsia="Calibri Light" w:hAnsi="Calibri Light" w:cs="Calibri Light"/>
          <w:sz w:val="34"/>
          <w:szCs w:val="34"/>
        </w:rPr>
      </w:pPr>
    </w:p>
    <w:p w14:paraId="43E7340D" w14:textId="29393EB2" w:rsidR="007B6CBB" w:rsidRDefault="00E6366D">
      <w:pPr>
        <w:pStyle w:val="Body"/>
        <w:spacing w:after="160" w:line="259" w:lineRule="auto"/>
        <w:rPr>
          <w:rFonts w:ascii="Calibri Light" w:eastAsia="Calibri Light" w:hAnsi="Calibri Light" w:cs="Calibri Light"/>
          <w:sz w:val="34"/>
          <w:szCs w:val="34"/>
        </w:rPr>
      </w:pPr>
      <w:r>
        <w:rPr>
          <w:rFonts w:ascii="Calibri Light" w:eastAsia="Calibri Light" w:hAnsi="Calibri Light" w:cs="Calibri Light"/>
          <w:noProof/>
          <w:sz w:val="34"/>
          <w:szCs w:val="34"/>
        </w:rPr>
        <mc:AlternateContent>
          <mc:Choice Requires="wps">
            <w:drawing>
              <wp:anchor distT="0" distB="0" distL="0" distR="0" simplePos="0" relativeHeight="251658240" behindDoc="0" locked="0" layoutInCell="1" allowOverlap="1" wp14:anchorId="691BE8B5" wp14:editId="55F2556F">
                <wp:simplePos x="0" y="0"/>
                <wp:positionH relativeFrom="margin">
                  <wp:posOffset>-114300</wp:posOffset>
                </wp:positionH>
                <wp:positionV relativeFrom="line">
                  <wp:posOffset>206375</wp:posOffset>
                </wp:positionV>
                <wp:extent cx="7258050" cy="3371850"/>
                <wp:effectExtent l="0" t="0" r="19050" b="19050"/>
                <wp:wrapNone/>
                <wp:docPr id="1073741839" name="officeArt object" descr="Rectangle"/>
                <wp:cNvGraphicFramePr/>
                <a:graphic xmlns:a="http://schemas.openxmlformats.org/drawingml/2006/main">
                  <a:graphicData uri="http://schemas.microsoft.com/office/word/2010/wordprocessingShape">
                    <wps:wsp>
                      <wps:cNvSpPr/>
                      <wps:spPr>
                        <a:xfrm>
                          <a:off x="0" y="0"/>
                          <a:ext cx="7258050" cy="3371850"/>
                        </a:xfrm>
                        <a:prstGeom prst="rect">
                          <a:avLst/>
                        </a:prstGeom>
                        <a:noFill/>
                        <a:ln w="6477" cap="flat">
                          <a:solidFill>
                            <a:srgbClr val="C00000"/>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rect w14:anchorId="5B25C1CF" id="officeArt object" o:spid="_x0000_s1026" alt="Rectangle" style="position:absolute;margin-left:-9pt;margin-top:16.25pt;width:571.5pt;height:265.5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" filled="f" strokecolor="#c00000" strokeweight=".51pt">
                <v:stroke joinstyle="round"/>
                <w10:wrap anchorx="margin" anchory="line"/>
              </v:rect>
            </w:pict>
          </mc:Fallback>
        </mc:AlternateContent>
      </w:r>
      <w:r>
        <w:rPr>
          <w:rFonts w:ascii="Calibri Light" w:eastAsia="Calibri Light" w:hAnsi="Calibri Light" w:cs="Calibri Light"/>
          <w:noProof/>
          <w:sz w:val="34"/>
          <w:szCs w:val="34"/>
        </w:rPr>
        <mc:AlternateContent>
          <mc:Choice Requires="wps">
            <w:drawing>
              <wp:anchor distT="0" distB="0" distL="0" distR="0" simplePos="0" relativeHeight="251666432" behindDoc="0" locked="0" layoutInCell="1" allowOverlap="1" wp14:anchorId="69113CB5" wp14:editId="69674FAD">
                <wp:simplePos x="0" y="0"/>
                <wp:positionH relativeFrom="margin">
                  <wp:posOffset>-123825</wp:posOffset>
                </wp:positionH>
                <wp:positionV relativeFrom="line">
                  <wp:posOffset>206375</wp:posOffset>
                </wp:positionV>
                <wp:extent cx="7267575" cy="333638"/>
                <wp:effectExtent l="0" t="0" r="28575" b="28575"/>
                <wp:wrapNone/>
                <wp:docPr id="1073741838" name="officeArt object" descr="Architecture Diagram"/>
                <wp:cNvGraphicFramePr/>
                <a:graphic xmlns:a="http://schemas.openxmlformats.org/drawingml/2006/main">
                  <a:graphicData uri="http://schemas.microsoft.com/office/word/2010/wordprocessingShape">
                    <wps:wsp>
                      <wps:cNvSpPr/>
                      <wps:spPr>
                        <a:xfrm>
                          <a:off x="0" y="0"/>
                          <a:ext cx="7267575" cy="333638"/>
                        </a:xfrm>
                        <a:prstGeom prst="rect">
                          <a:avLst/>
                        </a:prstGeom>
                        <a:solidFill>
                          <a:srgbClr val="C00000"/>
                        </a:solidFill>
                        <a:ln w="12700" cap="flat">
                          <a:solidFill>
                            <a:srgbClr val="C00000"/>
                          </a:solidFill>
                          <a:prstDash val="solid"/>
                          <a:round/>
                        </a:ln>
                        <a:effectLst/>
                      </wps:spPr>
                      <wps:txbx>
                        <w:txbxContent>
                          <w:p w14:paraId="6FDFF033" w14:textId="77777777" w:rsidR="007B6CBB" w:rsidRDefault="001816F7">
                            <w:pPr>
                              <w:pStyle w:val="Body"/>
                            </w:pPr>
                            <w:r>
                              <w:rPr>
                                <w:rFonts w:ascii="Times New Roman" w:hAnsi="Times New Roman"/>
                                <w:b/>
                                <w:bCs/>
                                <w:color w:val="FFFFFF"/>
                                <w:sz w:val="28"/>
                                <w:szCs w:val="28"/>
                                <w:u w:color="FFFFFF"/>
                              </w:rPr>
                              <w:t>Architecture Diagram</w:t>
                            </w:r>
                          </w:p>
                        </w:txbxContent>
                      </wps:txbx>
                      <wps:bodyPr wrap="square" lIns="45719" tIns="45719" rIns="45719" bIns="45719" numCol="1" anchor="ctr">
                        <a:noAutofit/>
                      </wps:bodyPr>
                    </wps:wsp>
                  </a:graphicData>
                </a:graphic>
                <wp14:sizeRelH relativeFrom="margin">
                  <wp14:pctWidth>0</wp14:pctWidth>
                </wp14:sizeRelH>
              </wp:anchor>
            </w:drawing>
          </mc:Choice>
          <mc:Fallback>
            <w:pict>
              <v:rect w14:anchorId="69113CB5" id="_x0000_s1037" alt="Architecture Diagram" style="position:absolute;left:0;text-align:left;margin-left:-9.75pt;margin-top:16.25pt;width:572.25pt;height:26.25pt;z-index:251666432;visibility:visible;mso-wrap-style:square;mso-width-percent:0;mso-wrap-distance-left:0;mso-wrap-distance-top:0;mso-wrap-distance-right:0;mso-wrap-distance-bottom:0;mso-position-horizontal:absolute;mso-position-horizontal-relative:margin;mso-position-vertical:absolute;mso-position-vertical-relative:lin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" fillcolor="#c00000" strokecolor="#c00000" strokeweight="1pt">
                <v:stroke joinstyle="round"/>
                <v:textbox inset="1.27mm,1.27mm,1.27mm,1.27mm">
                  <w:txbxContent>
                    <w:p w14:paraId="6FDFF033" w14:textId="77777777" w:rsidR="007B6CBB" w:rsidRDefault="001816F7">
                      <w:pPr>
                        <w:pStyle w:val="Body"/>
                      </w:pPr>
                      <w:r>
                        <w:rPr>
                          <w:rFonts w:ascii="Times New Roman" w:hAnsi="Times New Roman"/>
                          <w:b/>
                          <w:bCs/>
                          <w:color w:val="FFFFFF"/>
                          <w:sz w:val="28"/>
                          <w:szCs w:val="28"/>
                          <w:u w:color="FFFFFF"/>
                        </w:rPr>
                        <w:t>Architecture Diagram</w:t>
                      </w:r>
                    </w:p>
                  </w:txbxContent>
                </v:textbox>
                <w10:wrap anchorx="margin" anchory="line"/>
              </v:rect>
            </w:pict>
          </mc:Fallback>
        </mc:AlternateContent>
      </w:r>
    </w:p>
    <w:p w14:paraId="17C4B523" w14:textId="42E0F034" w:rsidR="007B6CBB" w:rsidRDefault="00E6366D">
      <w:pPr>
        <w:pStyle w:val="Body"/>
        <w:spacing w:after="160" w:line="259" w:lineRule="auto"/>
        <w:rPr>
          <w:rFonts w:ascii="Calibri Light" w:eastAsia="Calibri Light" w:hAnsi="Calibri Light" w:cs="Calibri Light"/>
          <w:sz w:val="34"/>
          <w:szCs w:val="34"/>
        </w:rPr>
      </w:pPr>
      <w:r>
        <w:rPr>
          <w:rFonts w:ascii="Calibri Light" w:eastAsia="Calibri Light" w:hAnsi="Calibri Light" w:cs="Calibri Light"/>
          <w:noProof/>
          <w:sz w:val="34"/>
          <w:szCs w:val="34"/>
        </w:rPr>
        <w:drawing>
          <wp:anchor distT="152400" distB="152400" distL="152400" distR="152400" simplePos="0" relativeHeight="251674624" behindDoc="0" locked="0" layoutInCell="1" allowOverlap="1" wp14:anchorId="25AFBDC4" wp14:editId="09694215">
            <wp:simplePos x="0" y="0"/>
            <wp:positionH relativeFrom="margin">
              <wp:posOffset>266065</wp:posOffset>
            </wp:positionH>
            <wp:positionV relativeFrom="line">
              <wp:posOffset>201295</wp:posOffset>
            </wp:positionV>
            <wp:extent cx="6010275" cy="2933700"/>
            <wp:effectExtent l="0" t="0" r="9525" b="0"/>
            <wp:wrapThrough wrapText="bothSides" distL="152400" distR="152400">
              <wp:wrapPolygon edited="1">
                <wp:start x="46" y="0"/>
                <wp:lineTo x="46" y="11042"/>
                <wp:lineTo x="161" y="11394"/>
                <wp:lineTo x="184" y="11130"/>
                <wp:lineTo x="275" y="11218"/>
                <wp:lineTo x="207" y="11174"/>
                <wp:lineTo x="252" y="11394"/>
                <wp:lineTo x="298" y="11218"/>
                <wp:lineTo x="275" y="11438"/>
                <wp:lineTo x="115" y="11438"/>
                <wp:lineTo x="23" y="11306"/>
                <wp:lineTo x="46" y="11130"/>
                <wp:lineTo x="92" y="11262"/>
                <wp:lineTo x="46" y="11042"/>
                <wp:lineTo x="46" y="0"/>
                <wp:lineTo x="4017" y="0"/>
                <wp:lineTo x="4224" y="0"/>
                <wp:lineTo x="4201" y="396"/>
                <wp:lineTo x="4178" y="396"/>
                <wp:lineTo x="4109" y="616"/>
                <wp:lineTo x="4224" y="616"/>
                <wp:lineTo x="4247" y="396"/>
                <wp:lineTo x="4292" y="528"/>
                <wp:lineTo x="4224" y="352"/>
                <wp:lineTo x="4201" y="396"/>
                <wp:lineTo x="4224" y="0"/>
                <wp:lineTo x="4614" y="0"/>
                <wp:lineTo x="11248" y="4399"/>
                <wp:lineTo x="11316" y="4443"/>
                <wp:lineTo x="10008" y="4443"/>
                <wp:lineTo x="10008" y="7039"/>
                <wp:lineTo x="11110" y="7039"/>
                <wp:lineTo x="11110" y="8754"/>
                <wp:lineTo x="13933" y="8710"/>
                <wp:lineTo x="14117" y="8754"/>
                <wp:lineTo x="14117" y="7039"/>
                <wp:lineTo x="15930" y="7039"/>
                <wp:lineTo x="15930" y="8710"/>
                <wp:lineTo x="17101" y="8710"/>
                <wp:lineTo x="17101" y="44"/>
                <wp:lineTo x="12717" y="44"/>
                <wp:lineTo x="12717" y="1760"/>
                <wp:lineTo x="12809" y="1804"/>
                <wp:lineTo x="12786" y="2024"/>
                <wp:lineTo x="12740" y="1848"/>
                <wp:lineTo x="12694" y="2024"/>
                <wp:lineTo x="12717" y="1760"/>
                <wp:lineTo x="12717" y="44"/>
                <wp:lineTo x="12441" y="44"/>
                <wp:lineTo x="12441" y="1012"/>
                <wp:lineTo x="12533" y="1056"/>
                <wp:lineTo x="12441" y="1144"/>
                <wp:lineTo x="12579" y="1232"/>
                <wp:lineTo x="12556" y="1408"/>
                <wp:lineTo x="12441" y="1371"/>
                <wp:lineTo x="12441" y="1760"/>
                <wp:lineTo x="12533" y="1848"/>
                <wp:lineTo x="12533" y="2068"/>
                <wp:lineTo x="12395" y="2024"/>
                <wp:lineTo x="12487" y="1804"/>
                <wp:lineTo x="12441" y="1760"/>
                <wp:lineTo x="12441" y="1371"/>
                <wp:lineTo x="12418" y="1364"/>
                <wp:lineTo x="12533" y="1364"/>
                <wp:lineTo x="12533" y="1232"/>
                <wp:lineTo x="12418" y="1188"/>
                <wp:lineTo x="12441" y="1012"/>
                <wp:lineTo x="12441" y="44"/>
                <wp:lineTo x="11867" y="44"/>
                <wp:lineTo x="11867" y="1760"/>
                <wp:lineTo x="11959" y="1804"/>
                <wp:lineTo x="11936" y="2068"/>
                <wp:lineTo x="11844" y="2068"/>
                <wp:lineTo x="11867" y="1760"/>
                <wp:lineTo x="11867" y="44"/>
                <wp:lineTo x="11408" y="44"/>
                <wp:lineTo x="11408" y="2640"/>
                <wp:lineTo x="13222" y="2640"/>
                <wp:lineTo x="13222" y="6115"/>
                <wp:lineTo x="12648" y="6115"/>
                <wp:lineTo x="12648" y="7567"/>
                <wp:lineTo x="12740" y="7611"/>
                <wp:lineTo x="12740" y="7743"/>
                <wp:lineTo x="12648" y="7831"/>
                <wp:lineTo x="12717" y="7875"/>
                <wp:lineTo x="12602" y="7787"/>
                <wp:lineTo x="12648" y="7567"/>
                <wp:lineTo x="12648" y="6115"/>
                <wp:lineTo x="12487" y="6115"/>
                <wp:lineTo x="12487" y="7611"/>
                <wp:lineTo x="12556" y="7831"/>
                <wp:lineTo x="12487" y="7875"/>
                <wp:lineTo x="12487" y="7611"/>
                <wp:lineTo x="12487" y="6115"/>
                <wp:lineTo x="12349" y="6115"/>
                <wp:lineTo x="12349" y="7611"/>
                <wp:lineTo x="12418" y="7831"/>
                <wp:lineTo x="12349" y="7875"/>
                <wp:lineTo x="12349" y="7611"/>
                <wp:lineTo x="12349" y="6115"/>
                <wp:lineTo x="12028" y="6115"/>
                <wp:lineTo x="12028" y="7479"/>
                <wp:lineTo x="12120" y="7523"/>
                <wp:lineTo x="12028" y="7611"/>
                <wp:lineTo x="12166" y="7699"/>
                <wp:lineTo x="12143" y="7875"/>
                <wp:lineTo x="12005" y="7831"/>
                <wp:lineTo x="12120" y="7831"/>
                <wp:lineTo x="12120" y="7699"/>
                <wp:lineTo x="12005" y="7655"/>
                <wp:lineTo x="12028" y="7479"/>
                <wp:lineTo x="12028" y="6115"/>
                <wp:lineTo x="11408" y="6115"/>
                <wp:lineTo x="11408" y="2640"/>
                <wp:lineTo x="11408" y="44"/>
                <wp:lineTo x="9296" y="44"/>
                <wp:lineTo x="9296" y="5367"/>
                <wp:lineTo x="9388" y="5455"/>
                <wp:lineTo x="9388" y="5675"/>
                <wp:lineTo x="9251" y="5631"/>
                <wp:lineTo x="9342" y="5411"/>
                <wp:lineTo x="9296" y="5367"/>
                <wp:lineTo x="9296" y="44"/>
                <wp:lineTo x="9090" y="44"/>
                <wp:lineTo x="9090" y="5279"/>
                <wp:lineTo x="9228" y="5323"/>
                <wp:lineTo x="9136" y="5411"/>
                <wp:lineTo x="9228" y="5499"/>
                <wp:lineTo x="9113" y="5499"/>
                <wp:lineTo x="9090" y="5279"/>
                <wp:lineTo x="9090" y="44"/>
                <wp:lineTo x="6129" y="44"/>
                <wp:lineTo x="6129" y="396"/>
                <wp:lineTo x="6152" y="792"/>
                <wp:lineTo x="6014" y="704"/>
                <wp:lineTo x="6060" y="484"/>
                <wp:lineTo x="6129" y="396"/>
                <wp:lineTo x="6129" y="44"/>
                <wp:lineTo x="5739" y="44"/>
                <wp:lineTo x="5739" y="484"/>
                <wp:lineTo x="5807" y="528"/>
                <wp:lineTo x="5739" y="704"/>
                <wp:lineTo x="5807" y="748"/>
                <wp:lineTo x="5830" y="572"/>
                <wp:lineTo x="5830" y="792"/>
                <wp:lineTo x="5716" y="748"/>
                <wp:lineTo x="5739" y="484"/>
                <wp:lineTo x="5739" y="44"/>
                <wp:lineTo x="5463" y="44"/>
                <wp:lineTo x="5463" y="440"/>
                <wp:lineTo x="5509" y="748"/>
                <wp:lineTo x="5601" y="748"/>
                <wp:lineTo x="5463" y="704"/>
                <wp:lineTo x="5463" y="440"/>
                <wp:lineTo x="5463" y="44"/>
                <wp:lineTo x="5211" y="44"/>
                <wp:lineTo x="5211" y="440"/>
                <wp:lineTo x="5348" y="572"/>
                <wp:lineTo x="5325" y="748"/>
                <wp:lineTo x="5325" y="616"/>
                <wp:lineTo x="5211" y="572"/>
                <wp:lineTo x="5211" y="440"/>
                <wp:lineTo x="5211" y="44"/>
                <wp:lineTo x="5027" y="44"/>
                <wp:lineTo x="5027" y="396"/>
                <wp:lineTo x="5119" y="660"/>
                <wp:lineTo x="5188" y="396"/>
                <wp:lineTo x="5096" y="792"/>
                <wp:lineTo x="5050" y="572"/>
                <wp:lineTo x="5027" y="396"/>
                <wp:lineTo x="5027" y="44"/>
                <wp:lineTo x="4820" y="44"/>
                <wp:lineTo x="4820" y="396"/>
                <wp:lineTo x="4935" y="792"/>
                <wp:lineTo x="4797" y="660"/>
                <wp:lineTo x="4752" y="792"/>
                <wp:lineTo x="4820" y="396"/>
                <wp:lineTo x="4820" y="44"/>
                <wp:lineTo x="4614" y="44"/>
                <wp:lineTo x="4591" y="1144"/>
                <wp:lineTo x="4040" y="1144"/>
                <wp:lineTo x="4040" y="8754"/>
                <wp:lineTo x="4935" y="8754"/>
                <wp:lineTo x="4935" y="7039"/>
                <wp:lineTo x="6749" y="7039"/>
                <wp:lineTo x="6749" y="10514"/>
                <wp:lineTo x="6381" y="10514"/>
                <wp:lineTo x="6381" y="11438"/>
                <wp:lineTo x="6519" y="11482"/>
                <wp:lineTo x="6496" y="11834"/>
                <wp:lineTo x="6381" y="11834"/>
                <wp:lineTo x="6381" y="11438"/>
                <wp:lineTo x="6381" y="10514"/>
                <wp:lineTo x="6175" y="10514"/>
                <wp:lineTo x="6175" y="11438"/>
                <wp:lineTo x="6335" y="11526"/>
                <wp:lineTo x="6289" y="11834"/>
                <wp:lineTo x="6175" y="11834"/>
                <wp:lineTo x="6175" y="11438"/>
                <wp:lineTo x="6175" y="10514"/>
                <wp:lineTo x="6037" y="10514"/>
                <wp:lineTo x="6037" y="11526"/>
                <wp:lineTo x="6129" y="11570"/>
                <wp:lineTo x="6106" y="11790"/>
                <wp:lineTo x="6060" y="11614"/>
                <wp:lineTo x="6014" y="11790"/>
                <wp:lineTo x="6037" y="11526"/>
                <wp:lineTo x="6037" y="10514"/>
                <wp:lineTo x="5830" y="10514"/>
                <wp:lineTo x="5830" y="11526"/>
                <wp:lineTo x="5968" y="11526"/>
                <wp:lineTo x="5945" y="11834"/>
                <wp:lineTo x="5922" y="11614"/>
                <wp:lineTo x="5876" y="11834"/>
                <wp:lineTo x="5830" y="11526"/>
                <wp:lineTo x="5830" y="10514"/>
                <wp:lineTo x="5670" y="10514"/>
                <wp:lineTo x="5670" y="11526"/>
                <wp:lineTo x="5762" y="11614"/>
                <wp:lineTo x="5762" y="11834"/>
                <wp:lineTo x="5624" y="11790"/>
                <wp:lineTo x="5716" y="11570"/>
                <wp:lineTo x="5670" y="11526"/>
                <wp:lineTo x="5670" y="10514"/>
                <wp:lineTo x="5142" y="10514"/>
                <wp:lineTo x="5142" y="11438"/>
                <wp:lineTo x="5302" y="11482"/>
                <wp:lineTo x="5279" y="11746"/>
                <wp:lineTo x="5257" y="11482"/>
                <wp:lineTo x="5165" y="11482"/>
                <wp:lineTo x="5188" y="11790"/>
                <wp:lineTo x="5257" y="11834"/>
                <wp:lineTo x="5142" y="11834"/>
                <wp:lineTo x="5142" y="11438"/>
                <wp:lineTo x="5142" y="10514"/>
                <wp:lineTo x="4935" y="10514"/>
                <wp:lineTo x="4889" y="8798"/>
                <wp:lineTo x="4040" y="8798"/>
                <wp:lineTo x="4040" y="21556"/>
                <wp:lineTo x="17101" y="21556"/>
                <wp:lineTo x="17101" y="8754"/>
                <wp:lineTo x="16642" y="8754"/>
                <wp:lineTo x="16596" y="11306"/>
                <wp:lineTo x="16642" y="11262"/>
                <wp:lineTo x="16619" y="11614"/>
                <wp:lineTo x="16504" y="11482"/>
                <wp:lineTo x="16527" y="11306"/>
                <wp:lineTo x="16596" y="11482"/>
                <wp:lineTo x="16596" y="11306"/>
                <wp:lineTo x="16642" y="8754"/>
                <wp:lineTo x="16045" y="8754"/>
                <wp:lineTo x="16045" y="11218"/>
                <wp:lineTo x="16137" y="11306"/>
                <wp:lineTo x="16137" y="11526"/>
                <wp:lineTo x="15999" y="11482"/>
                <wp:lineTo x="16091" y="11262"/>
                <wp:lineTo x="16045" y="11218"/>
                <wp:lineTo x="16045" y="8754"/>
                <wp:lineTo x="15930" y="8754"/>
                <wp:lineTo x="15930" y="10514"/>
                <wp:lineTo x="15838" y="10514"/>
                <wp:lineTo x="15838" y="11878"/>
                <wp:lineTo x="15930" y="11922"/>
                <wp:lineTo x="15930" y="12054"/>
                <wp:lineTo x="15838" y="12142"/>
                <wp:lineTo x="15907" y="12186"/>
                <wp:lineTo x="15793" y="12098"/>
                <wp:lineTo x="15838" y="11878"/>
                <wp:lineTo x="15838" y="10514"/>
                <wp:lineTo x="15563" y="10514"/>
                <wp:lineTo x="15563" y="11262"/>
                <wp:lineTo x="15678" y="11394"/>
                <wp:lineTo x="15586" y="11482"/>
                <wp:lineTo x="15586" y="11790"/>
                <wp:lineTo x="15724" y="11922"/>
                <wp:lineTo x="15701" y="12098"/>
                <wp:lineTo x="15632" y="11922"/>
                <wp:lineTo x="15678" y="12142"/>
                <wp:lineTo x="15586" y="12186"/>
                <wp:lineTo x="15586" y="11790"/>
                <wp:lineTo x="15586" y="11482"/>
                <wp:lineTo x="15655" y="11482"/>
                <wp:lineTo x="15540" y="11482"/>
                <wp:lineTo x="15563" y="11262"/>
                <wp:lineTo x="15563" y="10514"/>
                <wp:lineTo x="15471" y="10514"/>
                <wp:lineTo x="15471" y="11878"/>
                <wp:lineTo x="15563" y="11922"/>
                <wp:lineTo x="15563" y="12186"/>
                <wp:lineTo x="15448" y="12186"/>
                <wp:lineTo x="15448" y="12010"/>
                <wp:lineTo x="15517" y="11922"/>
                <wp:lineTo x="15471" y="11878"/>
                <wp:lineTo x="15471" y="10514"/>
                <wp:lineTo x="15173" y="10514"/>
                <wp:lineTo x="15173" y="11262"/>
                <wp:lineTo x="15265" y="11482"/>
                <wp:lineTo x="15311" y="11262"/>
                <wp:lineTo x="15311" y="11526"/>
                <wp:lineTo x="15173" y="11438"/>
                <wp:lineTo x="15173" y="11262"/>
                <wp:lineTo x="15173" y="10514"/>
                <wp:lineTo x="15150" y="10514"/>
                <wp:lineTo x="15150" y="11878"/>
                <wp:lineTo x="15265" y="11966"/>
                <wp:lineTo x="15242" y="12186"/>
                <wp:lineTo x="15173" y="11922"/>
                <wp:lineTo x="15127" y="12186"/>
                <wp:lineTo x="15150" y="11878"/>
                <wp:lineTo x="15150" y="10514"/>
                <wp:lineTo x="14989" y="10514"/>
                <wp:lineTo x="14989" y="11262"/>
                <wp:lineTo x="15058" y="11482"/>
                <wp:lineTo x="14989" y="11526"/>
                <wp:lineTo x="14989" y="11262"/>
                <wp:lineTo x="14989" y="10514"/>
                <wp:lineTo x="14874" y="10514"/>
                <wp:lineTo x="14874" y="11878"/>
                <wp:lineTo x="14966" y="11922"/>
                <wp:lineTo x="14966" y="12186"/>
                <wp:lineTo x="14851" y="12186"/>
                <wp:lineTo x="14851" y="12010"/>
                <wp:lineTo x="14920" y="11922"/>
                <wp:lineTo x="14874" y="11878"/>
                <wp:lineTo x="14874" y="10514"/>
                <wp:lineTo x="14760" y="10514"/>
                <wp:lineTo x="14760" y="11130"/>
                <wp:lineTo x="14851" y="11262"/>
                <wp:lineTo x="14828" y="11526"/>
                <wp:lineTo x="14783" y="11262"/>
                <wp:lineTo x="14760" y="11526"/>
                <wp:lineTo x="14760" y="11130"/>
                <wp:lineTo x="14760" y="10514"/>
                <wp:lineTo x="14530" y="10514"/>
                <wp:lineTo x="14530" y="11130"/>
                <wp:lineTo x="14668" y="11306"/>
                <wp:lineTo x="14645" y="11526"/>
                <wp:lineTo x="14645" y="11878"/>
                <wp:lineTo x="14737" y="11922"/>
                <wp:lineTo x="14737" y="12186"/>
                <wp:lineTo x="14622" y="12186"/>
                <wp:lineTo x="14622" y="12010"/>
                <wp:lineTo x="14691" y="11922"/>
                <wp:lineTo x="14645" y="11878"/>
                <wp:lineTo x="14645" y="11526"/>
                <wp:lineTo x="14599" y="11306"/>
                <wp:lineTo x="14553" y="11452"/>
                <wp:lineTo x="14553" y="11790"/>
                <wp:lineTo x="14576" y="12186"/>
                <wp:lineTo x="14530" y="12142"/>
                <wp:lineTo x="14507" y="11966"/>
                <wp:lineTo x="14461" y="12142"/>
                <wp:lineTo x="14484" y="11878"/>
                <wp:lineTo x="14553" y="11790"/>
                <wp:lineTo x="14553" y="11452"/>
                <wp:lineTo x="14530" y="11526"/>
                <wp:lineTo x="14530" y="11130"/>
                <wp:lineTo x="14530" y="10514"/>
                <wp:lineTo x="14346" y="10514"/>
                <wp:lineTo x="14346" y="11130"/>
                <wp:lineTo x="14369" y="11526"/>
                <wp:lineTo x="14232" y="11438"/>
                <wp:lineTo x="14278" y="11218"/>
                <wp:lineTo x="14346" y="11130"/>
                <wp:lineTo x="14346" y="10514"/>
                <wp:lineTo x="14117" y="10514"/>
                <wp:lineTo x="14117" y="11218"/>
                <wp:lineTo x="14209" y="11262"/>
                <wp:lineTo x="14209" y="11394"/>
                <wp:lineTo x="14094" y="11482"/>
                <wp:lineTo x="14117" y="11218"/>
                <wp:lineTo x="14117" y="10514"/>
                <wp:lineTo x="14071" y="8798"/>
                <wp:lineTo x="13910" y="8800"/>
                <wp:lineTo x="13910" y="11130"/>
                <wp:lineTo x="14071" y="11218"/>
                <wp:lineTo x="14025" y="11526"/>
                <wp:lineTo x="14025" y="11350"/>
                <wp:lineTo x="13933" y="11350"/>
                <wp:lineTo x="13910" y="11130"/>
                <wp:lineTo x="13910" y="8800"/>
                <wp:lineTo x="11110" y="8842"/>
                <wp:lineTo x="11110" y="10514"/>
                <wp:lineTo x="10811" y="10514"/>
                <wp:lineTo x="10811" y="12978"/>
                <wp:lineTo x="10903" y="13022"/>
                <wp:lineTo x="10926" y="13286"/>
                <wp:lineTo x="10811" y="13286"/>
                <wp:lineTo x="10811" y="13637"/>
                <wp:lineTo x="10926" y="13681"/>
                <wp:lineTo x="10903" y="13945"/>
                <wp:lineTo x="10811" y="14033"/>
                <wp:lineTo x="10811" y="13637"/>
                <wp:lineTo x="10811" y="13286"/>
                <wp:lineTo x="10789" y="13286"/>
                <wp:lineTo x="10811" y="13154"/>
                <wp:lineTo x="10857" y="13022"/>
                <wp:lineTo x="10811" y="13022"/>
                <wp:lineTo x="10811" y="12978"/>
                <wp:lineTo x="10811" y="10514"/>
                <wp:lineTo x="10536" y="10514"/>
                <wp:lineTo x="10536" y="10910"/>
                <wp:lineTo x="10651" y="11042"/>
                <wp:lineTo x="10628" y="11262"/>
                <wp:lineTo x="10582" y="11086"/>
                <wp:lineTo x="10582" y="11262"/>
                <wp:lineTo x="10536" y="11306"/>
                <wp:lineTo x="10536" y="12934"/>
                <wp:lineTo x="10674" y="13066"/>
                <wp:lineTo x="10674" y="13637"/>
                <wp:lineTo x="10766" y="13681"/>
                <wp:lineTo x="10766" y="13813"/>
                <wp:lineTo x="10651" y="13901"/>
                <wp:lineTo x="10674" y="13637"/>
                <wp:lineTo x="10674" y="13066"/>
                <wp:lineTo x="10651" y="13242"/>
                <wp:lineTo x="10651" y="13110"/>
                <wp:lineTo x="10536" y="13066"/>
                <wp:lineTo x="10536" y="12934"/>
                <wp:lineTo x="10536" y="11306"/>
                <wp:lineTo x="10536" y="10910"/>
                <wp:lineTo x="10536" y="10514"/>
                <wp:lineTo x="10031" y="10514"/>
                <wp:lineTo x="10031" y="11042"/>
                <wp:lineTo x="10146" y="11174"/>
                <wp:lineTo x="10054" y="11262"/>
                <wp:lineTo x="10100" y="11262"/>
                <wp:lineTo x="10100" y="14957"/>
                <wp:lineTo x="10284" y="15045"/>
                <wp:lineTo x="10169" y="15309"/>
                <wp:lineTo x="10100" y="14957"/>
                <wp:lineTo x="10100" y="11262"/>
                <wp:lineTo x="10123" y="11262"/>
                <wp:lineTo x="10008" y="11262"/>
                <wp:lineTo x="10031" y="11042"/>
                <wp:lineTo x="10031" y="10514"/>
                <wp:lineTo x="9870" y="10514"/>
                <wp:lineTo x="9870" y="10998"/>
                <wp:lineTo x="9939" y="11262"/>
                <wp:lineTo x="9985" y="10998"/>
                <wp:lineTo x="9985" y="11306"/>
                <wp:lineTo x="9870" y="11306"/>
                <wp:lineTo x="9870" y="10998"/>
                <wp:lineTo x="9870" y="10514"/>
                <wp:lineTo x="9618" y="10514"/>
                <wp:lineTo x="9618" y="10910"/>
                <wp:lineTo x="9756" y="10954"/>
                <wp:lineTo x="9618" y="10998"/>
                <wp:lineTo x="9641" y="11262"/>
                <wp:lineTo x="9733" y="11130"/>
                <wp:lineTo x="9687" y="11086"/>
                <wp:lineTo x="9756" y="11086"/>
                <wp:lineTo x="9756" y="11306"/>
                <wp:lineTo x="9595" y="11262"/>
                <wp:lineTo x="9618" y="10910"/>
                <wp:lineTo x="9618" y="10514"/>
                <wp:lineTo x="9296" y="10514"/>
                <wp:lineTo x="9296" y="15837"/>
                <wp:lineTo x="11110" y="15837"/>
                <wp:lineTo x="11110" y="19312"/>
                <wp:lineTo x="10605" y="19312"/>
                <wp:lineTo x="10605" y="20368"/>
                <wp:lineTo x="10720" y="20500"/>
                <wp:lineTo x="10628" y="20588"/>
                <wp:lineTo x="10697" y="20588"/>
                <wp:lineTo x="10582" y="20588"/>
                <wp:lineTo x="10605" y="20368"/>
                <wp:lineTo x="10605" y="19312"/>
                <wp:lineTo x="10444" y="19312"/>
                <wp:lineTo x="10444" y="20236"/>
                <wp:lineTo x="10582" y="20632"/>
                <wp:lineTo x="10490" y="20500"/>
                <wp:lineTo x="10444" y="20632"/>
                <wp:lineTo x="10444" y="20236"/>
                <wp:lineTo x="10444" y="19312"/>
                <wp:lineTo x="10169" y="19312"/>
                <wp:lineTo x="10169" y="20324"/>
                <wp:lineTo x="10238" y="20588"/>
                <wp:lineTo x="10284" y="20324"/>
                <wp:lineTo x="10284" y="20632"/>
                <wp:lineTo x="10169" y="20632"/>
                <wp:lineTo x="10169" y="20324"/>
                <wp:lineTo x="10169" y="19312"/>
                <wp:lineTo x="10008" y="19312"/>
                <wp:lineTo x="10008" y="20236"/>
                <wp:lineTo x="10123" y="20368"/>
                <wp:lineTo x="10100" y="20588"/>
                <wp:lineTo x="10054" y="20412"/>
                <wp:lineTo x="10054" y="20588"/>
                <wp:lineTo x="10008" y="20632"/>
                <wp:lineTo x="10008" y="20236"/>
                <wp:lineTo x="10008" y="19312"/>
                <wp:lineTo x="9618" y="19312"/>
                <wp:lineTo x="9618" y="20236"/>
                <wp:lineTo x="9710" y="20280"/>
                <wp:lineTo x="9618" y="20368"/>
                <wp:lineTo x="9756" y="20456"/>
                <wp:lineTo x="9733" y="20632"/>
                <wp:lineTo x="9595" y="20588"/>
                <wp:lineTo x="9710" y="20588"/>
                <wp:lineTo x="9710" y="20456"/>
                <wp:lineTo x="9595" y="20412"/>
                <wp:lineTo x="9618" y="20236"/>
                <wp:lineTo x="9618" y="19312"/>
                <wp:lineTo x="9296" y="19312"/>
                <wp:lineTo x="9296" y="15837"/>
                <wp:lineTo x="9296" y="10514"/>
                <wp:lineTo x="9251" y="8842"/>
                <wp:lineTo x="6772" y="8798"/>
                <wp:lineTo x="9296" y="8798"/>
                <wp:lineTo x="9296" y="7039"/>
                <wp:lineTo x="9985" y="6951"/>
                <wp:lineTo x="9985" y="4399"/>
                <wp:lineTo x="11248" y="4399"/>
                <wp:lineTo x="4614" y="0"/>
                <wp:lineTo x="17124" y="0"/>
                <wp:lineTo x="17124" y="8710"/>
                <wp:lineTo x="18937" y="8666"/>
                <wp:lineTo x="19075" y="8666"/>
                <wp:lineTo x="19121" y="8798"/>
                <wp:lineTo x="18937" y="8930"/>
                <wp:lineTo x="18960" y="8754"/>
                <wp:lineTo x="18754" y="8754"/>
                <wp:lineTo x="18754" y="10910"/>
                <wp:lineTo x="18868" y="11262"/>
                <wp:lineTo x="18891" y="10998"/>
                <wp:lineTo x="18983" y="11086"/>
                <wp:lineTo x="18914" y="11042"/>
                <wp:lineTo x="18960" y="11262"/>
                <wp:lineTo x="19006" y="11086"/>
                <wp:lineTo x="18983" y="11306"/>
                <wp:lineTo x="18823" y="11306"/>
                <wp:lineTo x="18731" y="11174"/>
                <wp:lineTo x="18685" y="11306"/>
                <wp:lineTo x="18754" y="10998"/>
                <wp:lineTo x="18800" y="11130"/>
                <wp:lineTo x="18754" y="10910"/>
                <wp:lineTo x="18754" y="8754"/>
                <wp:lineTo x="17124" y="8754"/>
                <wp:lineTo x="17124" y="21600"/>
                <wp:lineTo x="4017" y="21600"/>
                <wp:lineTo x="4017" y="8798"/>
                <wp:lineTo x="2479" y="8798"/>
                <wp:lineTo x="2479" y="11042"/>
                <wp:lineTo x="2525" y="11174"/>
                <wp:lineTo x="2571" y="11174"/>
                <wp:lineTo x="2548" y="11350"/>
                <wp:lineTo x="2502" y="11306"/>
                <wp:lineTo x="2479" y="11042"/>
                <wp:lineTo x="2479" y="8798"/>
                <wp:lineTo x="2250" y="8798"/>
                <wp:lineTo x="2204" y="10382"/>
                <wp:lineTo x="2204" y="11130"/>
                <wp:lineTo x="2295" y="11174"/>
                <wp:lineTo x="2272" y="11438"/>
                <wp:lineTo x="2181" y="11438"/>
                <wp:lineTo x="2204" y="11130"/>
                <wp:lineTo x="2204" y="10382"/>
                <wp:lineTo x="2043" y="10514"/>
                <wp:lineTo x="2020" y="10512"/>
                <wp:lineTo x="2020" y="11042"/>
                <wp:lineTo x="2135" y="11174"/>
                <wp:lineTo x="2112" y="11394"/>
                <wp:lineTo x="2066" y="11218"/>
                <wp:lineTo x="2066" y="11394"/>
                <wp:lineTo x="2020" y="11438"/>
                <wp:lineTo x="2020" y="11042"/>
                <wp:lineTo x="2020" y="10512"/>
                <wp:lineTo x="1882" y="10505"/>
                <wp:lineTo x="1882" y="11174"/>
                <wp:lineTo x="1997" y="11306"/>
                <wp:lineTo x="1905" y="11394"/>
                <wp:lineTo x="1974" y="11394"/>
                <wp:lineTo x="1859" y="11394"/>
                <wp:lineTo x="1882" y="11174"/>
                <wp:lineTo x="1882" y="10505"/>
                <wp:lineTo x="1836" y="10502"/>
                <wp:lineTo x="1836" y="11790"/>
                <wp:lineTo x="1928" y="11834"/>
                <wp:lineTo x="1928" y="12098"/>
                <wp:lineTo x="1813" y="12098"/>
                <wp:lineTo x="1813" y="11922"/>
                <wp:lineTo x="1882" y="11834"/>
                <wp:lineTo x="1836" y="11790"/>
                <wp:lineTo x="1836" y="10502"/>
                <wp:lineTo x="1607" y="10490"/>
                <wp:lineTo x="1607" y="11130"/>
                <wp:lineTo x="1699" y="11174"/>
                <wp:lineTo x="1699" y="11438"/>
                <wp:lineTo x="1607" y="11438"/>
                <wp:lineTo x="1607" y="11790"/>
                <wp:lineTo x="1699" y="11834"/>
                <wp:lineTo x="1699" y="12098"/>
                <wp:lineTo x="1584" y="12098"/>
                <wp:lineTo x="1584" y="11922"/>
                <wp:lineTo x="1653" y="11834"/>
                <wp:lineTo x="1607" y="11790"/>
                <wp:lineTo x="1607" y="11438"/>
                <wp:lineTo x="1584" y="11438"/>
                <wp:lineTo x="1584" y="11262"/>
                <wp:lineTo x="1653" y="11174"/>
                <wp:lineTo x="1607" y="11130"/>
                <wp:lineTo x="1607" y="10490"/>
                <wp:lineTo x="1423" y="10480"/>
                <wp:lineTo x="1423" y="11042"/>
                <wp:lineTo x="1561" y="11086"/>
                <wp:lineTo x="1446" y="11086"/>
                <wp:lineTo x="1446" y="11218"/>
                <wp:lineTo x="1538" y="11262"/>
                <wp:lineTo x="1515" y="11262"/>
                <wp:lineTo x="1515" y="11702"/>
                <wp:lineTo x="1538" y="12098"/>
                <wp:lineTo x="1492" y="12054"/>
                <wp:lineTo x="1469" y="11878"/>
                <wp:lineTo x="1423" y="12054"/>
                <wp:lineTo x="1446" y="11790"/>
                <wp:lineTo x="1515" y="11702"/>
                <wp:lineTo x="1515" y="11262"/>
                <wp:lineTo x="1446" y="11262"/>
                <wp:lineTo x="1423" y="11042"/>
                <wp:lineTo x="1423" y="10480"/>
                <wp:lineTo x="1194" y="10467"/>
                <wp:lineTo x="1194" y="11130"/>
                <wp:lineTo x="1308" y="11218"/>
                <wp:lineTo x="1285" y="11438"/>
                <wp:lineTo x="1217" y="11174"/>
                <wp:lineTo x="1171" y="11438"/>
                <wp:lineTo x="1194" y="11130"/>
                <wp:lineTo x="1194" y="10467"/>
                <wp:lineTo x="1056" y="10459"/>
                <wp:lineTo x="1056" y="11130"/>
                <wp:lineTo x="1148" y="11174"/>
                <wp:lineTo x="1125" y="11438"/>
                <wp:lineTo x="1033" y="11438"/>
                <wp:lineTo x="1033" y="11834"/>
                <wp:lineTo x="1125" y="12054"/>
                <wp:lineTo x="1171" y="11834"/>
                <wp:lineTo x="1171" y="12098"/>
                <wp:lineTo x="1033" y="12010"/>
                <wp:lineTo x="1033" y="11834"/>
                <wp:lineTo x="1033" y="11438"/>
                <wp:lineTo x="1056" y="11130"/>
                <wp:lineTo x="1056" y="10459"/>
                <wp:lineTo x="918" y="10452"/>
                <wp:lineTo x="918" y="11790"/>
                <wp:lineTo x="1010" y="11834"/>
                <wp:lineTo x="987" y="12098"/>
                <wp:lineTo x="895" y="12098"/>
                <wp:lineTo x="918" y="11790"/>
                <wp:lineTo x="918" y="10452"/>
                <wp:lineTo x="757" y="10443"/>
                <wp:lineTo x="757" y="11130"/>
                <wp:lineTo x="849" y="11174"/>
                <wp:lineTo x="872" y="11438"/>
                <wp:lineTo x="735" y="11438"/>
                <wp:lineTo x="757" y="11306"/>
                <wp:lineTo x="803" y="11174"/>
                <wp:lineTo x="757" y="11174"/>
                <wp:lineTo x="757" y="11130"/>
                <wp:lineTo x="757" y="10443"/>
                <wp:lineTo x="620" y="10436"/>
                <wp:lineTo x="620" y="11130"/>
                <wp:lineTo x="712" y="11262"/>
                <wp:lineTo x="620" y="11218"/>
                <wp:lineTo x="597" y="11394"/>
                <wp:lineTo x="620" y="11130"/>
                <wp:lineTo x="620" y="10436"/>
                <wp:lineTo x="436" y="10426"/>
                <wp:lineTo x="344" y="10118"/>
                <wp:lineTo x="390" y="7215"/>
                <wp:lineTo x="551" y="7039"/>
                <wp:lineTo x="2181" y="7127"/>
                <wp:lineTo x="2250" y="7347"/>
                <wp:lineTo x="2250" y="8710"/>
                <wp:lineTo x="4017" y="8754"/>
                <wp:lineTo x="4017" y="0"/>
                <wp:lineTo x="19328" y="0"/>
                <wp:lineTo x="19328" y="10998"/>
                <wp:lineTo x="19419" y="11130"/>
                <wp:lineTo x="19328" y="11086"/>
                <wp:lineTo x="19305" y="11262"/>
                <wp:lineTo x="19328" y="10998"/>
                <wp:lineTo x="19328" y="0"/>
                <wp:lineTo x="19488" y="0"/>
                <wp:lineTo x="19488" y="7347"/>
                <wp:lineTo x="20751" y="7567"/>
                <wp:lineTo x="19488" y="7567"/>
                <wp:lineTo x="19488" y="9106"/>
                <wp:lineTo x="19970" y="9106"/>
                <wp:lineTo x="20269" y="9678"/>
                <wp:lineTo x="19970" y="9678"/>
                <wp:lineTo x="19947" y="9986"/>
                <wp:lineTo x="20292" y="9942"/>
                <wp:lineTo x="20269" y="9678"/>
                <wp:lineTo x="19970" y="9106"/>
                <wp:lineTo x="20774" y="9106"/>
                <wp:lineTo x="20751" y="7567"/>
                <wp:lineTo x="19488" y="7347"/>
                <wp:lineTo x="20843" y="7435"/>
                <wp:lineTo x="20820" y="9590"/>
                <wp:lineTo x="20751" y="9603"/>
                <wp:lineTo x="20751" y="10910"/>
                <wp:lineTo x="20888" y="11042"/>
                <wp:lineTo x="20865" y="11218"/>
                <wp:lineTo x="20797" y="11042"/>
                <wp:lineTo x="20843" y="11262"/>
                <wp:lineTo x="20751" y="11306"/>
                <wp:lineTo x="20751" y="10910"/>
                <wp:lineTo x="20751" y="9603"/>
                <wp:lineTo x="20613" y="9631"/>
                <wp:lineTo x="20613" y="10910"/>
                <wp:lineTo x="20728" y="11042"/>
                <wp:lineTo x="20705" y="11306"/>
                <wp:lineTo x="20659" y="11086"/>
                <wp:lineTo x="20613" y="11306"/>
                <wp:lineTo x="20613" y="10910"/>
                <wp:lineTo x="20613" y="9631"/>
                <wp:lineTo x="20383" y="9678"/>
                <wp:lineTo x="20406" y="9986"/>
                <wp:lineTo x="20498" y="10118"/>
                <wp:lineTo x="20338" y="10118"/>
                <wp:lineTo x="20338" y="10998"/>
                <wp:lineTo x="20429" y="11042"/>
                <wp:lineTo x="20452" y="11306"/>
                <wp:lineTo x="20315" y="11306"/>
                <wp:lineTo x="20338" y="11174"/>
                <wp:lineTo x="20383" y="11042"/>
                <wp:lineTo x="20338" y="11042"/>
                <wp:lineTo x="20338" y="10998"/>
                <wp:lineTo x="20338" y="10118"/>
                <wp:lineTo x="20131" y="10118"/>
                <wp:lineTo x="20131" y="10910"/>
                <wp:lineTo x="20292" y="10998"/>
                <wp:lineTo x="20246" y="11306"/>
                <wp:lineTo x="20131" y="11306"/>
                <wp:lineTo x="20131" y="10910"/>
                <wp:lineTo x="20131" y="10118"/>
                <wp:lineTo x="19901" y="10118"/>
                <wp:lineTo x="19901" y="10998"/>
                <wp:lineTo x="20016" y="11086"/>
                <wp:lineTo x="19993" y="11306"/>
                <wp:lineTo x="19924" y="11042"/>
                <wp:lineTo x="19878" y="11306"/>
                <wp:lineTo x="19901" y="10998"/>
                <wp:lineTo x="19901" y="10118"/>
                <wp:lineTo x="19764" y="10118"/>
                <wp:lineTo x="19764" y="10998"/>
                <wp:lineTo x="19855" y="11042"/>
                <wp:lineTo x="19833" y="11306"/>
                <wp:lineTo x="19741" y="11306"/>
                <wp:lineTo x="19764" y="10998"/>
                <wp:lineTo x="19764" y="10118"/>
                <wp:lineTo x="19878" y="9942"/>
                <wp:lineTo x="19901" y="9634"/>
                <wp:lineTo x="19465" y="9554"/>
                <wp:lineTo x="19465" y="10998"/>
                <wp:lineTo x="19557" y="11042"/>
                <wp:lineTo x="19580" y="11306"/>
                <wp:lineTo x="19442" y="11306"/>
                <wp:lineTo x="19465" y="11174"/>
                <wp:lineTo x="19511" y="11042"/>
                <wp:lineTo x="19465" y="11042"/>
                <wp:lineTo x="19465" y="10998"/>
                <wp:lineTo x="19465" y="9554"/>
                <wp:lineTo x="19419" y="9546"/>
                <wp:lineTo x="19442" y="7391"/>
                <wp:lineTo x="19488" y="7347"/>
                <wp:lineTo x="19488" y="0"/>
                <wp:lineTo x="20934" y="0"/>
                <wp:lineTo x="20934" y="10998"/>
                <wp:lineTo x="21026" y="11042"/>
                <wp:lineTo x="21003" y="11262"/>
                <wp:lineTo x="20957" y="11086"/>
                <wp:lineTo x="20911" y="11262"/>
                <wp:lineTo x="20934" y="10998"/>
                <wp:lineTo x="20934" y="0"/>
                <wp:lineTo x="21095" y="0"/>
                <wp:lineTo x="21095" y="10998"/>
                <wp:lineTo x="21187" y="11042"/>
                <wp:lineTo x="21187" y="11306"/>
                <wp:lineTo x="21072" y="11306"/>
                <wp:lineTo x="21072" y="11130"/>
                <wp:lineTo x="21141" y="11042"/>
                <wp:lineTo x="21095" y="10998"/>
                <wp:lineTo x="21095" y="0"/>
                <wp:lineTo x="21416" y="0"/>
                <wp:lineTo x="21416" y="10910"/>
                <wp:lineTo x="21439" y="11306"/>
                <wp:lineTo x="21325" y="11218"/>
                <wp:lineTo x="21416" y="11174"/>
                <wp:lineTo x="21348" y="11042"/>
                <wp:lineTo x="21302" y="11218"/>
                <wp:lineTo x="21325" y="10998"/>
                <wp:lineTo x="21416" y="10910"/>
                <wp:lineTo x="21416" y="0"/>
                <wp:lineTo x="46" y="0"/>
              </wp:wrapPolygon>
            </wp:wrapThrough>
            <wp:docPr id="1073741840" name="officeArt object" descr="Image"/>
            <wp:cNvGraphicFramePr/>
            <a:graphic xmlns:a="http://schemas.openxmlformats.org/drawingml/2006/main">
              <a:graphicData uri="http://schemas.openxmlformats.org/drawingml/2006/picture">
                <pic:pic xmlns:pic="http://schemas.openxmlformats.org/drawingml/2006/picture">
                  <pic:nvPicPr>
                    <pic:cNvPr id="1073741840" name="Image" descr="Image"/>
                    <pic:cNvPicPr>
                      <a:picLocks noChangeAspect="1"/>
                    </pic:cNvPicPr>
                  </pic:nvPicPr>
                  <pic:blipFill>
                    <a:blip r:embed="rId11"/>
                    <a:stretch>
                      <a:fillRect/>
                    </a:stretch>
                  </pic:blipFill>
                  <pic:spPr>
                    <a:xfrm>
                      <a:off x="0" y="0"/>
                      <a:ext cx="6010275" cy="29337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7065AE18" w14:textId="77777777" w:rsidR="007B6CBB" w:rsidRDefault="007B6CBB">
      <w:pPr>
        <w:pStyle w:val="Body"/>
        <w:spacing w:after="160" w:line="259" w:lineRule="auto"/>
        <w:rPr>
          <w:rFonts w:ascii="Calibri Light" w:eastAsia="Calibri Light" w:hAnsi="Calibri Light" w:cs="Calibri Light"/>
          <w:sz w:val="34"/>
          <w:szCs w:val="34"/>
        </w:rPr>
      </w:pPr>
    </w:p>
    <w:p w14:paraId="07D4B945" w14:textId="77777777" w:rsidR="007B6CBB" w:rsidRDefault="007B6CBB">
      <w:pPr>
        <w:pStyle w:val="Body"/>
        <w:rPr>
          <w:rFonts w:ascii="Calibri Light" w:eastAsia="Calibri Light" w:hAnsi="Calibri Light" w:cs="Calibri Light"/>
          <w:sz w:val="34"/>
          <w:szCs w:val="34"/>
        </w:rPr>
      </w:pPr>
    </w:p>
    <w:p w14:paraId="06D44AEF" w14:textId="77777777" w:rsidR="007B6CBB" w:rsidRDefault="007B6CBB">
      <w:pPr>
        <w:pStyle w:val="Body"/>
        <w:rPr>
          <w:rFonts w:ascii="Calibri Light" w:eastAsia="Calibri Light" w:hAnsi="Calibri Light" w:cs="Calibri Light"/>
          <w:sz w:val="34"/>
          <w:szCs w:val="34"/>
        </w:rPr>
      </w:pPr>
    </w:p>
    <w:p w14:paraId="194B7583" w14:textId="77777777" w:rsidR="007B6CBB" w:rsidRDefault="007B6CBB">
      <w:pPr>
        <w:pStyle w:val="Body"/>
        <w:rPr>
          <w:rFonts w:ascii="Calibri Light" w:eastAsia="Calibri Light" w:hAnsi="Calibri Light" w:cs="Calibri Light"/>
          <w:sz w:val="34"/>
          <w:szCs w:val="34"/>
        </w:rPr>
      </w:pPr>
    </w:p>
    <w:p w14:paraId="7EE7EF63" w14:textId="77777777" w:rsidR="007B6CBB" w:rsidRDefault="007B6CBB">
      <w:pPr>
        <w:pStyle w:val="Body"/>
        <w:rPr>
          <w:rFonts w:ascii="Calibri Light" w:eastAsia="Calibri Light" w:hAnsi="Calibri Light" w:cs="Calibri Light"/>
          <w:sz w:val="34"/>
          <w:szCs w:val="34"/>
        </w:rPr>
      </w:pPr>
    </w:p>
    <w:p w14:paraId="22D7B023" w14:textId="77777777" w:rsidR="007B6CBB" w:rsidRDefault="007B6CBB">
      <w:pPr>
        <w:pStyle w:val="Body"/>
        <w:rPr>
          <w:rFonts w:ascii="Calibri Light" w:eastAsia="Calibri Light" w:hAnsi="Calibri Light" w:cs="Calibri Light"/>
          <w:sz w:val="34"/>
          <w:szCs w:val="34"/>
        </w:rPr>
      </w:pPr>
    </w:p>
    <w:p w14:paraId="478CFC44" w14:textId="77777777" w:rsidR="007B6CBB" w:rsidRDefault="007B6CBB">
      <w:pPr>
        <w:pStyle w:val="Body"/>
        <w:rPr>
          <w:rFonts w:ascii="Calibri Light" w:eastAsia="Calibri Light" w:hAnsi="Calibri Light" w:cs="Calibri Light"/>
          <w:sz w:val="34"/>
          <w:szCs w:val="34"/>
        </w:rPr>
      </w:pPr>
    </w:p>
    <w:p w14:paraId="06B69679" w14:textId="77777777" w:rsidR="007B6CBB" w:rsidRDefault="007B6CBB">
      <w:pPr>
        <w:pStyle w:val="Body"/>
        <w:rPr>
          <w:rFonts w:ascii="Calibri Light" w:eastAsia="Calibri Light" w:hAnsi="Calibri Light" w:cs="Calibri Light"/>
          <w:sz w:val="34"/>
          <w:szCs w:val="34"/>
        </w:rPr>
      </w:pPr>
    </w:p>
    <w:p w14:paraId="34E472E7" w14:textId="77777777" w:rsidR="00E6366D" w:rsidRDefault="00E6366D">
      <w:pPr>
        <w:pStyle w:val="Body"/>
        <w:ind w:right="180"/>
        <w:rPr>
          <w:rFonts w:ascii="Calibri Light" w:eastAsia="Calibri Light" w:hAnsi="Calibri Light" w:cs="Calibri Light"/>
          <w:sz w:val="34"/>
          <w:szCs w:val="34"/>
        </w:rPr>
      </w:pPr>
    </w:p>
    <w:p w14:paraId="3D5F0FEE" w14:textId="384422F7" w:rsidR="007B6CBB" w:rsidRDefault="00E6366D">
      <w:pPr>
        <w:pStyle w:val="Body"/>
        <w:ind w:right="180"/>
        <w:rPr>
          <w:color w:val="C00000"/>
          <w:u w:color="C00000"/>
        </w:rPr>
      </w:pPr>
      <w:r>
        <w:rPr>
          <w:noProof/>
          <w:color w:val="C00000"/>
          <w:u w:color="C00000"/>
        </w:rPr>
        <mc:AlternateContent>
          <mc:Choice Requires="wps">
            <w:drawing>
              <wp:anchor distT="0" distB="0" distL="0" distR="0" simplePos="0" relativeHeight="251673600" behindDoc="0" locked="0" layoutInCell="1" allowOverlap="1" wp14:anchorId="4F90BC1E" wp14:editId="6DD7712E">
                <wp:simplePos x="0" y="0"/>
                <wp:positionH relativeFrom="margin">
                  <wp:posOffset>-104775</wp:posOffset>
                </wp:positionH>
                <wp:positionV relativeFrom="line">
                  <wp:posOffset>186055</wp:posOffset>
                </wp:positionV>
                <wp:extent cx="7248525" cy="4533900"/>
                <wp:effectExtent l="0" t="0" r="28575" b="19050"/>
                <wp:wrapNone/>
                <wp:docPr id="1073741842" name="officeArt object" descr="Rectangle"/>
                <wp:cNvGraphicFramePr/>
                <a:graphic xmlns:a="http://schemas.openxmlformats.org/drawingml/2006/main">
                  <a:graphicData uri="http://schemas.microsoft.com/office/word/2010/wordprocessingShape">
                    <wps:wsp>
                      <wps:cNvSpPr/>
                      <wps:spPr>
                        <a:xfrm>
                          <a:off x="0" y="0"/>
                          <a:ext cx="7248525" cy="4533900"/>
                        </a:xfrm>
                        <a:prstGeom prst="rect">
                          <a:avLst/>
                        </a:prstGeom>
                        <a:noFill/>
                        <a:ln w="6477" cap="flat">
                          <a:solidFill>
                            <a:srgbClr val="C00000"/>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rect w14:anchorId="2DDEAF79" id="officeArt object" o:spid="_x0000_s1026" alt="Rectangle" style="position:absolute;margin-left:-8.25pt;margin-top:14.65pt;width:570.75pt;height:357pt;z-index:251673600;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" filled="f" strokecolor="#c00000" strokeweight=".51pt">
                <v:stroke joinstyle="round"/>
                <w10:wrap anchorx="margin" anchory="line"/>
              </v:rect>
            </w:pict>
          </mc:Fallback>
        </mc:AlternateContent>
      </w:r>
      <w:r>
        <w:rPr>
          <w:noProof/>
          <w:color w:val="C00000"/>
          <w:u w:color="C00000"/>
        </w:rPr>
        <mc:AlternateContent>
          <mc:Choice Requires="wps">
            <w:drawing>
              <wp:anchor distT="0" distB="0" distL="0" distR="0" simplePos="0" relativeHeight="251662336" behindDoc="0" locked="0" layoutInCell="1" allowOverlap="1" wp14:anchorId="12BC3B93" wp14:editId="0621E74C">
                <wp:simplePos x="0" y="0"/>
                <wp:positionH relativeFrom="margin">
                  <wp:posOffset>-104775</wp:posOffset>
                </wp:positionH>
                <wp:positionV relativeFrom="line">
                  <wp:posOffset>186055</wp:posOffset>
                </wp:positionV>
                <wp:extent cx="7248525" cy="306705"/>
                <wp:effectExtent l="0" t="0" r="28575" b="17145"/>
                <wp:wrapNone/>
                <wp:docPr id="1073741841" name="officeArt object" descr="How AWS services helped in building ETL pipeline"/>
                <wp:cNvGraphicFramePr/>
                <a:graphic xmlns:a="http://schemas.openxmlformats.org/drawingml/2006/main">
                  <a:graphicData uri="http://schemas.microsoft.com/office/word/2010/wordprocessingShape">
                    <wps:wsp>
                      <wps:cNvSpPr/>
                      <wps:spPr>
                        <a:xfrm>
                          <a:off x="0" y="0"/>
                          <a:ext cx="7248525" cy="306705"/>
                        </a:xfrm>
                        <a:prstGeom prst="rect">
                          <a:avLst/>
                        </a:prstGeom>
                        <a:solidFill>
                          <a:srgbClr val="C00000"/>
                        </a:solidFill>
                        <a:ln w="12700" cap="flat">
                          <a:solidFill>
                            <a:srgbClr val="C00000"/>
                          </a:solidFill>
                          <a:prstDash val="solid"/>
                          <a:round/>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3B3AD02B" w14:textId="77777777" w:rsidR="007B6CBB" w:rsidRDefault="001816F7">
                            <w:pPr>
                              <w:pStyle w:val="FrameContents"/>
                            </w:pPr>
                            <w:r>
                              <w:rPr>
                                <w:b/>
                                <w:bCs/>
                                <w:color w:val="FFFFFF"/>
                                <w:sz w:val="28"/>
                                <w:szCs w:val="28"/>
                                <w:u w:color="FFFFFF"/>
                              </w:rPr>
                              <w:t>How AWS services helped in building ETL pipeline</w:t>
                            </w:r>
                          </w:p>
                        </w:txbxContent>
                      </wps:txbx>
                      <wps:bodyPr wrap="square" lIns="45719" tIns="45719" rIns="45719" bIns="45719" numCol="1" anchor="ctr">
                        <a:noAutofit/>
                      </wps:bodyPr>
                    </wps:wsp>
                  </a:graphicData>
                </a:graphic>
                <wp14:sizeRelH relativeFrom="margin">
                  <wp14:pctWidth>0</wp14:pctWidth>
                </wp14:sizeRelH>
              </wp:anchor>
            </w:drawing>
          </mc:Choice>
          <mc:Fallback>
            <w:pict>
              <v:rect w14:anchorId="12BC3B93" id="_x0000_s1038" alt="How AWS services helped in building ETL pipeline" style="position:absolute;left:0;text-align:left;margin-left:-8.25pt;margin-top:14.65pt;width:570.75pt;height:24.15pt;z-index:251662336;visibility:visible;mso-wrap-style:square;mso-width-percent:0;mso-wrap-distance-left:0;mso-wrap-distance-top:0;mso-wrap-distance-right:0;mso-wrap-distance-bottom:0;mso-position-horizontal:absolute;mso-position-horizontal-relative:margin;mso-position-vertical:absolute;mso-position-vertical-relative:lin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" fillcolor="#c00000" strokecolor="#c00000" strokeweight="1pt">
                <v:stroke joinstyle="round"/>
                <v:textbox inset="1.27mm,1.27mm,1.27mm,1.27mm">
                  <w:txbxContent>
                    <w:p w14:paraId="3B3AD02B" w14:textId="77777777" w:rsidR="007B6CBB" w:rsidRDefault="001816F7">
                      <w:pPr>
                        <w:pStyle w:val="FrameContents"/>
                      </w:pPr>
                      <w:r>
                        <w:rPr>
                          <w:b/>
                          <w:bCs/>
                          <w:color w:val="FFFFFF"/>
                          <w:sz w:val="28"/>
                          <w:szCs w:val="28"/>
                          <w:u w:color="FFFFFF"/>
                        </w:rPr>
                        <w:t>How AWS services helped in building ETL pipeline</w:t>
                      </w:r>
                    </w:p>
                  </w:txbxContent>
                </v:textbox>
                <w10:wrap anchorx="margin" anchory="line"/>
              </v:rect>
            </w:pict>
          </mc:Fallback>
        </mc:AlternateContent>
      </w:r>
    </w:p>
    <w:p w14:paraId="02F300D2" w14:textId="7B641076" w:rsidR="007B6CBB" w:rsidRDefault="007B6CBB">
      <w:pPr>
        <w:pStyle w:val="Body"/>
        <w:ind w:right="180"/>
        <w:rPr>
          <w:color w:val="C00000"/>
          <w:u w:color="C00000"/>
        </w:rPr>
      </w:pPr>
    </w:p>
    <w:p w14:paraId="3F732638" w14:textId="77777777" w:rsidR="007B6CBB" w:rsidRDefault="007B6CBB">
      <w:pPr>
        <w:pStyle w:val="Body"/>
        <w:ind w:right="180"/>
        <w:rPr>
          <w:color w:val="C00000"/>
          <w:u w:color="C00000"/>
        </w:rPr>
      </w:pPr>
    </w:p>
    <w:p w14:paraId="3F8E1973" w14:textId="77777777" w:rsidR="007B6CBB" w:rsidRDefault="007B6CBB">
      <w:pPr>
        <w:pStyle w:val="Default"/>
        <w:jc w:val="both"/>
        <w:rPr>
          <w:rFonts w:ascii="Arial" w:eastAsia="Arial" w:hAnsi="Arial" w:cs="Arial"/>
          <w:color w:val="000000"/>
          <w:sz w:val="22"/>
          <w:szCs w:val="22"/>
          <w:shd w:val="clear" w:color="auto" w:fill="FFFFFF"/>
          <w14:textFill>
            <w14:solidFill>
              <w14:srgbClr w14:val="000000">
                <w14:alpha w14:val="15294"/>
              </w14:srgbClr>
            </w14:solidFill>
          </w14:textFill>
        </w:rPr>
      </w:pPr>
    </w:p>
    <w:p w14:paraId="497318DC" w14:textId="77777777" w:rsidR="007B6CBB" w:rsidRDefault="001816F7">
      <w:pPr>
        <w:pStyle w:val="Default"/>
        <w:jc w:val="both"/>
        <w:rPr>
          <w:rFonts w:ascii="Arial" w:eastAsia="Arial" w:hAnsi="Arial" w:cs="Arial"/>
          <w:color w:val="000000"/>
          <w:sz w:val="22"/>
          <w:szCs w:val="22"/>
          <w:shd w:val="clear" w:color="auto" w:fill="FFFFFF"/>
          <w14:textFill>
            <w14:solidFill>
              <w14:srgbClr w14:val="000000">
                <w14:alpha w14:val="15294"/>
              </w14:srgbClr>
            </w14:solidFill>
          </w14:textFill>
        </w:rPr>
      </w:pPr>
      <w:r>
        <w:rPr>
          <w:b/>
          <w:bCs/>
          <w:sz w:val="22"/>
          <w:szCs w:val="22"/>
          <w:shd w:val="clear" w:color="auto" w:fill="FFFFFF"/>
        </w:rPr>
        <w:t>AWS Glue for ETL processing</w:t>
      </w:r>
    </w:p>
    <w:p w14:paraId="5F8D7FB8" w14:textId="04DDD8CB" w:rsidR="007B6CBB" w:rsidRPr="00E6366D" w:rsidRDefault="001816F7">
      <w:pPr>
        <w:pStyle w:val="Default"/>
        <w:jc w:val="both"/>
        <w:rPr>
          <w:rFonts w:ascii="Arial" w:hAnsi="Arial"/>
          <w:color w:val="848484"/>
          <w:sz w:val="22"/>
          <w:szCs w:val="22"/>
          <w:shd w:val="clear" w:color="auto" w:fill="FFFFFF"/>
        </w:rPr>
      </w:pPr>
      <w:r>
        <w:rPr>
          <w:color w:val="808080"/>
          <w:sz w:val="22"/>
          <w:szCs w:val="22"/>
          <w:shd w:val="clear" w:color="auto" w:fill="FFFFFF"/>
        </w:rPr>
        <w:t xml:space="preserve">AWS </w:t>
      </w:r>
      <w:r w:rsidR="00E6366D" w:rsidRPr="00E6366D">
        <w:rPr>
          <w:rFonts w:ascii="Arial" w:hAnsi="Arial"/>
          <w:color w:val="848484"/>
          <w:sz w:val="22"/>
          <w:szCs w:val="22"/>
          <w:shd w:val="clear" w:color="auto" w:fill="FFFFFF"/>
        </w:rPr>
        <w:t>G</w:t>
      </w:r>
      <w:r w:rsidRPr="00E6366D">
        <w:rPr>
          <w:rFonts w:ascii="Arial" w:hAnsi="Arial"/>
          <w:color w:val="848484"/>
          <w:sz w:val="22"/>
          <w:szCs w:val="22"/>
          <w:shd w:val="clear" w:color="auto" w:fill="FFFFFF"/>
        </w:rPr>
        <w:t>lue is managed ETL service for data transformation and data ingestion</w:t>
      </w:r>
      <w:r w:rsidR="00E6366D" w:rsidRPr="00E6366D">
        <w:rPr>
          <w:rFonts w:ascii="Arial" w:hAnsi="Arial"/>
          <w:color w:val="848484"/>
          <w:sz w:val="22"/>
          <w:szCs w:val="22"/>
          <w:shd w:val="clear" w:color="auto" w:fill="FFFFFF"/>
        </w:rPr>
        <w:t xml:space="preserve"> and in this solution all the major transformation</w:t>
      </w:r>
      <w:r w:rsidR="00D60555">
        <w:rPr>
          <w:rFonts w:ascii="Arial" w:hAnsi="Arial"/>
          <w:color w:val="848484"/>
          <w:sz w:val="22"/>
          <w:szCs w:val="22"/>
          <w:shd w:val="clear" w:color="auto" w:fill="FFFFFF"/>
        </w:rPr>
        <w:t>s are</w:t>
      </w:r>
      <w:r w:rsidR="00E6366D" w:rsidRPr="00E6366D">
        <w:rPr>
          <w:rFonts w:ascii="Arial" w:hAnsi="Arial"/>
          <w:color w:val="848484"/>
          <w:sz w:val="22"/>
          <w:szCs w:val="22"/>
          <w:shd w:val="clear" w:color="auto" w:fill="FFFFFF"/>
        </w:rPr>
        <w:t xml:space="preserve"> done using Glue ETL scripts.</w:t>
      </w:r>
    </w:p>
    <w:p w14:paraId="18118980" w14:textId="77777777" w:rsidR="00E6366D" w:rsidRDefault="00E6366D">
      <w:pPr>
        <w:pStyle w:val="Default"/>
        <w:jc w:val="both"/>
        <w:rPr>
          <w:rFonts w:ascii="Arial" w:eastAsia="Arial" w:hAnsi="Arial" w:cs="Arial"/>
          <w:color w:val="808080"/>
          <w:sz w:val="22"/>
          <w:szCs w:val="22"/>
          <w:shd w:val="clear" w:color="auto" w:fill="FFFFFF"/>
        </w:rPr>
      </w:pPr>
    </w:p>
    <w:p w14:paraId="5269A0D7" w14:textId="77777777" w:rsidR="007B6CBB" w:rsidRDefault="001816F7">
      <w:pPr>
        <w:pStyle w:val="Default"/>
        <w:jc w:val="both"/>
        <w:rPr>
          <w:rFonts w:ascii="Arial" w:eastAsia="Arial" w:hAnsi="Arial" w:cs="Arial"/>
          <w:color w:val="000000"/>
          <w:sz w:val="22"/>
          <w:szCs w:val="22"/>
          <w:shd w:val="clear" w:color="auto" w:fill="FFFFFF"/>
          <w14:textFill>
            <w14:solidFill>
              <w14:srgbClr w14:val="000000">
                <w14:alpha w14:val="15294"/>
              </w14:srgbClr>
            </w14:solidFill>
          </w14:textFill>
        </w:rPr>
      </w:pPr>
      <w:r>
        <w:rPr>
          <w:b/>
          <w:bCs/>
          <w:sz w:val="22"/>
          <w:szCs w:val="22"/>
          <w:shd w:val="clear" w:color="auto" w:fill="FFFFFF"/>
        </w:rPr>
        <w:t>Amazon Redshift for data warehousing</w:t>
      </w:r>
    </w:p>
    <w:p w14:paraId="394C40A2" w14:textId="638E7734" w:rsidR="007B6CBB" w:rsidRPr="00E6366D" w:rsidRDefault="001816F7">
      <w:pPr>
        <w:pStyle w:val="Default"/>
        <w:jc w:val="both"/>
        <w:rPr>
          <w:rFonts w:ascii="Arial" w:hAnsi="Arial"/>
          <w:color w:val="848484"/>
          <w:sz w:val="22"/>
          <w:szCs w:val="22"/>
          <w:shd w:val="clear" w:color="auto" w:fill="FFFFFF"/>
        </w:rPr>
      </w:pPr>
      <w:r w:rsidRPr="00E6366D">
        <w:rPr>
          <w:rFonts w:ascii="Arial" w:hAnsi="Arial"/>
          <w:color w:val="848484"/>
          <w:sz w:val="22"/>
          <w:szCs w:val="22"/>
          <w:shd w:val="clear" w:color="auto" w:fill="FFFFFF"/>
        </w:rPr>
        <w:t xml:space="preserve">Redshift </w:t>
      </w:r>
      <w:r w:rsidR="00D60555" w:rsidRPr="00E6366D">
        <w:rPr>
          <w:rFonts w:ascii="Arial" w:hAnsi="Arial"/>
          <w:color w:val="848484"/>
          <w:sz w:val="22"/>
          <w:szCs w:val="22"/>
          <w:shd w:val="clear" w:color="auto" w:fill="FFFFFF"/>
        </w:rPr>
        <w:t>is a fully managed, petabyte-scale data warehouse</w:t>
      </w:r>
      <w:r w:rsidR="00D60555">
        <w:rPr>
          <w:rFonts w:ascii="Arial" w:hAnsi="Arial"/>
          <w:color w:val="848484"/>
          <w:sz w:val="22"/>
          <w:szCs w:val="22"/>
          <w:shd w:val="clear" w:color="auto" w:fill="FFFFFF"/>
        </w:rPr>
        <w:t xml:space="preserve"> which </w:t>
      </w:r>
      <w:r w:rsidRPr="00E6366D">
        <w:rPr>
          <w:rFonts w:ascii="Arial" w:hAnsi="Arial"/>
          <w:color w:val="848484"/>
          <w:sz w:val="22"/>
          <w:szCs w:val="22"/>
          <w:shd w:val="clear" w:color="auto" w:fill="FFFFFF"/>
        </w:rPr>
        <w:t>is used to store the processed data from DynamoDB.</w:t>
      </w:r>
    </w:p>
    <w:p w14:paraId="29F7BF11" w14:textId="77777777" w:rsidR="00E6366D" w:rsidRDefault="00E6366D">
      <w:pPr>
        <w:pStyle w:val="Default"/>
        <w:jc w:val="both"/>
        <w:rPr>
          <w:rFonts w:ascii="Arial" w:eastAsia="Arial" w:hAnsi="Arial" w:cs="Arial"/>
          <w:color w:val="000000"/>
          <w:sz w:val="22"/>
          <w:szCs w:val="22"/>
          <w:shd w:val="clear" w:color="auto" w:fill="FFFFFF"/>
          <w14:textFill>
            <w14:solidFill>
              <w14:srgbClr w14:val="000000">
                <w14:alpha w14:val="15294"/>
              </w14:srgbClr>
            </w14:solidFill>
          </w14:textFill>
        </w:rPr>
      </w:pPr>
    </w:p>
    <w:p w14:paraId="59174CED" w14:textId="0A7D444B" w:rsidR="00E6366D" w:rsidRDefault="001816F7">
      <w:pPr>
        <w:pStyle w:val="Default"/>
        <w:rPr>
          <w:color w:val="848484"/>
          <w:sz w:val="22"/>
          <w:szCs w:val="22"/>
          <w:shd w:val="clear" w:color="auto" w:fill="FFFFFF"/>
        </w:rPr>
      </w:pPr>
      <w:r>
        <w:rPr>
          <w:rFonts w:ascii="Arial" w:hAnsi="Arial"/>
          <w:b/>
          <w:bCs/>
          <w:sz w:val="22"/>
          <w:szCs w:val="22"/>
          <w:shd w:val="clear" w:color="auto" w:fill="FFFFFF"/>
        </w:rPr>
        <w:t>Cloud</w:t>
      </w:r>
      <w:r w:rsidR="00EC0AD5">
        <w:rPr>
          <w:rFonts w:ascii="Arial" w:hAnsi="Arial"/>
          <w:b/>
          <w:bCs/>
          <w:sz w:val="22"/>
          <w:szCs w:val="22"/>
          <w:shd w:val="clear" w:color="auto" w:fill="FFFFFF"/>
        </w:rPr>
        <w:t>w</w:t>
      </w:r>
      <w:r>
        <w:rPr>
          <w:rFonts w:ascii="Arial" w:hAnsi="Arial"/>
          <w:b/>
          <w:bCs/>
          <w:sz w:val="22"/>
          <w:szCs w:val="22"/>
          <w:shd w:val="clear" w:color="auto" w:fill="FFFFFF"/>
        </w:rPr>
        <w:t xml:space="preserve">atch </w:t>
      </w:r>
      <w:r w:rsidR="00D60555">
        <w:rPr>
          <w:rFonts w:ascii="Arial" w:hAnsi="Arial"/>
          <w:b/>
          <w:bCs/>
          <w:sz w:val="22"/>
          <w:szCs w:val="22"/>
          <w:shd w:val="clear" w:color="auto" w:fill="FFFFFF"/>
        </w:rPr>
        <w:t>for monitoring</w:t>
      </w:r>
      <w:r>
        <w:rPr>
          <w:sz w:val="22"/>
          <w:szCs w:val="22"/>
          <w:shd w:val="clear" w:color="auto" w:fill="FFFFFF"/>
        </w:rPr>
        <w:br/>
      </w:r>
      <w:r w:rsidR="00D60555">
        <w:rPr>
          <w:color w:val="848484"/>
          <w:sz w:val="22"/>
          <w:szCs w:val="22"/>
          <w:shd w:val="clear" w:color="auto" w:fill="FFFFFF"/>
        </w:rPr>
        <w:t xml:space="preserve">Amazon CloudWatch is a monitoring and observability service which keeps a tab on the set of services being used in the form of logs, metrics, and events. </w:t>
      </w:r>
    </w:p>
    <w:p w14:paraId="3D58493D" w14:textId="12A82EC7" w:rsidR="007B6CBB" w:rsidRDefault="001816F7">
      <w:pPr>
        <w:pStyle w:val="Default"/>
        <w:rPr>
          <w:rFonts w:ascii="Arial" w:eastAsia="Arial" w:hAnsi="Arial" w:cs="Arial"/>
          <w:color w:val="000000"/>
          <w:sz w:val="22"/>
          <w:szCs w:val="22"/>
          <w:shd w:val="clear" w:color="auto" w:fill="FFFFFF"/>
          <w14:textFill>
            <w14:solidFill>
              <w14:srgbClr w14:val="000000">
                <w14:alpha w14:val="15294"/>
              </w14:srgbClr>
            </w14:solidFill>
          </w14:textFill>
        </w:rPr>
      </w:pPr>
      <w:r>
        <w:rPr>
          <w:color w:val="808080"/>
          <w:sz w:val="22"/>
          <w:szCs w:val="22"/>
          <w:shd w:val="clear" w:color="auto" w:fill="FFFFFF"/>
        </w:rPr>
        <w:t>  </w:t>
      </w:r>
    </w:p>
    <w:p w14:paraId="7EFE8073" w14:textId="2972AE3A" w:rsidR="007B6CBB" w:rsidRDefault="001816F7">
      <w:pPr>
        <w:pStyle w:val="Default"/>
        <w:rPr>
          <w:rFonts w:ascii="Arial" w:eastAsia="Arial" w:hAnsi="Arial" w:cs="Arial"/>
          <w:color w:val="000000"/>
          <w:sz w:val="22"/>
          <w:szCs w:val="22"/>
          <w:shd w:val="clear" w:color="auto" w:fill="FFFFFF"/>
          <w14:textFill>
            <w14:solidFill>
              <w14:srgbClr w14:val="000000">
                <w14:alpha w14:val="15294"/>
              </w14:srgbClr>
            </w14:solidFill>
          </w14:textFill>
        </w:rPr>
      </w:pPr>
      <w:r>
        <w:rPr>
          <w:b/>
          <w:bCs/>
          <w:sz w:val="22"/>
          <w:szCs w:val="22"/>
          <w:shd w:val="clear" w:color="auto" w:fill="FFFFFF"/>
        </w:rPr>
        <w:t>Amazon SNS for notifying failure or timeout of Glue job</w:t>
      </w:r>
    </w:p>
    <w:p w14:paraId="0492AD13" w14:textId="0CE58525" w:rsidR="007B6CBB" w:rsidRDefault="00D60555">
      <w:pPr>
        <w:pStyle w:val="Default"/>
        <w:rPr>
          <w:color w:val="808080"/>
          <w:sz w:val="22"/>
          <w:szCs w:val="22"/>
          <w:shd w:val="clear" w:color="auto" w:fill="FFFFFF"/>
        </w:rPr>
      </w:pPr>
      <w:r w:rsidRPr="00D60555">
        <w:rPr>
          <w:rFonts w:ascii="Arial" w:hAnsi="Arial"/>
          <w:color w:val="848484"/>
          <w:sz w:val="22"/>
          <w:szCs w:val="22"/>
          <w:shd w:val="clear" w:color="auto" w:fill="FFFFFF"/>
        </w:rPr>
        <w:t>Amazon Simple Notification Service (Amazon SNS) is a managed service that provides message delivery from publishers to subscribers (also known as </w:t>
      </w:r>
      <w:r w:rsidRPr="00D60555">
        <w:rPr>
          <w:rFonts w:ascii="Arial" w:hAnsi="Arial"/>
          <w:i/>
          <w:iCs/>
          <w:color w:val="848484"/>
          <w:sz w:val="22"/>
          <w:szCs w:val="22"/>
        </w:rPr>
        <w:t>producers</w:t>
      </w:r>
      <w:r w:rsidRPr="00D60555">
        <w:rPr>
          <w:rFonts w:ascii="Arial" w:hAnsi="Arial"/>
          <w:color w:val="848484"/>
          <w:sz w:val="22"/>
          <w:szCs w:val="22"/>
          <w:shd w:val="clear" w:color="auto" w:fill="FFFFFF"/>
        </w:rPr>
        <w:t> and </w:t>
      </w:r>
      <w:r w:rsidRPr="00D60555">
        <w:rPr>
          <w:rFonts w:ascii="Arial" w:hAnsi="Arial"/>
          <w:i/>
          <w:iCs/>
          <w:color w:val="848484"/>
          <w:sz w:val="22"/>
          <w:szCs w:val="22"/>
        </w:rPr>
        <w:t>consumers</w:t>
      </w:r>
      <w:r w:rsidRPr="00D60555">
        <w:rPr>
          <w:rFonts w:ascii="Arial" w:hAnsi="Arial"/>
          <w:color w:val="848484"/>
          <w:sz w:val="22"/>
          <w:szCs w:val="22"/>
          <w:shd w:val="clear" w:color="auto" w:fill="FFFFFF"/>
        </w:rPr>
        <w:t>). Here,</w:t>
      </w:r>
      <w:r>
        <w:rPr>
          <w:rFonts w:ascii="Helvetica Neue" w:hAnsi="Helvetica Neue"/>
          <w:color w:val="16191F"/>
          <w:shd w:val="clear" w:color="auto" w:fill="FFFFFF"/>
        </w:rPr>
        <w:t xml:space="preserve"> </w:t>
      </w:r>
      <w:r>
        <w:rPr>
          <w:rFonts w:ascii="Arial" w:hAnsi="Arial"/>
          <w:color w:val="848484"/>
          <w:sz w:val="22"/>
          <w:szCs w:val="22"/>
          <w:shd w:val="clear" w:color="auto" w:fill="FFFFFF"/>
        </w:rPr>
        <w:t>any job failure or timeout is intimated on mail using SNS</w:t>
      </w:r>
      <w:r>
        <w:rPr>
          <w:rFonts w:ascii="Arial" w:hAnsi="Arial"/>
          <w:b/>
          <w:bCs/>
          <w:color w:val="5F6368"/>
          <w:sz w:val="22"/>
          <w:szCs w:val="22"/>
          <w:shd w:val="clear" w:color="auto" w:fill="FFFFFF"/>
        </w:rPr>
        <w:t>.</w:t>
      </w:r>
      <w:r>
        <w:rPr>
          <w:color w:val="808080"/>
          <w:sz w:val="22"/>
          <w:szCs w:val="22"/>
          <w:shd w:val="clear" w:color="auto" w:fill="FFFFFF"/>
        </w:rPr>
        <w:t> </w:t>
      </w:r>
    </w:p>
    <w:p w14:paraId="062AA484" w14:textId="77777777" w:rsidR="00E6366D" w:rsidRDefault="00E6366D">
      <w:pPr>
        <w:pStyle w:val="Default"/>
        <w:rPr>
          <w:color w:val="808080"/>
          <w:sz w:val="22"/>
          <w:szCs w:val="22"/>
          <w:shd w:val="clear" w:color="auto" w:fill="FFFFFF"/>
        </w:rPr>
      </w:pPr>
    </w:p>
    <w:p w14:paraId="0A065798" w14:textId="48288123" w:rsidR="007B6CBB" w:rsidRDefault="001816F7">
      <w:pPr>
        <w:pStyle w:val="Default"/>
        <w:rPr>
          <w:rFonts w:ascii="Arial" w:eastAsia="Arial" w:hAnsi="Arial" w:cs="Arial"/>
          <w:b/>
          <w:bCs/>
          <w:sz w:val="22"/>
          <w:szCs w:val="22"/>
          <w:shd w:val="clear" w:color="auto" w:fill="FFFFFF"/>
        </w:rPr>
      </w:pPr>
      <w:r>
        <w:rPr>
          <w:rFonts w:ascii="Arial" w:hAnsi="Arial"/>
          <w:b/>
          <w:bCs/>
          <w:sz w:val="22"/>
          <w:szCs w:val="22"/>
          <w:shd w:val="clear" w:color="auto" w:fill="FFFFFF"/>
        </w:rPr>
        <w:t xml:space="preserve">Amazon S3 </w:t>
      </w:r>
      <w:r w:rsidR="00D60555">
        <w:rPr>
          <w:rFonts w:ascii="Arial" w:hAnsi="Arial"/>
          <w:b/>
          <w:bCs/>
          <w:sz w:val="22"/>
          <w:szCs w:val="22"/>
          <w:shd w:val="clear" w:color="auto" w:fill="FFFFFF"/>
        </w:rPr>
        <w:t>for storage</w:t>
      </w:r>
    </w:p>
    <w:p w14:paraId="305B23B5" w14:textId="1FE1BD7F" w:rsidR="007B6CBB" w:rsidRPr="00E6366D" w:rsidRDefault="001816F7" w:rsidP="00E6366D">
      <w:pPr>
        <w:pStyle w:val="Default"/>
        <w:jc w:val="both"/>
        <w:rPr>
          <w:rFonts w:ascii="Arial" w:hAnsi="Arial"/>
          <w:color w:val="848484"/>
          <w:sz w:val="22"/>
          <w:szCs w:val="22"/>
          <w:shd w:val="clear" w:color="auto" w:fill="FFFFFF"/>
        </w:rPr>
      </w:pPr>
      <w:r w:rsidRPr="00E6366D">
        <w:rPr>
          <w:rFonts w:ascii="Arial" w:hAnsi="Arial"/>
          <w:color w:val="848484"/>
          <w:sz w:val="22"/>
          <w:szCs w:val="22"/>
          <w:shd w:val="clear" w:color="auto" w:fill="FFFFFF"/>
        </w:rPr>
        <w:t xml:space="preserve">Amazon S3 is used to store the config file which will be used by the Glue jobs. The S3 Bucket </w:t>
      </w:r>
      <w:r w:rsidR="00E6366D">
        <w:rPr>
          <w:rFonts w:ascii="Arial" w:hAnsi="Arial"/>
          <w:color w:val="848484"/>
          <w:sz w:val="22"/>
          <w:szCs w:val="22"/>
          <w:shd w:val="clear" w:color="auto" w:fill="FFFFFF"/>
        </w:rPr>
        <w:t xml:space="preserve">is also used here to </w:t>
      </w:r>
      <w:r w:rsidRPr="00E6366D">
        <w:rPr>
          <w:rFonts w:ascii="Arial" w:hAnsi="Arial"/>
          <w:color w:val="848484"/>
          <w:sz w:val="22"/>
          <w:szCs w:val="22"/>
          <w:shd w:val="clear" w:color="auto" w:fill="FFFFFF"/>
        </w:rPr>
        <w:t>store the status report and temporary files created by the glue job</w:t>
      </w:r>
      <w:r w:rsidR="00D60555">
        <w:rPr>
          <w:rFonts w:ascii="Arial" w:hAnsi="Arial"/>
          <w:color w:val="848484"/>
          <w:sz w:val="22"/>
          <w:szCs w:val="22"/>
          <w:shd w:val="clear" w:color="auto" w:fill="FFFFFF"/>
        </w:rPr>
        <w:t>s, t</w:t>
      </w:r>
      <w:r w:rsidR="009B7D7A">
        <w:rPr>
          <w:rFonts w:ascii="Arial" w:hAnsi="Arial"/>
          <w:color w:val="848484"/>
          <w:sz w:val="22"/>
          <w:szCs w:val="22"/>
          <w:shd w:val="clear" w:color="auto" w:fill="FFFFFF"/>
        </w:rPr>
        <w:t>his helps in tracking the status of job completion and match the row counts.</w:t>
      </w:r>
    </w:p>
    <w:p w14:paraId="2CAFA3BE" w14:textId="77777777" w:rsidR="00E6366D" w:rsidRDefault="00E6366D">
      <w:pPr>
        <w:pStyle w:val="Default"/>
        <w:rPr>
          <w:rFonts w:ascii="Arial" w:eastAsia="Arial" w:hAnsi="Arial" w:cs="Arial"/>
          <w:b/>
          <w:bCs/>
          <w:sz w:val="22"/>
          <w:szCs w:val="22"/>
          <w:shd w:val="clear" w:color="auto" w:fill="FFFFFF"/>
        </w:rPr>
      </w:pPr>
    </w:p>
    <w:p w14:paraId="3375A727" w14:textId="77777777" w:rsidR="007B6CBB" w:rsidRDefault="001816F7">
      <w:pPr>
        <w:pStyle w:val="Default"/>
        <w:rPr>
          <w:rFonts w:ascii="Arial" w:eastAsia="Arial" w:hAnsi="Arial" w:cs="Arial"/>
          <w:b/>
          <w:bCs/>
          <w:sz w:val="22"/>
          <w:szCs w:val="22"/>
          <w:shd w:val="clear" w:color="auto" w:fill="FFFFFF"/>
        </w:rPr>
      </w:pPr>
      <w:r>
        <w:rPr>
          <w:rFonts w:ascii="Arial" w:hAnsi="Arial"/>
          <w:b/>
          <w:bCs/>
          <w:sz w:val="22"/>
          <w:szCs w:val="22"/>
          <w:shd w:val="clear" w:color="auto" w:fill="FFFFFF"/>
        </w:rPr>
        <w:t>Amazon DynamoDB</w:t>
      </w:r>
    </w:p>
    <w:p w14:paraId="5611BB79" w14:textId="3FAE078C" w:rsidR="00323ABF" w:rsidRPr="00E6366D" w:rsidRDefault="001816F7" w:rsidP="00E6366D">
      <w:pPr>
        <w:pStyle w:val="Default"/>
        <w:jc w:val="both"/>
        <w:rPr>
          <w:rFonts w:ascii="Arial" w:hAnsi="Arial"/>
          <w:color w:val="848484"/>
          <w:sz w:val="22"/>
          <w:szCs w:val="22"/>
          <w:shd w:val="clear" w:color="auto" w:fill="FFFFFF"/>
        </w:rPr>
      </w:pPr>
      <w:r w:rsidRPr="00E6366D">
        <w:rPr>
          <w:rFonts w:ascii="Arial" w:hAnsi="Arial"/>
          <w:color w:val="848484"/>
          <w:sz w:val="22"/>
          <w:szCs w:val="22"/>
          <w:shd w:val="clear" w:color="auto" w:fill="FFFFFF"/>
        </w:rPr>
        <w:t>Amazon DynamoDB is fully managed NOSQL database which stor</w:t>
      </w:r>
      <w:r w:rsidR="00D60555">
        <w:rPr>
          <w:rFonts w:ascii="Arial" w:hAnsi="Arial"/>
          <w:color w:val="848484"/>
          <w:sz w:val="22"/>
          <w:szCs w:val="22"/>
          <w:shd w:val="clear" w:color="auto" w:fill="FFFFFF"/>
        </w:rPr>
        <w:t>es</w:t>
      </w:r>
      <w:r w:rsidRPr="00E6366D">
        <w:rPr>
          <w:rFonts w:ascii="Arial" w:hAnsi="Arial"/>
          <w:color w:val="848484"/>
          <w:sz w:val="22"/>
          <w:szCs w:val="22"/>
          <w:shd w:val="clear" w:color="auto" w:fill="FFFFFF"/>
        </w:rPr>
        <w:t xml:space="preserve"> all the meta data of Facebook group data</w:t>
      </w:r>
      <w:r w:rsidR="00E6366D" w:rsidRPr="00E6366D">
        <w:rPr>
          <w:rFonts w:ascii="Arial" w:hAnsi="Arial"/>
          <w:color w:val="848484"/>
          <w:sz w:val="22"/>
          <w:szCs w:val="22"/>
          <w:shd w:val="clear" w:color="auto" w:fill="FFFFFF"/>
        </w:rPr>
        <w:t>.</w:t>
      </w:r>
    </w:p>
    <w:p w14:paraId="5F048ED4" w14:textId="77777777" w:rsidR="000F6ABF" w:rsidRDefault="000F6ABF" w:rsidP="00323ABF">
      <w:pPr>
        <w:pStyle w:val="Default"/>
        <w:rPr>
          <w:rFonts w:ascii="Arial" w:eastAsia="Arial" w:hAnsi="Arial" w:cs="Arial"/>
          <w:color w:val="A7A7A7"/>
          <w:sz w:val="22"/>
          <w:szCs w:val="22"/>
          <w:shd w:val="clear" w:color="auto" w:fill="FFFFFF"/>
        </w:rPr>
      </w:pPr>
    </w:p>
    <w:p w14:paraId="5F754A25" w14:textId="6023C9CE" w:rsidR="003046CD" w:rsidRPr="00323ABF" w:rsidRDefault="003046CD" w:rsidP="00323ABF">
      <w:pPr>
        <w:pStyle w:val="Default"/>
        <w:rPr>
          <w:rFonts w:ascii="Arial" w:eastAsia="Arial" w:hAnsi="Arial" w:cs="Arial"/>
          <w:color w:val="A7A7A7"/>
          <w:sz w:val="22"/>
          <w:szCs w:val="22"/>
          <w:shd w:val="clear" w:color="auto" w:fill="FFFFFF"/>
        </w:rPr>
      </w:pPr>
    </w:p>
    <w:p w14:paraId="31AA554B" w14:textId="5801D1FB" w:rsidR="003046CD" w:rsidRDefault="00B611BF" w:rsidP="003046CD">
      <w:pPr>
        <w:spacing w:line="360" w:lineRule="auto"/>
        <w:ind w:left="3330"/>
        <w:jc w:val="both"/>
        <w:rPr>
          <w:rFonts w:ascii="Helvetica" w:eastAsiaTheme="minorHAnsi" w:hAnsi="Helvetica" w:cs="Helvetica"/>
          <w:color w:val="DE0000"/>
        </w:rPr>
      </w:pPr>
      <w:r>
        <w:rPr>
          <w:noProof/>
        </w:rPr>
        <mc:AlternateContent>
          <mc:Choice Requires="wps">
            <w:drawing>
              <wp:anchor distT="0" distB="0" distL="114300" distR="114300" simplePos="0" relativeHeight="251679744" behindDoc="0" locked="0" layoutInCell="1" allowOverlap="1" wp14:anchorId="2FEEDB29" wp14:editId="58D5E82B">
                <wp:simplePos x="0" y="0"/>
                <wp:positionH relativeFrom="margin">
                  <wp:posOffset>-90805</wp:posOffset>
                </wp:positionH>
                <wp:positionV relativeFrom="paragraph">
                  <wp:posOffset>40640</wp:posOffset>
                </wp:positionV>
                <wp:extent cx="7162800" cy="295275"/>
                <wp:effectExtent l="0" t="0" r="19050" b="285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0" cy="29527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00077" w14:textId="7BC5CD52" w:rsidR="003046CD" w:rsidRDefault="003046CD" w:rsidP="003046CD">
                            <w:pPr>
                              <w:rPr>
                                <w:b/>
                                <w:sz w:val="28"/>
                                <w:szCs w:val="28"/>
                              </w:rPr>
                            </w:pPr>
                            <w:r w:rsidRPr="00B909DC">
                              <w:rPr>
                                <w:b/>
                                <w:sz w:val="28"/>
                                <w:szCs w:val="28"/>
                              </w:rPr>
                              <w:t xml:space="preserve">About </w:t>
                            </w:r>
                            <w:r>
                              <w:rPr>
                                <w:b/>
                                <w:sz w:val="28"/>
                                <w:szCs w:val="28"/>
                              </w:rPr>
                              <w:t>the Partne</w:t>
                            </w:r>
                            <w:r w:rsidR="000F6ABF">
                              <w:rPr>
                                <w:b/>
                                <w:sz w:val="28"/>
                                <w:szCs w:val="28"/>
                              </w:rPr>
                              <w:t>r</w:t>
                            </w:r>
                          </w:p>
                          <w:p w14:paraId="5FCE99DD" w14:textId="77777777" w:rsidR="003046CD" w:rsidRDefault="003046CD" w:rsidP="003046CD">
                            <w:pPr>
                              <w:rPr>
                                <w:b/>
                                <w:sz w:val="28"/>
                                <w:szCs w:val="28"/>
                              </w:rPr>
                            </w:pPr>
                          </w:p>
                          <w:p w14:paraId="13F19BD0" w14:textId="77777777" w:rsidR="003046CD" w:rsidRPr="00B909DC" w:rsidRDefault="003046CD" w:rsidP="003046CD">
                            <w:pPr>
                              <w:rPr>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FEEDB29" id="Rectangle 26" o:spid="_x0000_s1039" style="position:absolute;left:0;text-align:left;margin-left:-7.15pt;margin-top:3.2pt;width:564pt;height:23.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" fillcolor="#c00000" strokecolor="#c00000" strokeweight="2pt">
                <v:path arrowok="t"/>
                <v:textbox>
                  <w:txbxContent>
                    <w:p w14:paraId="2C700077" w14:textId="7BC5CD52" w:rsidR="003046CD" w:rsidRDefault="003046CD" w:rsidP="003046CD">
                      <w:pPr>
                        <w:rPr>
                          <w:b/>
                          <w:sz w:val="28"/>
                          <w:szCs w:val="28"/>
                        </w:rPr>
                      </w:pPr>
                      <w:r w:rsidRPr="00B909DC">
                        <w:rPr>
                          <w:b/>
                          <w:sz w:val="28"/>
                          <w:szCs w:val="28"/>
                        </w:rPr>
                        <w:t xml:space="preserve">About </w:t>
                      </w:r>
                      <w:r>
                        <w:rPr>
                          <w:b/>
                          <w:sz w:val="28"/>
                          <w:szCs w:val="28"/>
                        </w:rPr>
                        <w:t>the Partne</w:t>
                      </w:r>
                      <w:r w:rsidR="000F6ABF">
                        <w:rPr>
                          <w:b/>
                          <w:sz w:val="28"/>
                          <w:szCs w:val="28"/>
                        </w:rPr>
                        <w:t>r</w:t>
                      </w:r>
                    </w:p>
                    <w:p w14:paraId="5FCE99DD" w14:textId="77777777" w:rsidR="003046CD" w:rsidRDefault="003046CD" w:rsidP="003046CD">
                      <w:pPr>
                        <w:rPr>
                          <w:b/>
                          <w:sz w:val="28"/>
                          <w:szCs w:val="28"/>
                        </w:rPr>
                      </w:pPr>
                    </w:p>
                    <w:p w14:paraId="13F19BD0" w14:textId="77777777" w:rsidR="003046CD" w:rsidRPr="00B909DC" w:rsidRDefault="003046CD" w:rsidP="003046CD">
                      <w:pPr>
                        <w:rPr>
                          <w:b/>
                          <w:sz w:val="28"/>
                          <w:szCs w:val="28"/>
                        </w:rPr>
                      </w:pPr>
                    </w:p>
                  </w:txbxContent>
                </v:textbox>
                <w10:wrap anchorx="margin"/>
              </v:rect>
            </w:pict>
          </mc:Fallback>
        </mc:AlternateContent>
      </w:r>
      <w:r w:rsidR="003046CD">
        <w:rPr>
          <w:noProof/>
        </w:rPr>
        <mc:AlternateContent>
          <mc:Choice Requires="wps">
            <w:drawing>
              <wp:anchor distT="0" distB="0" distL="114300" distR="114300" simplePos="0" relativeHeight="251678720" behindDoc="0" locked="0" layoutInCell="1" allowOverlap="1" wp14:anchorId="222A4BE8" wp14:editId="57C8E977">
                <wp:simplePos x="0" y="0"/>
                <wp:positionH relativeFrom="column">
                  <wp:posOffset>-104775</wp:posOffset>
                </wp:positionH>
                <wp:positionV relativeFrom="paragraph">
                  <wp:posOffset>45085</wp:posOffset>
                </wp:positionV>
                <wp:extent cx="7172325" cy="2238375"/>
                <wp:effectExtent l="0" t="0" r="28575" b="2857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2325" cy="2238375"/>
                        </a:xfrm>
                        <a:prstGeom prst="rect">
                          <a:avLst/>
                        </a:prstGeom>
                        <a:noFill/>
                        <a:ln w="63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1829CF3" id="Rectangle 27" o:spid="_x0000_s1026" style="position:absolute;margin-left:-8.25pt;margin-top:3.55pt;width:564.75pt;height:17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" filled="f" strokecolor="#c00000" strokeweight=".5pt">
                <v:path arrowok="t"/>
              </v:rect>
            </w:pict>
          </mc:Fallback>
        </mc:AlternateContent>
      </w:r>
    </w:p>
    <w:p w14:paraId="6E96EEA4" w14:textId="77777777" w:rsidR="003046CD" w:rsidRDefault="003046CD" w:rsidP="003046CD">
      <w:pPr>
        <w:spacing w:line="360" w:lineRule="auto"/>
        <w:ind w:left="3330"/>
        <w:jc w:val="both"/>
        <w:rPr>
          <w:rFonts w:ascii="Helvetica" w:eastAsiaTheme="minorHAnsi" w:hAnsi="Helvetica" w:cs="Helvetica"/>
          <w:color w:val="DE0000"/>
        </w:rPr>
      </w:pPr>
    </w:p>
    <w:p w14:paraId="2F4E05F6" w14:textId="77777777" w:rsidR="003046CD" w:rsidRPr="005D3784" w:rsidRDefault="003046CD" w:rsidP="008074C0">
      <w:pPr>
        <w:spacing w:line="276" w:lineRule="auto"/>
        <w:ind w:left="3330"/>
        <w:jc w:val="both"/>
        <w:rPr>
          <w:b/>
          <w:bCs/>
          <w:color w:val="808080" w:themeColor="background1" w:themeShade="80"/>
          <w:sz w:val="32"/>
          <w:szCs w:val="32"/>
        </w:rPr>
      </w:pPr>
      <w:r w:rsidRPr="005D3784">
        <w:rPr>
          <w:b/>
          <w:bCs/>
          <w:color w:val="EA0000"/>
          <w:sz w:val="32"/>
          <w:szCs w:val="32"/>
        </w:rPr>
        <w:t>M</w:t>
      </w:r>
      <w:r w:rsidRPr="005D3784">
        <w:rPr>
          <w:b/>
          <w:bCs/>
          <w:color w:val="808080" w:themeColor="background1" w:themeShade="80"/>
          <w:sz w:val="32"/>
          <w:szCs w:val="32"/>
        </w:rPr>
        <w:t xml:space="preserve">othersonSumi </w:t>
      </w:r>
      <w:r w:rsidRPr="005D3784">
        <w:rPr>
          <w:b/>
          <w:bCs/>
          <w:color w:val="EA0000"/>
          <w:sz w:val="32"/>
          <w:szCs w:val="32"/>
        </w:rPr>
        <w:t>IN</w:t>
      </w:r>
      <w:r w:rsidRPr="005D3784">
        <w:rPr>
          <w:b/>
          <w:bCs/>
          <w:color w:val="808080" w:themeColor="background1" w:themeShade="80"/>
          <w:sz w:val="32"/>
          <w:szCs w:val="32"/>
        </w:rPr>
        <w:t>fotech &amp;</w:t>
      </w:r>
      <w:r w:rsidRPr="005D3784">
        <w:rPr>
          <w:b/>
          <w:bCs/>
          <w:color w:val="EA0000"/>
          <w:sz w:val="32"/>
          <w:szCs w:val="32"/>
        </w:rPr>
        <w:t>D</w:t>
      </w:r>
      <w:r w:rsidRPr="005D3784">
        <w:rPr>
          <w:b/>
          <w:bCs/>
          <w:color w:val="808080" w:themeColor="background1" w:themeShade="80"/>
          <w:sz w:val="32"/>
          <w:szCs w:val="32"/>
        </w:rPr>
        <w:t>esigns Ltd.</w:t>
      </w:r>
    </w:p>
    <w:p w14:paraId="5F4775EC" w14:textId="77777777" w:rsidR="003046CD" w:rsidRPr="005D3784" w:rsidRDefault="003046CD" w:rsidP="008074C0">
      <w:pPr>
        <w:spacing w:line="276" w:lineRule="auto"/>
        <w:ind w:left="3330"/>
        <w:jc w:val="both"/>
        <w:rPr>
          <w:rFonts w:ascii="Helvetica" w:hAnsi="Helvetica" w:cs="Helvetica"/>
          <w:color w:val="808080" w:themeColor="background1" w:themeShade="80"/>
          <w:sz w:val="21"/>
          <w:szCs w:val="21"/>
        </w:rPr>
      </w:pPr>
      <w:r w:rsidRPr="005D3784">
        <w:rPr>
          <w:rFonts w:ascii="Helvetica" w:hAnsi="Helvetica" w:cs="Helvetica"/>
          <w:noProof/>
          <w:color w:val="808080" w:themeColor="background1" w:themeShade="80"/>
          <w:sz w:val="22"/>
          <w:szCs w:val="22"/>
        </w:rPr>
        <w:drawing>
          <wp:anchor distT="0" distB="0" distL="114300" distR="114300" simplePos="0" relativeHeight="251677696" behindDoc="1" locked="0" layoutInCell="1" allowOverlap="1" wp14:anchorId="08D9BFD3" wp14:editId="24A0B73A">
            <wp:simplePos x="0" y="0"/>
            <wp:positionH relativeFrom="margin">
              <wp:posOffset>-28575</wp:posOffset>
            </wp:positionH>
            <wp:positionV relativeFrom="paragraph">
              <wp:posOffset>478790</wp:posOffset>
            </wp:positionV>
            <wp:extent cx="1958975" cy="4953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4605" b="12427"/>
                    <a:stretch/>
                  </pic:blipFill>
                  <pic:spPr bwMode="auto">
                    <a:xfrm>
                      <a:off x="0" y="0"/>
                      <a:ext cx="1958975" cy="495300"/>
                    </a:xfrm>
                    <a:prstGeom prst="rect">
                      <a:avLst/>
                    </a:prstGeom>
                    <a:noFill/>
                    <a:ln>
                      <a:noFill/>
                    </a:ln>
                    <a:extLst>
                      <a:ext uri="{53640926-AAD7-44D8-BBD7-CCE9431645EC}">
                        <a14:shadowObscured xmlns:a14="http://schemas.microsoft.com/office/drawing/2010/main"/>
                      </a:ext>
                    </a:extLst>
                  </pic:spPr>
                </pic:pic>
              </a:graphicData>
            </a:graphic>
          </wp:anchor>
        </w:drawing>
      </w:r>
      <w:r w:rsidRPr="005D3784">
        <w:rPr>
          <w:rFonts w:ascii="Helvetica" w:hAnsi="Helvetica" w:cs="Helvetica"/>
          <w:color w:val="808080" w:themeColor="background1" w:themeShade="80"/>
          <w:sz w:val="22"/>
          <w:szCs w:val="22"/>
        </w:rPr>
        <w:t>M</w:t>
      </w:r>
      <w:r w:rsidRPr="005D3784">
        <w:rPr>
          <w:rFonts w:ascii="Helvetica" w:hAnsi="Helvetica" w:cs="Helvetica"/>
          <w:color w:val="808080" w:themeColor="background1" w:themeShade="80"/>
          <w:sz w:val="21"/>
          <w:szCs w:val="21"/>
        </w:rPr>
        <w:t xml:space="preserve">othersonSumi INfotech &amp; Designs Limited (MIND), a SEI CMMI Level 5 IT services company and the IT back bone of Motherson group. MIND is a trusted technology partner to over 200 clients globally. Our value proposition is in our strength in specific Industry segments and years of experience in the areas of intelligent warehousing, Supply chain enablement, software application development, smart ERP customization, infra managed services, cloud, IoT &amp; Analytics. MIND is serving customers in 41+ countries with a strong team of 1500+ professionals. </w:t>
      </w:r>
    </w:p>
    <w:p w14:paraId="5383CA7B" w14:textId="77777777" w:rsidR="003046CD" w:rsidRDefault="003046CD" w:rsidP="003046CD">
      <w:pPr>
        <w:spacing w:after="160" w:line="259" w:lineRule="auto"/>
        <w:rPr>
          <w:rFonts w:ascii="Helvetica" w:eastAsiaTheme="minorHAnsi" w:hAnsi="Helvetica" w:cs="Helvetica"/>
          <w:color w:val="DE0000"/>
        </w:rPr>
      </w:pPr>
    </w:p>
    <w:p w14:paraId="01FBB22B" w14:textId="77777777" w:rsidR="003046CD" w:rsidRDefault="003046CD" w:rsidP="003046CD"/>
    <w:p w14:paraId="580F94E2" w14:textId="77777777" w:rsidR="007B6CBB" w:rsidRDefault="007B6CBB">
      <w:pPr>
        <w:pStyle w:val="Body"/>
        <w:spacing w:after="160" w:line="259" w:lineRule="auto"/>
        <w:rPr>
          <w:sz w:val="16"/>
          <w:szCs w:val="16"/>
        </w:rPr>
      </w:pPr>
    </w:p>
    <w:p w14:paraId="68CF829B" w14:textId="77777777" w:rsidR="007B6CBB" w:rsidRDefault="007B6CBB">
      <w:pPr>
        <w:pStyle w:val="Body"/>
        <w:spacing w:line="360" w:lineRule="auto"/>
        <w:ind w:left="3330"/>
        <w:rPr>
          <w:rFonts w:ascii="Times New Roman" w:eastAsia="Times New Roman" w:hAnsi="Times New Roman" w:cs="Times New Roman"/>
          <w:b/>
          <w:bCs/>
          <w:color w:val="EA0000"/>
          <w:sz w:val="32"/>
          <w:szCs w:val="32"/>
          <w:u w:color="EA0000"/>
        </w:rPr>
      </w:pPr>
    </w:p>
    <w:p w14:paraId="7BD272B6" w14:textId="77777777" w:rsidR="007B6CBB" w:rsidRDefault="001816F7">
      <w:pPr>
        <w:pStyle w:val="Body"/>
        <w:spacing w:line="360" w:lineRule="auto"/>
        <w:ind w:left="3330"/>
        <w:rPr>
          <w:sz w:val="21"/>
          <w:szCs w:val="21"/>
        </w:rPr>
      </w:pPr>
      <w:r>
        <w:rPr>
          <w:sz w:val="21"/>
          <w:szCs w:val="21"/>
        </w:rPr>
        <w:t xml:space="preserve"> </w:t>
      </w:r>
    </w:p>
    <w:p w14:paraId="53879A5D" w14:textId="77777777" w:rsidR="007B6CBB" w:rsidRDefault="007B6CBB">
      <w:pPr>
        <w:pStyle w:val="Body"/>
        <w:rPr>
          <w:sz w:val="21"/>
          <w:szCs w:val="21"/>
        </w:rPr>
      </w:pPr>
    </w:p>
    <w:p w14:paraId="1439D182" w14:textId="77777777" w:rsidR="007B6CBB" w:rsidRDefault="007B6CBB">
      <w:pPr>
        <w:pStyle w:val="Body"/>
        <w:rPr>
          <w:sz w:val="21"/>
          <w:szCs w:val="21"/>
        </w:rPr>
      </w:pPr>
    </w:p>
    <w:p w14:paraId="0927150A" w14:textId="77777777" w:rsidR="007B6CBB" w:rsidRDefault="007B6CBB">
      <w:pPr>
        <w:pStyle w:val="Body"/>
      </w:pPr>
    </w:p>
    <w:sectPr w:rsidR="007B6CBB">
      <w:headerReference w:type="default" r:id="rId13"/>
      <w:footerReference w:type="default" r:id="rId14"/>
      <w:pgSz w:w="12240" w:h="15840"/>
      <w:pgMar w:top="180" w:right="720" w:bottom="90" w:left="63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03493" w14:textId="77777777" w:rsidR="001816F7" w:rsidRDefault="001816F7">
      <w:r>
        <w:separator/>
      </w:r>
    </w:p>
  </w:endnote>
  <w:endnote w:type="continuationSeparator" w:id="0">
    <w:p w14:paraId="0BF135FE" w14:textId="77777777" w:rsidR="001816F7" w:rsidRDefault="00181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Roman">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9B94C" w14:textId="77777777" w:rsidR="007B6CBB" w:rsidRDefault="007B6CB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E21EE" w14:textId="77777777" w:rsidR="001816F7" w:rsidRDefault="001816F7">
      <w:r>
        <w:separator/>
      </w:r>
    </w:p>
  </w:footnote>
  <w:footnote w:type="continuationSeparator" w:id="0">
    <w:p w14:paraId="3A3E5ACA" w14:textId="77777777" w:rsidR="001816F7" w:rsidRDefault="00181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FB229" w14:textId="77777777" w:rsidR="007B6CBB" w:rsidRDefault="007B6CB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410A0"/>
    <w:multiLevelType w:val="hybridMultilevel"/>
    <w:tmpl w:val="09E04004"/>
    <w:lvl w:ilvl="0" w:tplc="404E7328">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2F820176">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5F06BF9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99946EC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E11443EA">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CA48A00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DE0CFE7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558440C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ACACC43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8395E15"/>
    <w:multiLevelType w:val="hybridMultilevel"/>
    <w:tmpl w:val="139EF606"/>
    <w:lvl w:ilvl="0" w:tplc="0ABABE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5E6B70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2A87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220E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E3283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ECAB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ECD2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B600D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DEF1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B0D051D"/>
    <w:multiLevelType w:val="hybridMultilevel"/>
    <w:tmpl w:val="B11C15BC"/>
    <w:lvl w:ilvl="0" w:tplc="48D0B4C8">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13388792">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7CF8CD2E">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E142230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7C0C38A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051EBE2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481A691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D97AB8D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33FE1B3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CBB"/>
    <w:rsid w:val="000F6ABF"/>
    <w:rsid w:val="001816F7"/>
    <w:rsid w:val="002D7073"/>
    <w:rsid w:val="003046CD"/>
    <w:rsid w:val="00323ABF"/>
    <w:rsid w:val="003F6C13"/>
    <w:rsid w:val="00435D78"/>
    <w:rsid w:val="004D4C3E"/>
    <w:rsid w:val="007B6CBB"/>
    <w:rsid w:val="008074C0"/>
    <w:rsid w:val="009B7D7A"/>
    <w:rsid w:val="00B611BF"/>
    <w:rsid w:val="00C60E02"/>
    <w:rsid w:val="00D60555"/>
    <w:rsid w:val="00E6366D"/>
    <w:rsid w:val="00EC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FC48"/>
  <w15:docId w15:val="{6643AC01-B367-43C4-BBB6-2C0A82AA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jc w:val="both"/>
    </w:pPr>
    <w:rPr>
      <w:rFonts w:ascii="Helvetica" w:hAnsi="Helvetica" w:cs="Arial Unicode MS"/>
      <w:color w:val="808080"/>
      <w:u w:color="808080"/>
      <w14:textOutline w14:w="0" w14:cap="flat" w14:cmpd="sng" w14:algn="ctr">
        <w14:noFill/>
        <w14:prstDash w14:val="solid"/>
        <w14:bevel/>
      </w14:textOutline>
    </w:rPr>
  </w:style>
  <w:style w:type="paragraph" w:customStyle="1" w:styleId="FrameContents">
    <w:name w:val="Frame Contents"/>
    <w:rPr>
      <w:rFonts w:cs="Arial Unicode MS"/>
      <w:color w:val="00000A"/>
      <w:sz w:val="24"/>
      <w:szCs w:val="24"/>
      <w:u w:color="00000A"/>
    </w:rPr>
  </w:style>
  <w:style w:type="paragraph" w:customStyle="1" w:styleId="Default">
    <w:name w:val="Default"/>
    <w:rPr>
      <w:rFonts w:ascii="Helvetica" w:hAnsi="Helvetica" w:cs="Arial Unicode MS"/>
      <w:color w:val="C00000"/>
      <w:sz w:val="24"/>
      <w:szCs w:val="24"/>
      <w:u w:color="C00000"/>
      <w14:textOutline w14:w="0" w14:cap="flat" w14:cmpd="sng" w14:algn="ctr">
        <w14:noFill/>
        <w14:prstDash w14:val="solid"/>
        <w14:bevel/>
      </w14:textOutline>
    </w:rPr>
  </w:style>
  <w:style w:type="paragraph" w:styleId="ListParagraph">
    <w:name w:val="List Paragraph"/>
    <w:pPr>
      <w:ind w:left="720"/>
    </w:pPr>
    <w:rPr>
      <w:rFonts w:cs="Arial Unicode MS"/>
      <w:color w:val="00000A"/>
      <w:sz w:val="24"/>
      <w:szCs w:val="24"/>
      <w:u w:color="00000A"/>
    </w:rPr>
  </w:style>
  <w:style w:type="character" w:styleId="CommentReference">
    <w:name w:val="annotation reference"/>
    <w:basedOn w:val="DefaultParagraphFont"/>
    <w:uiPriority w:val="99"/>
    <w:semiHidden/>
    <w:unhideWhenUsed/>
    <w:rsid w:val="003046CD"/>
    <w:rPr>
      <w:sz w:val="16"/>
      <w:szCs w:val="16"/>
    </w:rPr>
  </w:style>
  <w:style w:type="paragraph" w:styleId="CommentText">
    <w:name w:val="annotation text"/>
    <w:basedOn w:val="Normal"/>
    <w:link w:val="CommentTextChar"/>
    <w:uiPriority w:val="99"/>
    <w:semiHidden/>
    <w:unhideWhenUsed/>
    <w:rsid w:val="003046CD"/>
    <w:rPr>
      <w:sz w:val="20"/>
      <w:szCs w:val="20"/>
    </w:rPr>
  </w:style>
  <w:style w:type="character" w:customStyle="1" w:styleId="CommentTextChar">
    <w:name w:val="Comment Text Char"/>
    <w:basedOn w:val="DefaultParagraphFont"/>
    <w:link w:val="CommentText"/>
    <w:uiPriority w:val="99"/>
    <w:semiHidden/>
    <w:rsid w:val="003046CD"/>
  </w:style>
  <w:style w:type="paragraph" w:styleId="CommentSubject">
    <w:name w:val="annotation subject"/>
    <w:basedOn w:val="CommentText"/>
    <w:next w:val="CommentText"/>
    <w:link w:val="CommentSubjectChar"/>
    <w:uiPriority w:val="99"/>
    <w:semiHidden/>
    <w:unhideWhenUsed/>
    <w:rsid w:val="003046CD"/>
    <w:rPr>
      <w:b/>
      <w:bCs/>
    </w:rPr>
  </w:style>
  <w:style w:type="character" w:customStyle="1" w:styleId="CommentSubjectChar">
    <w:name w:val="Comment Subject Char"/>
    <w:basedOn w:val="CommentTextChar"/>
    <w:link w:val="CommentSubject"/>
    <w:uiPriority w:val="99"/>
    <w:semiHidden/>
    <w:rsid w:val="003046CD"/>
    <w:rPr>
      <w:b/>
      <w:bCs/>
    </w:rPr>
  </w:style>
  <w:style w:type="character" w:styleId="Emphasis">
    <w:name w:val="Emphasis"/>
    <w:basedOn w:val="DefaultParagraphFont"/>
    <w:uiPriority w:val="20"/>
    <w:qFormat/>
    <w:rsid w:val="00D605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3</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Gulihar, Prachi (MIND)</cp:lastModifiedBy>
  <cp:revision>12</cp:revision>
  <dcterms:created xsi:type="dcterms:W3CDTF">2021-12-14T09:02:00Z</dcterms:created>
  <dcterms:modified xsi:type="dcterms:W3CDTF">2022-01-03T09:33:00Z</dcterms:modified>
</cp:coreProperties>
</file>